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3BFEC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3B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14:paraId="2D068F09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3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6FAA1EFD" w14:textId="77777777" w:rsidR="00365A7A" w:rsidRPr="00743C3B" w:rsidRDefault="00365A7A">
      <w:pPr>
        <w:rPr>
          <w:rFonts w:ascii="Times New Roman" w:hAnsi="Times New Roman" w:cs="Times New Roman"/>
          <w:b/>
          <w:sz w:val="28"/>
          <w:szCs w:val="28"/>
        </w:rPr>
      </w:pPr>
    </w:p>
    <w:p w14:paraId="6C73BE21" w14:textId="77777777" w:rsidR="00365A7A" w:rsidRPr="00743C3B" w:rsidRDefault="00365A7A">
      <w:pPr>
        <w:rPr>
          <w:rFonts w:ascii="Times New Roman" w:hAnsi="Times New Roman" w:cs="Times New Roman"/>
          <w:b/>
          <w:sz w:val="28"/>
          <w:szCs w:val="28"/>
        </w:rPr>
      </w:pPr>
    </w:p>
    <w:p w14:paraId="2F51D952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3B">
        <w:rPr>
          <w:rFonts w:ascii="Times New Roman" w:hAnsi="Times New Roman" w:cs="Times New Roman"/>
          <w:b/>
          <w:sz w:val="28"/>
          <w:szCs w:val="28"/>
        </w:rPr>
        <w:t>ФГБОУ ВО «Курганский государственный университет»</w:t>
      </w:r>
    </w:p>
    <w:p w14:paraId="720AF6D4" w14:textId="77777777" w:rsidR="00365A7A" w:rsidRPr="00743C3B" w:rsidRDefault="00365A7A">
      <w:pPr>
        <w:rPr>
          <w:rFonts w:ascii="Times New Roman" w:hAnsi="Times New Roman" w:cs="Times New Roman"/>
          <w:b/>
          <w:sz w:val="28"/>
          <w:szCs w:val="28"/>
        </w:rPr>
      </w:pPr>
    </w:p>
    <w:p w14:paraId="29AC0D44" w14:textId="77777777" w:rsidR="00365A7A" w:rsidRPr="00743C3B" w:rsidRDefault="00365A7A">
      <w:pPr>
        <w:rPr>
          <w:rFonts w:ascii="Times New Roman" w:hAnsi="Times New Roman" w:cs="Times New Roman"/>
          <w:b/>
          <w:sz w:val="28"/>
          <w:szCs w:val="28"/>
        </w:rPr>
      </w:pPr>
    </w:p>
    <w:p w14:paraId="4885B30F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4C33199F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5F6AB410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1B8AB8B5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3DCCB00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8649146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0525EED8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1B4881BA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47A58B52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4DE9EF5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5B84F27F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1657D5A5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42ABD6CF" w14:textId="77777777" w:rsidR="00365A7A" w:rsidRPr="00743C3B" w:rsidRDefault="00365A7A">
      <w:pPr>
        <w:rPr>
          <w:rFonts w:ascii="Times New Roman" w:hAnsi="Times New Roman" w:cs="Times New Roman"/>
          <w:b/>
          <w:sz w:val="40"/>
          <w:szCs w:val="40"/>
        </w:rPr>
      </w:pPr>
    </w:p>
    <w:p w14:paraId="555CA20F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C3B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14:paraId="5DC1F1A3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C3B">
        <w:rPr>
          <w:rFonts w:ascii="Times New Roman" w:hAnsi="Times New Roman" w:cs="Times New Roman"/>
          <w:b/>
          <w:sz w:val="56"/>
          <w:szCs w:val="56"/>
        </w:rPr>
        <w:t>СТУДЕНЧЕСКОЙ</w:t>
      </w:r>
    </w:p>
    <w:p w14:paraId="745FF266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C3B">
        <w:rPr>
          <w:rFonts w:ascii="Times New Roman" w:hAnsi="Times New Roman" w:cs="Times New Roman"/>
          <w:b/>
          <w:sz w:val="56"/>
          <w:szCs w:val="56"/>
        </w:rPr>
        <w:t>НАУЧНО-ПРАКТИЧЕСКОЙ</w:t>
      </w:r>
    </w:p>
    <w:p w14:paraId="1FE31A62" w14:textId="77777777" w:rsidR="00365A7A" w:rsidRPr="00743C3B" w:rsidRDefault="00F056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C3B">
        <w:rPr>
          <w:rFonts w:ascii="Times New Roman" w:hAnsi="Times New Roman" w:cs="Times New Roman"/>
          <w:b/>
          <w:sz w:val="56"/>
          <w:szCs w:val="56"/>
        </w:rPr>
        <w:t>КОНФЕРЕНЦИИ</w:t>
      </w:r>
    </w:p>
    <w:p w14:paraId="6677E7A8" w14:textId="77777777" w:rsidR="00365A7A" w:rsidRPr="00743C3B" w:rsidRDefault="00365A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0FF11DE" w14:textId="77777777" w:rsidR="00365A7A" w:rsidRPr="00743C3B" w:rsidRDefault="00365A7A">
      <w:pPr>
        <w:jc w:val="center"/>
        <w:rPr>
          <w:rFonts w:ascii="Times New Roman" w:hAnsi="Times New Roman" w:cs="Times New Roman"/>
          <w:b/>
        </w:rPr>
      </w:pPr>
    </w:p>
    <w:p w14:paraId="745D3275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665B747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7734F389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456FB951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6A253DA7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1BB18B8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71B017A4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0B87F5C1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79EB944C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5DA527BC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23F24884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20D4B50A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1B32063E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6926488B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7CB9FC65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0614B138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62DF7501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31988207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42C11824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04C7EF81" w14:textId="77777777" w:rsidR="00365A7A" w:rsidRPr="00743C3B" w:rsidRDefault="00365A7A">
      <w:pPr>
        <w:rPr>
          <w:rFonts w:ascii="Times New Roman" w:hAnsi="Times New Roman" w:cs="Times New Roman"/>
          <w:b/>
        </w:rPr>
      </w:pPr>
    </w:p>
    <w:p w14:paraId="053BD3DA" w14:textId="77777777" w:rsidR="00365A7A" w:rsidRPr="00743C3B" w:rsidRDefault="00C673D1">
      <w:pPr>
        <w:jc w:val="center"/>
        <w:rPr>
          <w:rFonts w:ascii="Times New Roman" w:hAnsi="Times New Roman" w:cs="Times New Roman"/>
        </w:rPr>
        <w:sectPr w:rsidR="00365A7A" w:rsidRPr="00743C3B">
          <w:pgSz w:w="11906" w:h="16838"/>
          <w:pgMar w:top="720" w:right="1129" w:bottom="720" w:left="1134" w:header="0" w:footer="0" w:gutter="0"/>
          <w:cols w:space="720"/>
          <w:formProt w:val="0"/>
          <w:docGrid w:linePitch="600" w:charSpace="32768"/>
        </w:sectPr>
      </w:pPr>
      <w:r w:rsidRPr="00743C3B">
        <w:rPr>
          <w:rFonts w:ascii="Times New Roman" w:hAnsi="Times New Roman" w:cs="Times New Roman"/>
          <w:b/>
          <w:sz w:val="28"/>
          <w:szCs w:val="28"/>
        </w:rPr>
        <w:t>Курган 2025</w:t>
      </w:r>
    </w:p>
    <w:p w14:paraId="633AF735" w14:textId="77777777" w:rsidR="00365A7A" w:rsidRPr="00743C3B" w:rsidRDefault="00F05689">
      <w:pPr>
        <w:jc w:val="center"/>
        <w:rPr>
          <w:rFonts w:ascii="Times New Roman" w:hAnsi="Times New Roman" w:cs="Times New Roman"/>
          <w:b/>
        </w:rPr>
      </w:pPr>
      <w:r w:rsidRPr="00743C3B">
        <w:rPr>
          <w:rFonts w:ascii="Times New Roman" w:hAnsi="Times New Roman" w:cs="Times New Roman"/>
          <w:b/>
        </w:rPr>
        <w:lastRenderedPageBreak/>
        <w:t>СОДЕРЖАНИЕ</w:t>
      </w:r>
    </w:p>
    <w:p w14:paraId="682AA21D" w14:textId="77777777" w:rsidR="00365A7A" w:rsidRPr="00743C3B" w:rsidRDefault="00365A7A">
      <w:pPr>
        <w:jc w:val="center"/>
        <w:rPr>
          <w:rFonts w:ascii="Times New Roman" w:hAnsi="Times New Roman" w:cs="Times New Roman"/>
          <w:b/>
        </w:rPr>
      </w:pPr>
    </w:p>
    <w:p w14:paraId="469A2806" w14:textId="77777777" w:rsidR="00365A7A" w:rsidRPr="00743C3B" w:rsidRDefault="00365A7A">
      <w:pPr>
        <w:ind w:right="4"/>
        <w:rPr>
          <w:rFonts w:ascii="Times New Roman" w:hAnsi="Times New Roman" w:cs="Times New Roman"/>
          <w:b/>
          <w:shd w:val="clear" w:color="auto" w:fill="00FF00"/>
        </w:rPr>
      </w:pPr>
    </w:p>
    <w:p w14:paraId="22FE40D4" w14:textId="77777777" w:rsidR="00365A7A" w:rsidRPr="00743C3B" w:rsidRDefault="00F05689">
      <w:pPr>
        <w:ind w:right="4"/>
        <w:rPr>
          <w:rFonts w:ascii="Times New Roman" w:hAnsi="Times New Roman" w:cs="Times New Roman"/>
          <w:b/>
        </w:rPr>
      </w:pPr>
      <w:r w:rsidRPr="00743C3B">
        <w:rPr>
          <w:rFonts w:ascii="Times New Roman" w:hAnsi="Times New Roman" w:cs="Times New Roman"/>
          <w:b/>
        </w:rPr>
        <w:t>ИНСТИТУТ ЕСТЕСТВЕННЫ</w:t>
      </w:r>
      <w:r w:rsidR="00223E70" w:rsidRPr="00743C3B">
        <w:rPr>
          <w:rFonts w:ascii="Times New Roman" w:hAnsi="Times New Roman" w:cs="Times New Roman"/>
          <w:b/>
        </w:rPr>
        <w:t>Х</w:t>
      </w:r>
      <w:r w:rsidR="00C673D1" w:rsidRPr="00743C3B">
        <w:rPr>
          <w:rFonts w:ascii="Times New Roman" w:hAnsi="Times New Roman" w:cs="Times New Roman"/>
          <w:b/>
        </w:rPr>
        <w:t xml:space="preserve"> НАУК ………………</w:t>
      </w:r>
      <w:proofErr w:type="gramStart"/>
      <w:r w:rsidR="00C673D1" w:rsidRPr="00743C3B">
        <w:rPr>
          <w:rFonts w:ascii="Times New Roman" w:hAnsi="Times New Roman" w:cs="Times New Roman"/>
          <w:b/>
        </w:rPr>
        <w:t>…….</w:t>
      </w:r>
      <w:proofErr w:type="gramEnd"/>
      <w:r w:rsidR="00C673D1" w:rsidRPr="00743C3B">
        <w:rPr>
          <w:rFonts w:ascii="Times New Roman" w:hAnsi="Times New Roman" w:cs="Times New Roman"/>
          <w:b/>
        </w:rPr>
        <w:t>.………………………………...</w:t>
      </w:r>
      <w:r w:rsidR="00743C3B">
        <w:rPr>
          <w:rFonts w:ascii="Times New Roman" w:hAnsi="Times New Roman" w:cs="Times New Roman"/>
          <w:b/>
        </w:rPr>
        <w:t>3</w:t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</w:p>
    <w:p w14:paraId="0F09C5E8" w14:textId="77777777" w:rsidR="00365A7A" w:rsidRPr="00743C3B" w:rsidRDefault="00F05689">
      <w:pPr>
        <w:ind w:right="4"/>
        <w:rPr>
          <w:rFonts w:ascii="Times New Roman" w:hAnsi="Times New Roman" w:cs="Times New Roman"/>
          <w:b/>
        </w:rPr>
      </w:pPr>
      <w:r w:rsidRPr="00743C3B">
        <w:rPr>
          <w:rFonts w:ascii="Times New Roman" w:hAnsi="Times New Roman" w:cs="Times New Roman"/>
          <w:b/>
        </w:rPr>
        <w:t>ИНСТИТУТ МАТЕМАТИКИ И ИНТЕЛЛЕКТУАЛЬНЫХ СИСТЕМ……………………</w:t>
      </w:r>
      <w:r w:rsidR="00DC0313">
        <w:rPr>
          <w:rFonts w:ascii="Times New Roman" w:hAnsi="Times New Roman" w:cs="Times New Roman"/>
          <w:b/>
        </w:rPr>
        <w:t>13</w:t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</w:p>
    <w:p w14:paraId="04FA144D" w14:textId="77777777" w:rsidR="00365A7A" w:rsidRPr="00743C3B" w:rsidRDefault="00F05689">
      <w:pPr>
        <w:ind w:right="4"/>
        <w:rPr>
          <w:rFonts w:ascii="Times New Roman" w:hAnsi="Times New Roman" w:cs="Times New Roman"/>
          <w:b/>
        </w:rPr>
      </w:pPr>
      <w:r w:rsidRPr="00743C3B">
        <w:rPr>
          <w:rFonts w:ascii="Times New Roman" w:hAnsi="Times New Roman" w:cs="Times New Roman"/>
          <w:b/>
        </w:rPr>
        <w:t>ГУМАНИТАРНЫЙ ИНСТИТУТ………………………………………………………………</w:t>
      </w:r>
      <w:r w:rsidR="00DC0313">
        <w:rPr>
          <w:rFonts w:ascii="Times New Roman" w:hAnsi="Times New Roman" w:cs="Times New Roman"/>
          <w:b/>
        </w:rPr>
        <w:t>20</w:t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  <w:r w:rsidRPr="00743C3B">
        <w:rPr>
          <w:rFonts w:ascii="Times New Roman" w:hAnsi="Times New Roman" w:cs="Times New Roman"/>
          <w:b/>
        </w:rPr>
        <w:tab/>
      </w:r>
    </w:p>
    <w:p w14:paraId="08E9783C" w14:textId="77777777" w:rsidR="00365A7A" w:rsidRPr="00743C3B" w:rsidRDefault="00F05689">
      <w:pPr>
        <w:ind w:right="4"/>
        <w:rPr>
          <w:rFonts w:ascii="Times New Roman" w:hAnsi="Times New Roman" w:cs="Times New Roman"/>
          <w:b/>
          <w:caps/>
        </w:rPr>
      </w:pPr>
      <w:r w:rsidRPr="00743C3B">
        <w:rPr>
          <w:rFonts w:ascii="Times New Roman" w:hAnsi="Times New Roman" w:cs="Times New Roman"/>
          <w:b/>
          <w:caps/>
        </w:rPr>
        <w:t>ИНСТИТУТ ПЕДАГОГИКИ, ПСИХОЛОГИИ И ФИЗИЧЕСКОЙ КУЛЬТУРЫ…</w:t>
      </w:r>
      <w:proofErr w:type="gramStart"/>
      <w:r w:rsidRPr="00743C3B">
        <w:rPr>
          <w:rFonts w:ascii="Times New Roman" w:hAnsi="Times New Roman" w:cs="Times New Roman"/>
          <w:b/>
          <w:caps/>
        </w:rPr>
        <w:t>…….</w:t>
      </w:r>
      <w:proofErr w:type="gramEnd"/>
      <w:r w:rsidRPr="00743C3B">
        <w:rPr>
          <w:rFonts w:ascii="Times New Roman" w:hAnsi="Times New Roman" w:cs="Times New Roman"/>
          <w:b/>
          <w:caps/>
        </w:rPr>
        <w:t>.</w:t>
      </w:r>
      <w:r w:rsidR="00DC0313">
        <w:rPr>
          <w:rFonts w:ascii="Times New Roman" w:hAnsi="Times New Roman" w:cs="Times New Roman"/>
          <w:b/>
          <w:caps/>
        </w:rPr>
        <w:t>32</w:t>
      </w:r>
    </w:p>
    <w:p w14:paraId="7FB65A5A" w14:textId="77777777" w:rsidR="00365A7A" w:rsidRPr="00743C3B" w:rsidRDefault="00F05689">
      <w:pPr>
        <w:ind w:right="4"/>
        <w:rPr>
          <w:rFonts w:ascii="Times New Roman" w:hAnsi="Times New Roman" w:cs="Times New Roman"/>
          <w:b/>
          <w:caps/>
        </w:rPr>
      </w:pPr>
      <w:r w:rsidRPr="00743C3B">
        <w:rPr>
          <w:rFonts w:ascii="Times New Roman" w:hAnsi="Times New Roman" w:cs="Times New Roman"/>
          <w:b/>
          <w:caps/>
        </w:rPr>
        <w:tab/>
      </w:r>
    </w:p>
    <w:p w14:paraId="11B5369E" w14:textId="77777777" w:rsidR="00365A7A" w:rsidRPr="00743C3B" w:rsidRDefault="00F05689">
      <w:pPr>
        <w:ind w:right="4"/>
        <w:rPr>
          <w:rFonts w:ascii="Times New Roman" w:hAnsi="Times New Roman" w:cs="Times New Roman"/>
          <w:b/>
          <w:caps/>
        </w:rPr>
      </w:pPr>
      <w:r w:rsidRPr="00743C3B">
        <w:rPr>
          <w:rFonts w:ascii="Times New Roman" w:hAnsi="Times New Roman" w:cs="Times New Roman"/>
          <w:b/>
          <w:caps/>
        </w:rPr>
        <w:t>Институт ЭКОНОМИКИ и ПРАВА</w:t>
      </w:r>
      <w:r w:rsidRPr="00743C3B">
        <w:rPr>
          <w:rFonts w:ascii="Times New Roman" w:hAnsi="Times New Roman" w:cs="Times New Roman"/>
          <w:b/>
          <w:caps/>
        </w:rPr>
        <w:tab/>
        <w:t>………………………………………………………</w:t>
      </w:r>
      <w:r w:rsidR="00DC0313">
        <w:rPr>
          <w:rFonts w:ascii="Times New Roman" w:hAnsi="Times New Roman" w:cs="Times New Roman"/>
          <w:b/>
          <w:caps/>
        </w:rPr>
        <w:t>51</w:t>
      </w:r>
      <w:r w:rsidRPr="00743C3B">
        <w:rPr>
          <w:rFonts w:ascii="Times New Roman" w:hAnsi="Times New Roman" w:cs="Times New Roman"/>
          <w:b/>
          <w:caps/>
        </w:rPr>
        <w:tab/>
      </w:r>
      <w:r w:rsidRPr="00743C3B">
        <w:rPr>
          <w:rFonts w:ascii="Times New Roman" w:hAnsi="Times New Roman" w:cs="Times New Roman"/>
          <w:b/>
          <w:caps/>
        </w:rPr>
        <w:tab/>
      </w:r>
      <w:r w:rsidRPr="00743C3B">
        <w:rPr>
          <w:rFonts w:ascii="Times New Roman" w:hAnsi="Times New Roman" w:cs="Times New Roman"/>
          <w:b/>
          <w:caps/>
        </w:rPr>
        <w:tab/>
      </w:r>
      <w:r w:rsidRPr="00743C3B">
        <w:rPr>
          <w:rFonts w:ascii="Times New Roman" w:hAnsi="Times New Roman" w:cs="Times New Roman"/>
          <w:b/>
          <w:caps/>
        </w:rPr>
        <w:tab/>
      </w:r>
    </w:p>
    <w:p w14:paraId="6FFD120E" w14:textId="77777777" w:rsidR="00365A7A" w:rsidRDefault="00F05689">
      <w:pPr>
        <w:ind w:right="4"/>
        <w:rPr>
          <w:b/>
          <w:caps/>
        </w:rPr>
      </w:pPr>
      <w:r w:rsidRPr="00743C3B">
        <w:rPr>
          <w:rFonts w:ascii="Times New Roman" w:hAnsi="Times New Roman" w:cs="Times New Roman"/>
          <w:b/>
          <w:caps/>
        </w:rPr>
        <w:t>ПОЛИТЕХНИЧЕСКИЙ ИНСТИТУТ…………………………………………………………</w:t>
      </w:r>
      <w:r w:rsidR="00DC0313">
        <w:rPr>
          <w:rFonts w:ascii="Times New Roman" w:hAnsi="Times New Roman" w:cs="Times New Roman"/>
          <w:b/>
          <w:caps/>
        </w:rPr>
        <w:t>63</w:t>
      </w:r>
    </w:p>
    <w:p w14:paraId="5AAA87F0" w14:textId="77777777" w:rsidR="00365A7A" w:rsidRDefault="00365A7A">
      <w:pPr>
        <w:ind w:right="4"/>
        <w:rPr>
          <w:b/>
          <w:caps/>
        </w:rPr>
      </w:pPr>
    </w:p>
    <w:p w14:paraId="5B2DEEE8" w14:textId="77777777" w:rsidR="00365A7A" w:rsidRDefault="00365A7A">
      <w:pPr>
        <w:rPr>
          <w:b/>
          <w:shd w:val="clear" w:color="auto" w:fill="00FF00"/>
        </w:rPr>
      </w:pPr>
    </w:p>
    <w:p w14:paraId="0C3329A1" w14:textId="77777777" w:rsidR="00365A7A" w:rsidRDefault="00365A7A">
      <w:pPr>
        <w:rPr>
          <w:b/>
          <w:caps/>
          <w:shd w:val="clear" w:color="auto" w:fill="00FF00"/>
        </w:rPr>
      </w:pPr>
    </w:p>
    <w:p w14:paraId="21D0B5D2" w14:textId="77777777" w:rsidR="00365A7A" w:rsidRDefault="00365A7A">
      <w:pPr>
        <w:rPr>
          <w:b/>
          <w:caps/>
          <w:shd w:val="clear" w:color="auto" w:fill="00FF00"/>
        </w:rPr>
      </w:pPr>
    </w:p>
    <w:p w14:paraId="5EDBF2D5" w14:textId="77777777" w:rsidR="00365A7A" w:rsidRDefault="00365A7A">
      <w:pPr>
        <w:rPr>
          <w:b/>
          <w:shd w:val="clear" w:color="auto" w:fill="00FF00"/>
        </w:rPr>
      </w:pPr>
    </w:p>
    <w:p w14:paraId="36FFC267" w14:textId="77777777" w:rsidR="00365A7A" w:rsidRDefault="00365A7A">
      <w:pPr>
        <w:rPr>
          <w:b/>
          <w:shd w:val="clear" w:color="auto" w:fill="00FF00"/>
        </w:rPr>
      </w:pPr>
    </w:p>
    <w:p w14:paraId="0CD1A7E9" w14:textId="77777777" w:rsidR="00365A7A" w:rsidRDefault="00365A7A">
      <w:pPr>
        <w:rPr>
          <w:b/>
          <w:shd w:val="clear" w:color="auto" w:fill="00FF00"/>
        </w:rPr>
      </w:pPr>
    </w:p>
    <w:p w14:paraId="62235BDA" w14:textId="77777777" w:rsidR="00365A7A" w:rsidRDefault="00365A7A">
      <w:pPr>
        <w:rPr>
          <w:b/>
          <w:shd w:val="clear" w:color="auto" w:fill="00FF00"/>
        </w:rPr>
      </w:pPr>
    </w:p>
    <w:p w14:paraId="01879B9B" w14:textId="77777777" w:rsidR="00365A7A" w:rsidRDefault="00365A7A">
      <w:pPr>
        <w:rPr>
          <w:b/>
          <w:shd w:val="clear" w:color="auto" w:fill="00FF00"/>
        </w:rPr>
      </w:pPr>
    </w:p>
    <w:p w14:paraId="4A6941E1" w14:textId="77777777" w:rsidR="00365A7A" w:rsidRDefault="00365A7A">
      <w:pPr>
        <w:rPr>
          <w:b/>
          <w:shd w:val="clear" w:color="auto" w:fill="00FF00"/>
        </w:rPr>
      </w:pPr>
    </w:p>
    <w:p w14:paraId="431133E6" w14:textId="77777777" w:rsidR="00365A7A" w:rsidRDefault="00365A7A">
      <w:pPr>
        <w:rPr>
          <w:b/>
          <w:shd w:val="clear" w:color="auto" w:fill="00FF00"/>
        </w:rPr>
      </w:pPr>
    </w:p>
    <w:p w14:paraId="0600D7B9" w14:textId="77777777" w:rsidR="00365A7A" w:rsidRDefault="00365A7A">
      <w:pPr>
        <w:rPr>
          <w:b/>
          <w:shd w:val="clear" w:color="auto" w:fill="00FF00"/>
        </w:rPr>
      </w:pPr>
    </w:p>
    <w:p w14:paraId="69608D86" w14:textId="77777777" w:rsidR="00365A7A" w:rsidRDefault="00365A7A">
      <w:pPr>
        <w:rPr>
          <w:b/>
          <w:shd w:val="clear" w:color="auto" w:fill="00FF00"/>
        </w:rPr>
      </w:pPr>
    </w:p>
    <w:p w14:paraId="38224C29" w14:textId="77777777" w:rsidR="00365A7A" w:rsidRDefault="00365A7A">
      <w:pPr>
        <w:rPr>
          <w:b/>
          <w:shd w:val="clear" w:color="auto" w:fill="00FF00"/>
        </w:rPr>
      </w:pPr>
    </w:p>
    <w:p w14:paraId="16D08BC0" w14:textId="77777777" w:rsidR="00365A7A" w:rsidRDefault="00365A7A">
      <w:pPr>
        <w:rPr>
          <w:b/>
          <w:shd w:val="clear" w:color="auto" w:fill="00FF00"/>
        </w:rPr>
      </w:pPr>
    </w:p>
    <w:p w14:paraId="598E09D5" w14:textId="77777777" w:rsidR="00365A7A" w:rsidRDefault="00365A7A">
      <w:pPr>
        <w:rPr>
          <w:b/>
          <w:shd w:val="clear" w:color="auto" w:fill="00FF00"/>
        </w:rPr>
      </w:pPr>
    </w:p>
    <w:p w14:paraId="391C1C5A" w14:textId="77777777" w:rsidR="00365A7A" w:rsidRDefault="00365A7A">
      <w:pPr>
        <w:rPr>
          <w:b/>
          <w:shd w:val="clear" w:color="auto" w:fill="00FF00"/>
        </w:rPr>
      </w:pPr>
    </w:p>
    <w:p w14:paraId="067878B9" w14:textId="77777777" w:rsidR="00365A7A" w:rsidRDefault="00365A7A">
      <w:pPr>
        <w:rPr>
          <w:b/>
          <w:shd w:val="clear" w:color="auto" w:fill="00FF00"/>
        </w:rPr>
      </w:pPr>
    </w:p>
    <w:p w14:paraId="56BC0462" w14:textId="77777777" w:rsidR="00365A7A" w:rsidRDefault="00365A7A">
      <w:pPr>
        <w:rPr>
          <w:b/>
          <w:shd w:val="clear" w:color="auto" w:fill="00FF00"/>
        </w:rPr>
      </w:pPr>
    </w:p>
    <w:p w14:paraId="0600FFC4" w14:textId="77777777" w:rsidR="00365A7A" w:rsidRDefault="00365A7A">
      <w:pPr>
        <w:rPr>
          <w:b/>
          <w:shd w:val="clear" w:color="auto" w:fill="00FF00"/>
        </w:rPr>
      </w:pPr>
    </w:p>
    <w:p w14:paraId="6F60C5B6" w14:textId="77777777" w:rsidR="00365A7A" w:rsidRDefault="00365A7A">
      <w:pPr>
        <w:rPr>
          <w:b/>
          <w:shd w:val="clear" w:color="auto" w:fill="00FF00"/>
        </w:rPr>
      </w:pPr>
    </w:p>
    <w:p w14:paraId="6E8DCA34" w14:textId="77777777" w:rsidR="00365A7A" w:rsidRDefault="00365A7A">
      <w:pPr>
        <w:rPr>
          <w:b/>
          <w:shd w:val="clear" w:color="auto" w:fill="00FF00"/>
        </w:rPr>
        <w:sectPr w:rsidR="00365A7A">
          <w:footerReference w:type="default" r:id="rId8"/>
          <w:pgSz w:w="11906" w:h="16838"/>
          <w:pgMar w:top="720" w:right="1137" w:bottom="1134" w:left="1134" w:header="0" w:footer="720" w:gutter="0"/>
          <w:cols w:space="720"/>
          <w:formProt w:val="0"/>
          <w:docGrid w:linePitch="600" w:charSpace="32768"/>
        </w:sectPr>
      </w:pPr>
    </w:p>
    <w:p w14:paraId="50932D18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ПРОГРАММА</w:t>
      </w:r>
    </w:p>
    <w:p w14:paraId="3935C377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СТУДЕНЧЕСКОЙ НАУЧНО-ПРАКТИЧЕСКОЙ КОНФЕРЕНЦИИ</w:t>
      </w:r>
    </w:p>
    <w:p w14:paraId="5E988C96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ИНСТИТУТА ЕСТЕСТВЕННЫХ НАУК</w:t>
      </w:r>
    </w:p>
    <w:p w14:paraId="1D5646F6" w14:textId="77777777" w:rsidR="00323914" w:rsidRPr="00323914" w:rsidRDefault="00323914" w:rsidP="00323914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11ED177F" w14:textId="77777777" w:rsidR="00C673D1" w:rsidRPr="00C673D1" w:rsidRDefault="00C673D1" w:rsidP="00C673D1">
      <w:pPr>
        <w:widowControl/>
        <w:suppressAutoHyphens w:val="0"/>
        <w:ind w:firstLine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Пленарное заседание с награждением победителей института естественных наук состоится 28 апреля 2025 года в 13.00 ауд. 247 (корпус 2, ул. Томина, 40).</w:t>
      </w:r>
    </w:p>
    <w:p w14:paraId="4FAB2B97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74B4327E" w14:textId="77777777" w:rsidR="00C673D1" w:rsidRPr="00C673D1" w:rsidRDefault="0069586A" w:rsidP="0069586A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 xml:space="preserve">СЕКЦИЯ </w:t>
      </w:r>
      <w:r w:rsidR="00C673D1"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«ФИЗИЧЕСКАЯ И ПРИКЛАДНАЯ ХИМИЯ»</w:t>
      </w:r>
    </w:p>
    <w:p w14:paraId="40020888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290E0D85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Председатель секции – канд. хим. наук, доц. Мосталыгина Лидия Витальевна </w:t>
      </w:r>
    </w:p>
    <w:p w14:paraId="1B295F11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хим. наук, доц. Иванцова Галина Васильевна</w:t>
      </w:r>
    </w:p>
    <w:p w14:paraId="1D30C80C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31 марта 2025 г., 13.00, ауд. 259</w:t>
      </w:r>
    </w:p>
    <w:p w14:paraId="73774907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239751F" w14:textId="77777777" w:rsidR="00C673D1" w:rsidRPr="00C673D1" w:rsidRDefault="00C673D1" w:rsidP="00C673D1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1.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 xml:space="preserve"> Некоторые физико-химические свойства бентонитовых глин и сорбция ими ионов марганца (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val="en-US" w:eastAsia="ru-RU" w:bidi="ar-SA"/>
        </w:rPr>
        <w:t>II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 xml:space="preserve">). </w:t>
      </w:r>
    </w:p>
    <w:p w14:paraId="314F0F8A" w14:textId="77777777" w:rsidR="00C673D1" w:rsidRPr="00C673D1" w:rsidRDefault="00C673D1" w:rsidP="00C673D1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Козлова Наталья Сергеевна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, 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ЕН-0415120 </w:t>
      </w:r>
    </w:p>
    <w:p w14:paraId="4113DC7A" w14:textId="77777777" w:rsidR="00C673D1" w:rsidRPr="00C673D1" w:rsidRDefault="00C673D1" w:rsidP="00C673D1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 Мосталыгина Лидия Витальевна</w:t>
      </w:r>
    </w:p>
    <w:p w14:paraId="31FE08C4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2</w:t>
      </w:r>
      <w:r w:rsidRPr="00C673D1"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  <w:t>.</w:t>
      </w:r>
      <w:r w:rsidRPr="00C673D1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bCs/>
          <w:i/>
          <w:kern w:val="0"/>
          <w:shd w:val="clear" w:color="auto" w:fill="FFFFFF"/>
          <w:lang w:eastAsia="ru-RU" w:bidi="ar-SA"/>
        </w:rPr>
        <w:t>Енаминированные дикетоноаты в синтезе азагетероциклических соединений.</w:t>
      </w:r>
      <w:r w:rsidRPr="00C673D1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79A315E0" w14:textId="77777777" w:rsidR="00C673D1" w:rsidRPr="00C673D1" w:rsidRDefault="00C673D1" w:rsidP="00C673D1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Студент – Терёшкина Анастасия Андреевна,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 xml:space="preserve">гр.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ЕН-0415120</w:t>
      </w:r>
    </w:p>
    <w:p w14:paraId="008B27F1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          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Научные руководители – д-р биол. наук, доц.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 Плотникова Ольга Михайловна;</w:t>
      </w:r>
    </w:p>
    <w:p w14:paraId="7587FBE0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                                                        канд. хим. наук, доц. Обыденнов Дмитрий Львович</w:t>
      </w:r>
    </w:p>
    <w:p w14:paraId="7CD6AA79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kern w:val="0"/>
          <w:shd w:val="clear" w:color="auto" w:fill="FFFFFF"/>
          <w:lang w:eastAsia="ru-RU" w:bidi="ar-SA"/>
        </w:rPr>
        <w:t>3.</w:t>
      </w:r>
      <w:r w:rsidRPr="00C673D1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 xml:space="preserve"> С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shd w:val="clear" w:color="auto" w:fill="FFFFFF"/>
          <w:lang w:eastAsia="ru-RU" w:bidi="ar-SA"/>
        </w:rPr>
        <w:t>орбенты с применением бентонита для очистки модельных растворов от сульфат-ионов.</w:t>
      </w:r>
    </w:p>
    <w:p w14:paraId="5256D120" w14:textId="77777777" w:rsidR="00C673D1" w:rsidRPr="00C673D1" w:rsidRDefault="00C673D1" w:rsidP="00C673D1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Студент – Габараева Маргарита Валерьевна, гр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ЕН-0415120 </w:t>
      </w:r>
    </w:p>
    <w:p w14:paraId="67A1AB7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 Мосталыгина Лидия Витальевна</w:t>
      </w:r>
    </w:p>
    <w:p w14:paraId="403CC5B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lang w:eastAsia="ru-RU" w:bidi="ar-SA"/>
        </w:rPr>
        <w:t>4.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shd w:val="clear" w:color="auto" w:fill="FFFFFF"/>
          <w:lang w:eastAsia="ru-RU" w:bidi="ar-SA"/>
        </w:rPr>
        <w:t xml:space="preserve"> Сорбенты с бентонитовой глиной для очистки модельных растворов от ионов железа (III).  </w:t>
      </w:r>
    </w:p>
    <w:p w14:paraId="76798EC9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Студент – Соколова Дарья Сергеевна, гр.</w:t>
      </w:r>
      <w:r w:rsidR="0069586A" w:rsidRPr="0069586A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ЕН-0415120</w:t>
      </w:r>
    </w:p>
    <w:p w14:paraId="3067B3A6" w14:textId="77777777" w:rsidR="00C673D1" w:rsidRPr="00C673D1" w:rsidRDefault="00C673D1" w:rsidP="00C673D1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 Мосталыгина Лидия Витальевна</w:t>
      </w:r>
    </w:p>
    <w:p w14:paraId="1563C03F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5.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 xml:space="preserve">Антикоррозионные свойства хитозанов с азометиновыми группами в боковых цепях. </w:t>
      </w:r>
    </w:p>
    <w:p w14:paraId="2ED2FBAB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Студент – Езовских Данил Николаевич,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ЕН-0415120 </w:t>
      </w:r>
    </w:p>
    <w:p w14:paraId="6F0D8D3C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Научные руководители -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канд. хим. наук, доц. </w:t>
      </w:r>
      <w:r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Шаров Артем Владимирович;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  </w:t>
      </w:r>
    </w:p>
    <w:p w14:paraId="75F026E3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ab/>
        <w:t xml:space="preserve">      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Николайчук Павел Анатольевич, снс лаборатории    </w:t>
      </w:r>
    </w:p>
    <w:p w14:paraId="1910C87B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           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«Перспективные материалы для индустрии и биомедицины»</w:t>
      </w:r>
    </w:p>
    <w:p w14:paraId="33E7CD75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lang w:eastAsia="ru-RU" w:bidi="ar-SA"/>
        </w:rPr>
        <w:t>6.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Учебный макет а</w:t>
      </w:r>
      <w:r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томно-эмиссионного спектрометра.</w:t>
      </w:r>
    </w:p>
    <w:p w14:paraId="5EC1D2E0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Студенты: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Васильев Алексей Владимир</w:t>
      </w:r>
      <w:r w:rsidR="0069586A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ович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ЕН-0415121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;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</w:t>
      </w:r>
    </w:p>
    <w:p w14:paraId="4CC3BF41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                 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Пономарев Иван Самвелович,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ЕН-0415121 </w:t>
      </w:r>
    </w:p>
    <w:p w14:paraId="0C8CFF53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Научный руководитель -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канд. хим. наук, доц. 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Шаров Артем Владимирович.</w:t>
      </w:r>
    </w:p>
    <w:p w14:paraId="182BDD69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7. Золь-гель синтез и свойства гидроксиапатита, модифицированного комплексным соединением цинка с 5-хлорсалицилиден-4-аминопиридином.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</w:t>
      </w:r>
    </w:p>
    <w:p w14:paraId="65D9B8D8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Студент – Федотов Павел Александрович,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ЕН-0415121</w:t>
      </w:r>
    </w:p>
    <w:p w14:paraId="6C951D0B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Научный руководитель -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канд. хим. наук, доц. 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Филистеев Олег Владимирович</w:t>
      </w:r>
    </w:p>
    <w:p w14:paraId="2F882263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8. Электролитическое осаждение фосфатов кальция в присутствии аминокислоты валина.</w:t>
      </w:r>
    </w:p>
    <w:p w14:paraId="149BFF51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Студент – Лебедкина Дарья Вячеславовна,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 ЕН-0415120 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</w:t>
      </w:r>
    </w:p>
    <w:p w14:paraId="3F9E879D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Научный руководитель -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Шаров Артем Владимирович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</w:p>
    <w:p w14:paraId="3FC56CEC" w14:textId="77777777" w:rsidR="00C673D1" w:rsidRPr="00C673D1" w:rsidRDefault="00C673D1" w:rsidP="00C673D1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 xml:space="preserve">9. </w:t>
      </w:r>
      <w:r w:rsidRPr="00C673D1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Изучение фазового состава керамического печного кирпича.</w:t>
      </w:r>
    </w:p>
    <w:p w14:paraId="13F0803D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Махмутова Элина Вадимовна, гр.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ЕН-0415120</w:t>
      </w:r>
    </w:p>
    <w:p w14:paraId="0C746A39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Научный руководитель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 xml:space="preserve"> Мосталыгина Лидия Витальевна</w:t>
      </w:r>
    </w:p>
    <w:p w14:paraId="691BB9D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10. Основание Шиффа 4-хлор-2-((пиридин-3-</w:t>
      </w:r>
      <w:proofErr w:type="gramStart"/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илимино)метил</w:t>
      </w:r>
      <w:proofErr w:type="gramEnd"/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)фенол: квантово-химическое моделирование, спектральные и протолитические свойства.</w:t>
      </w:r>
    </w:p>
    <w:p w14:paraId="67B447BD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Студент – Терешкина Анастасия Андреевна, </w:t>
      </w:r>
      <w:r w:rsidRPr="00C673D1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>гр.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ЕН-0415120</w:t>
      </w:r>
    </w:p>
    <w:p w14:paraId="0A30FC13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Научный руководитель - 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</w:t>
      </w: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 xml:space="preserve"> Шаров Артем Владимирович</w:t>
      </w:r>
    </w:p>
    <w:p w14:paraId="14431349" w14:textId="77777777" w:rsidR="00C673D1" w:rsidRPr="00C673D1" w:rsidRDefault="00C673D1" w:rsidP="00C673D1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lastRenderedPageBreak/>
        <w:t>11.</w:t>
      </w:r>
      <w:r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color w:val="2C2D2E"/>
          <w:kern w:val="0"/>
          <w:lang w:eastAsia="ru-RU" w:bidi="ar-SA"/>
        </w:rPr>
        <w:t>Решение задач с экологическим содержанием по дисциплине «Химия окружающей среды».</w:t>
      </w:r>
    </w:p>
    <w:p w14:paraId="6C479BB4" w14:textId="77777777" w:rsidR="00C673D1" w:rsidRPr="00C673D1" w:rsidRDefault="00C673D1" w:rsidP="00C673D1">
      <w:pPr>
        <w:widowControl/>
        <w:shd w:val="clear" w:color="auto" w:fill="FFFFFF"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2C2D2E"/>
          <w:kern w:val="0"/>
          <w:lang w:eastAsia="ru-RU" w:bidi="ar-SA"/>
        </w:rPr>
        <w:t>Студент – Мартынова Алена Александровна, гр. ПТ-З2010123у</w:t>
      </w:r>
    </w:p>
    <w:p w14:paraId="122D2D79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111115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канд. хим. наук, доц. Иванцова Галина Васильевна</w:t>
      </w:r>
    </w:p>
    <w:p w14:paraId="6A362FC7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Cs/>
          <w:color w:val="auto"/>
          <w:kern w:val="0"/>
          <w:lang w:eastAsia="ru-RU" w:bidi="ar-SA"/>
        </w:rPr>
      </w:pPr>
    </w:p>
    <w:p w14:paraId="3BD3E7AB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КАФЕДРА «БИОЛОГИЯ»</w:t>
      </w:r>
    </w:p>
    <w:p w14:paraId="4B6B670F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725D7F6A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СЕКЦИЯ «БИОЛОГИЯ»</w:t>
      </w:r>
    </w:p>
    <w:p w14:paraId="07EE04F7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1412A28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канд. биол. наук, доц. Прояева Лариса Викторовна</w:t>
      </w:r>
    </w:p>
    <w:p w14:paraId="4BFB23BC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Берникова Светлана Михайловна</w:t>
      </w:r>
    </w:p>
    <w:p w14:paraId="7C96D004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27 марта </w:t>
      </w:r>
      <w:smartTag w:uri="urn:schemas-microsoft-com:office:smarttags" w:element="metricconverter">
        <w:smartTagPr>
          <w:attr w:name="ProductID" w:val="2025 г"/>
        </w:smartTagPr>
        <w:r w:rsidRPr="00C673D1">
          <w:rPr>
            <w:rFonts w:ascii="Times New Roman" w:eastAsia="Times New Roman" w:hAnsi="Times New Roman" w:cs="Times New Roman"/>
            <w:color w:val="auto"/>
            <w:kern w:val="0"/>
            <w:lang w:eastAsia="ru-RU" w:bidi="ar-SA"/>
          </w:rPr>
          <w:t>2025 г</w:t>
        </w:r>
      </w:smartTag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., 13.30, ауд. 265</w:t>
      </w:r>
    </w:p>
    <w:p w14:paraId="40B718C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B3F20F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1. Численность и распределение воробьев (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Aves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,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Passeridae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: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Passer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) на территории Кургана. </w:t>
      </w:r>
    </w:p>
    <w:p w14:paraId="4FDFF81F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Ваньков Николай Андреевич, гр. ЕН-0610221</w:t>
      </w:r>
    </w:p>
    <w:p w14:paraId="5E3EA20A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канд. биол. наук, доц. Балахонова Вера Анатольевна </w:t>
      </w:r>
    </w:p>
    <w:p w14:paraId="23DB3F3D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2. Морфо-экологические особенности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Toxocaracanis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 (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Werner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, 1782). Распространение паразита на территории Курганской области.</w:t>
      </w:r>
    </w:p>
    <w:p w14:paraId="2D15C654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Глухих Ольга Александровна, гр. ЕН-0610221</w:t>
      </w:r>
    </w:p>
    <w:p w14:paraId="37663CB6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Балахонова Вера Анатольевна</w:t>
      </w:r>
    </w:p>
    <w:p w14:paraId="6833F4C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3. Видовой состав и биология клопов рода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PolymerusHahn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, 1831 (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HeteropteraMiridae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) Южного Зауралья.</w:t>
      </w:r>
    </w:p>
    <w:p w14:paraId="2C43186B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Иванова Татьяна Александровна, гр. ЕН-0610221</w:t>
      </w:r>
    </w:p>
    <w:p w14:paraId="250C8056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Балахонова Вера Анатольевна</w:t>
      </w:r>
    </w:p>
    <w:p w14:paraId="6BA4374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4.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Микробиологические способы очистки промышленных стоков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15EACA43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Костоусов Дмитрий Андреевич, гр. ЕН-0610221</w:t>
      </w:r>
    </w:p>
    <w:p w14:paraId="6B5E29DB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д-р биол. наук,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проф.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Накоскин Александр Николаевич</w:t>
      </w:r>
    </w:p>
    <w:p w14:paraId="16789545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5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 Анатомо-физиологические особенности листьев хвойных растений, произрастающих на территории Курганской области.</w:t>
      </w:r>
    </w:p>
    <w:p w14:paraId="2B034252" w14:textId="77777777" w:rsidR="00C673D1" w:rsidRPr="00C673D1" w:rsidRDefault="00C673D1" w:rsidP="00C673D1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Малахова Наталья Вадимовна, гр. ЕН-0610221</w:t>
      </w:r>
    </w:p>
    <w:p w14:paraId="37141DDB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Лушникова Татьяна Александровна</w:t>
      </w:r>
    </w:p>
    <w:p w14:paraId="19CA1AC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6.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Фенотипический и молекулярно-генетический полиморфизм берёз Южного Зауралья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7971EAF4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Садов Захар Андреевич, гр. ЕН-0610221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224F885B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Лушникова Татьяна Александровна</w:t>
      </w:r>
    </w:p>
    <w:p w14:paraId="602ECC52" w14:textId="77777777" w:rsidR="00C673D1" w:rsidRPr="00C673D1" w:rsidRDefault="00C673D1" w:rsidP="00C673D1">
      <w:pPr>
        <w:widowControl/>
        <w:tabs>
          <w:tab w:val="left" w:pos="36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7. Биоразнообразие и физиологические особенности зеленых листостебельных мхов Южного Зауралья.</w:t>
      </w:r>
    </w:p>
    <w:p w14:paraId="7E6147A4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Сергеева Алена Алексеевна, гр. ЕН-0610221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</w:p>
    <w:p w14:paraId="75066752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Лушникова Татьяна Александровна</w:t>
      </w:r>
    </w:p>
    <w:p w14:paraId="11B6A1A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8. Цикл развития возбудителей шютте обыкновенного на видах рода Ель (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PiceaA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.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Dietr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.) на территории г. Кургана.</w:t>
      </w:r>
    </w:p>
    <w:p w14:paraId="2664A763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Соловьянов Максим Андреевич, гр. ЕН-0610221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</w:t>
      </w:r>
    </w:p>
    <w:p w14:paraId="7E765661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Балахонова Вера Анатольевна</w:t>
      </w:r>
    </w:p>
    <w:p w14:paraId="1CDCCA24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9. Фауна шмелей (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Hymenoptera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,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Apidae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: 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val="en-US" w:eastAsia="ru-RU" w:bidi="ar-SA"/>
        </w:rPr>
        <w:t>Bombini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) Курганской области.</w:t>
      </w:r>
    </w:p>
    <w:p w14:paraId="5D438724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Стеренчук Алина Владимировна, гр. ЕН-0610221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</w:t>
      </w:r>
    </w:p>
    <w:p w14:paraId="02A45589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Балахонова Вера Анатольевна</w:t>
      </w:r>
    </w:p>
    <w:p w14:paraId="757219F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10. Показатели вариабельности сердечного ритма у обучающихся с разным типом вегетативной регуляции.</w:t>
      </w:r>
    </w:p>
    <w:p w14:paraId="355C3271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Степанова Екатерина Сергеевна, гр. ЕН-0610221</w:t>
      </w:r>
    </w:p>
    <w:p w14:paraId="2D07EBB3" w14:textId="77777777" w:rsidR="00C673D1" w:rsidRPr="00C673D1" w:rsidRDefault="00C673D1" w:rsidP="00C673D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ст. преподаватель Берникова Светлана Михайловна</w:t>
      </w:r>
    </w:p>
    <w:p w14:paraId="23E9F2E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11. Соматометрические показатели девушек разных морфотипов.</w:t>
      </w:r>
    </w:p>
    <w:p w14:paraId="6118E062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Суханова Екатерина Михайловна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гр. ЕН-0610221 </w:t>
      </w:r>
    </w:p>
    <w:p w14:paraId="12650697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ст. преподаватель Берникова Светлана Михайловна</w:t>
      </w:r>
    </w:p>
    <w:p w14:paraId="48BA936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12. Исследование функции внешнего дыхания методом спирографии.</w:t>
      </w:r>
    </w:p>
    <w:p w14:paraId="38B62B11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Францева Мария Алексеевна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гр. ЕН-0610221  </w:t>
      </w:r>
    </w:p>
    <w:p w14:paraId="3F9EF1AF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Аршевский Сергей Валерьевич</w:t>
      </w:r>
    </w:p>
    <w:p w14:paraId="4FAA9D7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13. Активность полушарий головного мозга у обучающихся с разным типом вегетативной регуляции.</w:t>
      </w:r>
    </w:p>
    <w:p w14:paraId="5F68B939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Студент – Корнева Арина Сергеевна, гр. ЕН-0610221</w:t>
      </w:r>
    </w:p>
    <w:p w14:paraId="4F96A05D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Научный руководитель – ст. преподаватель Берникова Светлана Михайловна </w:t>
      </w:r>
    </w:p>
    <w:p w14:paraId="6092F5C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14. Показатели вариабельности сердечного ритма у обучающихся с разным уровнем эмоционального интеллекта.</w:t>
      </w:r>
    </w:p>
    <w:p w14:paraId="00EB1BDA" w14:textId="77777777" w:rsidR="00C673D1" w:rsidRPr="00C673D1" w:rsidRDefault="00C673D1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Студент – Хабибуллина Софья Тагировна, гр. ЕН-0610221</w:t>
      </w:r>
    </w:p>
    <w:p w14:paraId="56981DC9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ст. преподаватель Берникова Светлана Михайловна</w:t>
      </w:r>
    </w:p>
    <w:p w14:paraId="24BB8C94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A0CBF90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СЕКЦИЯ «ФИЗИОЛОГИЯ»</w:t>
      </w:r>
    </w:p>
    <w:p w14:paraId="661DE12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354BB2B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д-р мед. наук, проф. Смелышева Лада Николаевна</w:t>
      </w:r>
    </w:p>
    <w:p w14:paraId="049D141A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биол. наук, доц. Архипова Ольга Алексеевна</w:t>
      </w:r>
    </w:p>
    <w:p w14:paraId="1918D4C2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</w:t>
      </w:r>
      <w:r w:rsidR="00E058C3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оведения – 2 апреля 2025 г., 16.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40, корп. 1, ауд. 117</w:t>
      </w:r>
    </w:p>
    <w:p w14:paraId="68A6C98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18D281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1. Взаимосвязь психологической устойчивости и психофизиологические показатели у шахматистов.</w:t>
      </w:r>
    </w:p>
    <w:p w14:paraId="7F47C61B" w14:textId="77777777" w:rsidR="00C673D1" w:rsidRPr="00C673D1" w:rsidRDefault="00C673D1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Аспирант –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Рябинина Марина Викторовна,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ФГБУ «НМИЦ ТО имени академика Г.А. Илизарова» Минздрава России</w:t>
      </w:r>
    </w:p>
    <w:p w14:paraId="7F87EC25" w14:textId="77777777" w:rsidR="00C673D1" w:rsidRPr="00E058C3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ab/>
        <w:t xml:space="preserve">Научный руководитель -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д-р мед. наук, </w:t>
      </w:r>
      <w:r w:rsidR="00E058C3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проф. Смелышева Лада Николаевна</w:t>
      </w:r>
    </w:p>
    <w:p w14:paraId="1C7B4ED7" w14:textId="77777777" w:rsidR="00C673D1" w:rsidRPr="00C673D1" w:rsidRDefault="00C673D1" w:rsidP="00C673D1">
      <w:pPr>
        <w:widowControl/>
        <w:tabs>
          <w:tab w:val="left" w:pos="8346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2. Локомоторные стереотипы у здоровых детей дошкольного возраста.</w:t>
      </w:r>
    </w:p>
    <w:p w14:paraId="418C4A46" w14:textId="77777777" w:rsidR="00C673D1" w:rsidRPr="00C673D1" w:rsidRDefault="00C673D1" w:rsidP="00C673D1">
      <w:pPr>
        <w:widowControl/>
        <w:tabs>
          <w:tab w:val="left" w:pos="8346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Аспирант – Смолькова Лидия Владимировна,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ФГБУ «НМИЦ ТО имени академика             Г.А. Илизарова» Минздрава России</w:t>
      </w:r>
    </w:p>
    <w:p w14:paraId="3E0A33CD" w14:textId="77777777" w:rsidR="00C673D1" w:rsidRPr="00C673D1" w:rsidRDefault="00C673D1" w:rsidP="00E058C3">
      <w:pPr>
        <w:widowControl/>
        <w:suppressAutoHyphens w:val="0"/>
        <w:spacing w:line="256" w:lineRule="auto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Долганова Тамара Игоревна</w:t>
      </w:r>
    </w:p>
    <w:p w14:paraId="2872072E" w14:textId="77777777" w:rsidR="00C673D1" w:rsidRPr="00C673D1" w:rsidRDefault="00C673D1" w:rsidP="00C673D1">
      <w:pPr>
        <w:widowControl/>
        <w:tabs>
          <w:tab w:val="left" w:pos="8346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3. Локомоторный профиль сократительного ресурса мышц у здоровых детей 8-17 лет.</w:t>
      </w:r>
    </w:p>
    <w:p w14:paraId="398A4308" w14:textId="77777777" w:rsidR="00C673D1" w:rsidRPr="00C673D1" w:rsidRDefault="00C673D1" w:rsidP="00C673D1">
      <w:pPr>
        <w:widowControl/>
        <w:tabs>
          <w:tab w:val="left" w:pos="8346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Аспирант – Трофимов Анатолий Олегович, </w:t>
      </w:r>
      <w:r w:rsidRPr="00C673D1"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  <w:t>ФГБУ «НМИЦ ТО имени академика Г.А. Илизарова» Минздрава России</w:t>
      </w:r>
    </w:p>
    <w:p w14:paraId="083A6326" w14:textId="77777777" w:rsidR="00C673D1" w:rsidRPr="00E058C3" w:rsidRDefault="00C673D1" w:rsidP="00E058C3">
      <w:pPr>
        <w:widowControl/>
        <w:suppressAutoHyphens w:val="0"/>
        <w:spacing w:line="256" w:lineRule="auto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Долганова Тамара Игоревна</w:t>
      </w:r>
    </w:p>
    <w:p w14:paraId="42FA6918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4. Использование биоимпедансного анализа для контроля эффективности занятий фитнесом.</w:t>
      </w:r>
    </w:p>
    <w:p w14:paraId="1B9E91B7" w14:textId="77777777" w:rsidR="00C673D1" w:rsidRPr="00C673D1" w:rsidRDefault="00C673D1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Измайлов Евгений Амирович, гр. ЕН-0610223м</w:t>
      </w:r>
    </w:p>
    <w:p w14:paraId="2D48E4B6" w14:textId="77777777" w:rsidR="00C673D1" w:rsidRPr="00C673D1" w:rsidRDefault="00E058C3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-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д-р мед. наук,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проф. Смелышева Лада Николаевна</w:t>
      </w:r>
    </w:p>
    <w:p w14:paraId="607ADBA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5. Оценка психофизиологических параметров у студентов в зависимости от вида спортивной деятельности.</w:t>
      </w:r>
    </w:p>
    <w:p w14:paraId="644A7993" w14:textId="77777777" w:rsidR="00C673D1" w:rsidRPr="00C673D1" w:rsidRDefault="00C673D1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Гумаров Ринат Мухарамович, гр. ЕН-0610223м</w:t>
      </w:r>
    </w:p>
    <w:p w14:paraId="1826F4AA" w14:textId="77777777" w:rsidR="00C673D1" w:rsidRPr="00E058C3" w:rsidRDefault="00E058C3" w:rsidP="00E058C3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-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биол.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наук Архипова Ольга Алексеевна</w:t>
      </w:r>
    </w:p>
    <w:p w14:paraId="2984E5B1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 xml:space="preserve">6. Определение диапазона варьирования параметров кинематики и кинетики в локомоторном стереотипе. </w:t>
      </w:r>
    </w:p>
    <w:p w14:paraId="6A6C7929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Беликова Римма Алексеевна, гр.</w:t>
      </w:r>
      <w:r w:rsidR="00E058C3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ЕНВ-0610223м</w:t>
      </w:r>
    </w:p>
    <w:p w14:paraId="5E710D22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Долганова Тамара Игоревна</w:t>
      </w:r>
    </w:p>
    <w:p w14:paraId="3211B921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 xml:space="preserve">7.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Изучение состава тела у женщин, занимающихся пилонным спортом.</w:t>
      </w:r>
    </w:p>
    <w:p w14:paraId="6CF7F06A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Курсова Ульяна Андреевна, гр. ЕН-0610224м</w:t>
      </w:r>
    </w:p>
    <w:p w14:paraId="7ECF1302" w14:textId="77777777" w:rsidR="00C673D1" w:rsidRPr="00C673D1" w:rsidRDefault="00C673D1" w:rsidP="00E058C3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канд. биол. </w:t>
      </w:r>
      <w:r w:rsidR="00E058C3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наук Архипова Ольга Алексеевна</w:t>
      </w:r>
    </w:p>
    <w:p w14:paraId="6919215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8. Динамика функциональных параметров ребёнка первого года жизни.</w:t>
      </w:r>
    </w:p>
    <w:p w14:paraId="04212349" w14:textId="77777777" w:rsidR="00C673D1" w:rsidRPr="00C673D1" w:rsidRDefault="00C673D1" w:rsidP="00BB6F6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Маженова Сауле Еркеновна, гр. ЕН-0610224м</w:t>
      </w:r>
    </w:p>
    <w:p w14:paraId="065353BB" w14:textId="77777777" w:rsidR="00C673D1" w:rsidRPr="00C673D1" w:rsidRDefault="00C673D1" w:rsidP="00BB6F6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д-р мед. наук, </w:t>
      </w:r>
      <w:r w:rsidR="00BB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проф. Долганова Тамара Игоревна</w:t>
      </w:r>
    </w:p>
    <w:p w14:paraId="45BFE6D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9. Свойства нервной системы как основа типологических особенностей человека.</w:t>
      </w:r>
    </w:p>
    <w:p w14:paraId="6E0822B1" w14:textId="77777777" w:rsidR="00C673D1" w:rsidRPr="00C673D1" w:rsidRDefault="00C673D1" w:rsidP="00BB6F6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Смирнов Алексей Петрович, гр. ЕН-0610224м</w:t>
      </w:r>
    </w:p>
    <w:p w14:paraId="4927D6E9" w14:textId="77777777" w:rsidR="00C673D1" w:rsidRPr="00C673D1" w:rsidRDefault="00C673D1" w:rsidP="00BB6F61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 Архипова Ольга Алексеевна</w:t>
      </w:r>
    </w:p>
    <w:p w14:paraId="186C972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10. Роль тропонина в регуляции сократительной функции сердечной мышцы.</w:t>
      </w:r>
    </w:p>
    <w:p w14:paraId="18EFFD07" w14:textId="77777777" w:rsidR="00C673D1" w:rsidRPr="00C673D1" w:rsidRDefault="00C673D1" w:rsidP="00BB6F61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Гареева Арина Сергеевна, гр. ЕНВ-0610224м</w:t>
      </w:r>
    </w:p>
    <w:p w14:paraId="49CAB60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Смелышева Лада Николаевна</w:t>
      </w:r>
    </w:p>
    <w:p w14:paraId="00B71FFD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C52EBC7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 xml:space="preserve">11.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Метаболизм гормонов щитовидной железы.</w:t>
      </w:r>
    </w:p>
    <w:p w14:paraId="642BF3FA" w14:textId="77777777" w:rsidR="00C673D1" w:rsidRPr="00C673D1" w:rsidRDefault="00C673D1" w:rsidP="00BB6F61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Курилюк Данил Михайлович, гр. ЕНВ-0610224м</w:t>
      </w:r>
    </w:p>
    <w:p w14:paraId="053BBC7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Сме</w:t>
      </w:r>
      <w:r w:rsidR="00BB6F6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лышева Лада Николаевна</w:t>
      </w:r>
    </w:p>
    <w:p w14:paraId="5FBAD08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12.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Современные направления физиологии репродуктивной системы человека. Факторы, влияющие на репродуктивное здоровье человека.</w:t>
      </w:r>
    </w:p>
    <w:p w14:paraId="1CDF22C4" w14:textId="77777777" w:rsidR="00C673D1" w:rsidRPr="00C673D1" w:rsidRDefault="00C673D1" w:rsidP="00BB6F61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Родионова Ольга Андреевна, гр. ЕНВ-0610224м</w:t>
      </w:r>
    </w:p>
    <w:p w14:paraId="37456A8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д-р мед. наук, проф. Смелышева Лада Николаевна</w:t>
      </w:r>
    </w:p>
    <w:p w14:paraId="7D13C4A1" w14:textId="77777777" w:rsidR="00C673D1" w:rsidRPr="00C673D1" w:rsidRDefault="00C673D1" w:rsidP="00BB6F6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</w:p>
    <w:p w14:paraId="7A6B58A9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>КАФЕДРА «ГЕОГРАФИЯ, ФУНДАМЕНТАЛЬНАЯ ЭКОЛОГИЯ И ПРИРОДОПОЛЬЗОВАНИЕ»</w:t>
      </w:r>
    </w:p>
    <w:p w14:paraId="0335351F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2B43A521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СЕКЦИЯ «ГЕОГРАФИЯ»</w:t>
      </w:r>
    </w:p>
    <w:p w14:paraId="5D22A5A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153AC1A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Председатель секции – канд. геогр. наук, доц. Абросимова Ирина Викторовна</w:t>
      </w:r>
    </w:p>
    <w:p w14:paraId="0A23FB6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Секретарь – ст. преподаватель Мурсынина Елизавета Викторовна</w:t>
      </w:r>
    </w:p>
    <w:p w14:paraId="2170B986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Место и время проведения – 3 апреля 2025 г., 09.40, ауд. 408</w:t>
      </w:r>
    </w:p>
    <w:p w14:paraId="7C89FD01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54BBF97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1. Подходы к составлению экономической карты Звериноголовского округа Курганской области.</w:t>
      </w:r>
    </w:p>
    <w:p w14:paraId="4A5E058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Анапольская Яна Юрьевна, гр. ЕН-0520221</w:t>
      </w:r>
    </w:p>
    <w:p w14:paraId="1405CCF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Неумывакина Наталья Анатольевна</w:t>
      </w:r>
    </w:p>
    <w:p w14:paraId="3D95659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2. Использование датасета в геоинформационном картографировании данных о лесных пожарах в России.</w:t>
      </w:r>
    </w:p>
    <w:p w14:paraId="27682D3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Гаан Иван Александрович, гр. ЕН-0520221</w:t>
      </w:r>
    </w:p>
    <w:p w14:paraId="629BC0D7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Научный руководитель – ст. преподаватель 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Неумывакина Наталья Анатольевна</w:t>
      </w:r>
    </w:p>
    <w:p w14:paraId="0C41EFD8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3. Геоинформационное картографирование загрязнения атмосферного воздуха субъектов Уральского федерального округа.</w:t>
      </w:r>
    </w:p>
    <w:p w14:paraId="589AEEF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Григорьева Анастасия Олеговна, гр. ЕН-0520221</w:t>
      </w:r>
    </w:p>
    <w:p w14:paraId="4ACF1842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Мурсынина Елизавета Викторовна</w:t>
      </w:r>
    </w:p>
    <w:p w14:paraId="05E2663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4. Картирование густоты речной сети в MapinfoPro и QGIS на примере территории Курганской области.</w:t>
      </w:r>
    </w:p>
    <w:p w14:paraId="5978BF7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Жданова Татьяна Павловна, гр. ЕН-0520222</w:t>
      </w:r>
    </w:p>
    <w:p w14:paraId="085751B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Неумывакина Наталья Анатольевна</w:t>
      </w:r>
    </w:p>
    <w:p w14:paraId="18E6A68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5. Промышленный туризм в Челябинской области.</w:t>
      </w:r>
    </w:p>
    <w:p w14:paraId="638E989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Крашакова Ксения Артемовна, гр. ЕН-0520221</w:t>
      </w:r>
    </w:p>
    <w:p w14:paraId="708026F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Рахманов Евгений Леонидович</w:t>
      </w:r>
    </w:p>
    <w:p w14:paraId="7F63398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6. Промышленный туризм в Свердловской области.</w:t>
      </w:r>
    </w:p>
    <w:p w14:paraId="1CA2D69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Павлова Ксения Сергеевна, гр. ЕН-0520221</w:t>
      </w:r>
    </w:p>
    <w:p w14:paraId="2E105ED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Рахманов Евгений Леонидович</w:t>
      </w:r>
    </w:p>
    <w:p w14:paraId="45141A9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7. Территориальная структура животноводства Курганской области.</w:t>
      </w:r>
    </w:p>
    <w:p w14:paraId="2F4D696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Петрова Валерия Алексеевна, гр. ЕН-0520221</w:t>
      </w:r>
    </w:p>
    <w:p w14:paraId="47D0632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Анчугова Лариса Елисеевна</w:t>
      </w:r>
    </w:p>
    <w:p w14:paraId="207818B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8. Музей как основа развития познавательного туризма.</w:t>
      </w:r>
    </w:p>
    <w:p w14:paraId="3A583C7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Пушкарский Сергей Алексеевич, гр. ЕН-0520221</w:t>
      </w:r>
    </w:p>
    <w:p w14:paraId="66151006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геогр. наук, доц. Абросимова Ирина Викторовна</w:t>
      </w:r>
    </w:p>
    <w:p w14:paraId="5114B21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9. Современное состояние системы сельского расселения Белозерского округа Курганской области.</w:t>
      </w:r>
    </w:p>
    <w:p w14:paraId="2201C6A6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Радионов Дмитрий Сергеевич, гр. ЕН-0520221</w:t>
      </w:r>
    </w:p>
    <w:p w14:paraId="392E860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Аршевская Ольга Владимировна</w:t>
      </w:r>
    </w:p>
    <w:p w14:paraId="48D97FF5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10. Геодемографическая характеристика населения Мокроусовского округа Курганской области.</w:t>
      </w:r>
    </w:p>
    <w:p w14:paraId="5B0EAEA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Шатунова Олеся Александровна, гр. ЕН-0520221</w:t>
      </w:r>
    </w:p>
    <w:p w14:paraId="5D4FE010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Анчугова Лариса Елисеевна</w:t>
      </w:r>
    </w:p>
    <w:p w14:paraId="5C53AF03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116DE0D5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СЕКЦИЯ «ЭКОЛОГИЯ И ПРИРОДОПОЛЬЗОВАНИЕ»</w:t>
      </w:r>
    </w:p>
    <w:p w14:paraId="3F56FD9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74B0B6F" w14:textId="77777777" w:rsidR="00C673D1" w:rsidRPr="00E05D98" w:rsidRDefault="00C673D1" w:rsidP="00E05D9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ПЕРВОЕ ЗАСЕДАНИЕ (</w:t>
      </w:r>
      <w:r w:rsidR="00467126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ПОДСЕКЦИЯ)</w:t>
      </w:r>
      <w:r w:rsidRP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ШКОЛЬНИКИ</w:t>
      </w:r>
    </w:p>
    <w:p w14:paraId="65024DAE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д-р пед. наук, проф. Несговорова Наталья Павловна</w:t>
      </w:r>
    </w:p>
    <w:p w14:paraId="246AFA6F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пед. наук, доц. Федорова Татьяна Александровна</w:t>
      </w:r>
    </w:p>
    <w:p w14:paraId="37162F38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25 марта 2025 г., 14.00, ауд. 259</w:t>
      </w:r>
    </w:p>
    <w:p w14:paraId="691E4857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9CA1902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1. Защита сельскохозяйственных угодий от действия климатических факторов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692E2EA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467126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Кекало Екатерина, МКОУ «Садовская СОШ»; Горелова Мария, МКОУ «Садовская СОШ»; Сундеева Карина, Шадринский филиал ГБПОУ «Курганский базовый медицинский колледж»; Лукин Данил, ГАПОУ СО СТАЭТ имени Боровикова</w:t>
      </w:r>
      <w:r w:rsidR="00467126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Свердловская область</w:t>
      </w:r>
    </w:p>
    <w:p w14:paraId="2BC19198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ab/>
        <w:t>Наставник – Дубинина Анастасия Георгиевна, студентка второго курса магистратуры направления подготовки 05.04.06 «Экология и природопользование», гр. ЕН-0560423м</w:t>
      </w:r>
    </w:p>
    <w:p w14:paraId="3BFB3987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2. Защита сельскохозяйственных угодий от действия климатических факторов.</w:t>
      </w:r>
    </w:p>
    <w:p w14:paraId="2FDACA8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467126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Устюгова Полина, МКОУ «Введенская СОШ №2»; Овчарова Софья, МКОУ «Митинская СОШ»; Зото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ва Карина, МКОУ «Митинская СОШ»</w:t>
      </w:r>
    </w:p>
    <w:p w14:paraId="7799939B" w14:textId="77777777" w:rsidR="00C673D1" w:rsidRPr="00743C3B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Мурашкина Екатерина Дмитриевна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четвертого курса бакалавриата направления подготовки 05.03.06 «Экология и природопользование», гр. ЕН-0560321</w:t>
      </w:r>
    </w:p>
    <w:p w14:paraId="59C0A255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3. Защита сельскохозяйственных угодий от действия климатических факторов.</w:t>
      </w:r>
    </w:p>
    <w:p w14:paraId="4E208EFD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Еликов Александр, ГАПОУ СО Слободо-Туринский аграрно-экономический техникум Свердловская область; Малинин Ангел, МБОУ «СОШ 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№2» г. Усинска» Республика Коми</w:t>
      </w:r>
    </w:p>
    <w:p w14:paraId="521A6044" w14:textId="77777777" w:rsidR="00C673D1" w:rsidRPr="00E05D98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Макаров Дмитрий Дмитриевич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второго курса магистратуры направления подготовки 05.04.06 «Экология и природопользование», гр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ЕН-0560423м</w:t>
      </w:r>
    </w:p>
    <w:p w14:paraId="58EC012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4. Защита сельскохозяйственных угодий от действия климатических факторов.</w:t>
      </w:r>
    </w:p>
    <w:p w14:paraId="70F5C11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Пичугова Елизавета, МКОУ «Садовская СОШ»; Карпенкова 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Анастасия, МКОУ «Садовская СОШ»</w:t>
      </w:r>
    </w:p>
    <w:p w14:paraId="1EFE3DF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Пронькин Никита Владимирович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третьего курса бакалавриата направления подготовки 05.03.06 «Экология и природопользование»,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ЕН-0560322</w:t>
      </w:r>
    </w:p>
    <w:p w14:paraId="1A9D05A1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5. Карбоновый полигон в помещении как фактор влияния на состояние микроклимата.</w:t>
      </w:r>
    </w:p>
    <w:p w14:paraId="14EDA87D" w14:textId="77777777" w:rsidR="00C673D1" w:rsidRPr="00C673D1" w:rsidRDefault="00023B4F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Участники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– Кузнецова Дарья, МКОУ «Садовская СОШ»; Маслак София, МБОУ «СОШ №15»; Андреев Денис, МБОУ «Кетовская СОШ и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м. контр-адмирала Иванова В.Ф.»</w:t>
      </w:r>
    </w:p>
    <w:p w14:paraId="7C658352" w14:textId="77777777" w:rsidR="00C673D1" w:rsidRPr="00E05D98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Шемякин Игорь Олегович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первого курса магистратуры направления подготовки 05.04.06 «Экология и природопользование» Уральского федерального университета</w:t>
      </w:r>
    </w:p>
    <w:p w14:paraId="5D6BDEA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6. Карбоновый полигон в помещении как фактор влияния на состояние микроклимата.</w:t>
      </w:r>
    </w:p>
    <w:p w14:paraId="0E4A25F5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Тихонова Вероника, МКОУ «Садовская СОШ»; Реу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това Анна, МКОУ «Садовская СОШ»</w:t>
      </w:r>
    </w:p>
    <w:p w14:paraId="4D9EE7B1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Фабрицкий Александр Андреевич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второго курса магистратуры направления подготовки 05.04.06 «Экология и природопользование»,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ЕН-0560423м</w:t>
      </w:r>
    </w:p>
    <w:p w14:paraId="642B5A4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7. Карбоновый полигон в помещении как фактор влияния на состояние микроклимата.</w:t>
      </w:r>
    </w:p>
    <w:p w14:paraId="6E331BA0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Плаксин Сергей, ГБОУ «Лицей-интернат для одарённых детей»; Маковкин Дмитрий, МБОУ «СОШ №59»;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Никонова Дарья, МБОУ «СОШ №23»</w:t>
      </w:r>
    </w:p>
    <w:p w14:paraId="39B7AE0E" w14:textId="77777777" w:rsidR="00C673D1" w:rsidRPr="00C673D1" w:rsidRDefault="00C673D1" w:rsidP="00E05D9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Пигуль Ирина Евгеньевна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третьего курса бакалавриата направления подготовки 05.03.06 «Экология и природопользование», гр. ЕН-0560322</w:t>
      </w:r>
    </w:p>
    <w:p w14:paraId="569D1C5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8. Отходы жизнедеятельности как энергетический ресурс.</w:t>
      </w:r>
    </w:p>
    <w:p w14:paraId="6454F37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Иващенко Александр, МБОУ «Макушинская СОШ №1»; Механошин Александр, МБОУ «Макушинская СОШ №1»; Болдыкова Надежда, МБОУ «Макушинская СОШ №1»; Портнов Ма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твей, МБОУ «Макушинская СОШ №1»</w:t>
      </w:r>
    </w:p>
    <w:p w14:paraId="2A0E2A5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Волкова Анна Сергеевна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второго курса магистратуры направления подготовки 44.04.01 «Педагогическое образование»,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ЕН-4410423м</w:t>
      </w:r>
    </w:p>
    <w:p w14:paraId="7C7A8E2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4ACBD3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lastRenderedPageBreak/>
        <w:t>9. Развитие системы социо-экологического туризма в регионах.</w:t>
      </w:r>
    </w:p>
    <w:p w14:paraId="71E2FC34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Прокопьев Егор, МБОУ «СОШ №5»; Герасимов Кирилл, МКОУ «Пименовская СОШ им. Героя Советского Союза Печенкина Е.Н.»; Дунаева Злата, МБОУ «Кетовская СОШ им. контр-адмирала Иванова В.Ф.»</w:t>
      </w:r>
    </w:p>
    <w:p w14:paraId="2BF25D50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Вятченин Степан Алексеевич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первого курса магистратуры направления подготовки 44.04.01 «Педагогическое образование», гр. ЕН-4410424м</w:t>
      </w:r>
    </w:p>
    <w:p w14:paraId="0BF29AC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10. Развитие системы социо-экологического туризма в регионах.</w:t>
      </w:r>
    </w:p>
    <w:p w14:paraId="7529BB6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Ловыгин Андрей, МКОУ «Садовская СОШ»; Белешов Василий, МКОУ «Садовская СОШ».</w:t>
      </w:r>
    </w:p>
    <w:p w14:paraId="5D0683AE" w14:textId="77777777" w:rsidR="00C673D1" w:rsidRPr="00E05D98" w:rsidRDefault="00C673D1" w:rsidP="00E05D9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Калинченко Артем Максимович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второго курса бакалавриата направления подготовки 05.03.06 «Экология и природопользование»,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ЕН-0560323</w:t>
      </w:r>
    </w:p>
    <w:p w14:paraId="5DF6856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11. Развитие системы социо-экологического туризма в регионах.</w:t>
      </w:r>
    </w:p>
    <w:p w14:paraId="55687611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Милюхина Мария, МАОУ «СОШ №22 г. Тюмени»; Максимов Артём, МБОУ «СОШ №3» Ханты-Ман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сийский автономный округ — Югра</w:t>
      </w:r>
    </w:p>
    <w:p w14:paraId="2386461D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Сендык Елизавета Андреевна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второго курса магистратуры направления подготовки 44.04.01 «Педагогическ</w:t>
      </w:r>
      <w:r w:rsidR="00E05D98">
        <w:rPr>
          <w:rFonts w:ascii="Times New Roman" w:eastAsia="Times New Roman" w:hAnsi="Times New Roman" w:cs="Times New Roman"/>
          <w:kern w:val="0"/>
          <w:lang w:eastAsia="ru-RU" w:bidi="ar-SA"/>
        </w:rPr>
        <w:t>ое образование»,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E05D98">
        <w:rPr>
          <w:rFonts w:ascii="Times New Roman" w:eastAsia="Times New Roman" w:hAnsi="Times New Roman" w:cs="Times New Roman"/>
          <w:kern w:val="0"/>
          <w:lang w:eastAsia="ru-RU" w:bidi="ar-SA"/>
        </w:rPr>
        <w:t>ЕН-4410424м</w:t>
      </w:r>
    </w:p>
    <w:p w14:paraId="713C9B80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12. Развитие системы социо-экологического туризма в регионах.</w:t>
      </w:r>
    </w:p>
    <w:p w14:paraId="3D267CF4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Кузнецова Кира, МКОУ «Введенская СОШ №1 им. Огненного выпуска 1941 года»; Евстратенко Евгения, МКОУ «Введенская СОШ №1 и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м. Огненного выпуска 1941 года»</w:t>
      </w:r>
    </w:p>
    <w:p w14:paraId="0894756F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Говорова Дарья Олеговна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второго курса бакалавриата направления подготовки 05.03.06 «Экология и природопользование», гр. ЕН-0560323</w:t>
      </w:r>
    </w:p>
    <w:p w14:paraId="4269E02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13. Развитие системы социо-экологического туризма в регионах.</w:t>
      </w:r>
    </w:p>
    <w:p w14:paraId="72C997F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Санина Алёна, МКОУ «Светлополянская ООШ»; Петрова Надежда, ГБОУ «Лицей-интернат для одарённых детей»</w:t>
      </w:r>
    </w:p>
    <w:p w14:paraId="3AD8412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Наставник – Денисова Мария Александровна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студентка второго курса бакалавриата направления подготовки 05.03.06 «Экология 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>и природопользование», гр. ЕН-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0560323 </w:t>
      </w:r>
    </w:p>
    <w:p w14:paraId="1548BF1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14. Развитие системы социо-экологического туризма в регионах.</w:t>
      </w:r>
    </w:p>
    <w:p w14:paraId="22D80FE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Петришин Александр, МКОУ САДОВСКАЯ СОШ; Калачев Матвей, МКОУ «Садовская СОШ»</w:t>
      </w:r>
    </w:p>
    <w:p w14:paraId="55E7DBE0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Малявка Владимир Романович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 второго курса бакалавриата направления подготовки 05.03.06 «Экология и природопользование»,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ЕН-0560323 </w:t>
      </w:r>
    </w:p>
    <w:p w14:paraId="3AEB05F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15. Развитие системы социо-экологического туризма в регионах.</w:t>
      </w:r>
    </w:p>
    <w:p w14:paraId="65512D5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Самойлова Алина, МКОУ» Камышинская СОШ»; Сеетова Асель, МКОУ» Камышинская СОШ»</w:t>
      </w:r>
    </w:p>
    <w:p w14:paraId="76458DE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Васильева Дарья Викторовна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>, студентка второго курса бакалавриата направления подготовки 05.03.06 «Экология и природопользование», гр.</w:t>
      </w:r>
      <w:r w:rsidR="00023B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ЕН-0560323 </w:t>
      </w:r>
    </w:p>
    <w:p w14:paraId="6561468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16. Развитие системы социо-экологического туризма в регионах.</w:t>
      </w:r>
    </w:p>
    <w:p w14:paraId="5FDACB9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Участник</w:t>
      </w:r>
      <w:r w:rsidR="00023B4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Юнусова Александра, МКОУ «Колесниковская ООШ»; Комиссарова Ирина, МАОУ «Гимназия №30»</w:t>
      </w:r>
    </w:p>
    <w:p w14:paraId="67C1E61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Наставник – Меньщикова Алина Евгеньевна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студентка второго курса бакалавриата направления подготовки 05.03.06 «Экология и природопользование», гр. ЕН-0560323 </w:t>
      </w:r>
    </w:p>
    <w:p w14:paraId="14A569C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8D70A0D" w14:textId="77777777" w:rsidR="00C673D1" w:rsidRPr="00C673D1" w:rsidRDefault="00E05D98" w:rsidP="00E05D98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ВТОРОЕ ЗАСЕДАНИЕ (ПОДСЕКЦИЯ)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– СТУДЕНТЫ БАКАЛАВРИАТА</w:t>
      </w:r>
    </w:p>
    <w:p w14:paraId="5CA94EA4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д-р пед. наук, проф. Несговорова Наталья Павловна</w:t>
      </w:r>
    </w:p>
    <w:p w14:paraId="663AD313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пед. наук, доц. Федорова Татьяна Александровна</w:t>
      </w:r>
    </w:p>
    <w:p w14:paraId="79C07683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26 марта 2025 г., 13.00, ауд. 259</w:t>
      </w:r>
    </w:p>
    <w:p w14:paraId="678F6E08" w14:textId="77777777" w:rsidR="00C673D1" w:rsidRPr="00C673D1" w:rsidRDefault="00C673D1" w:rsidP="00E05D98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ab/>
      </w:r>
    </w:p>
    <w:p w14:paraId="047D1F3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1.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Оценка представленности экологической тематики в СМИ как фактор формирования экологической культуры населения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4F2379EA" w14:textId="77777777" w:rsidR="00C673D1" w:rsidRPr="00C673D1" w:rsidRDefault="00C673D1" w:rsidP="00E05D98">
      <w:pPr>
        <w:autoSpaceDN w:val="0"/>
        <w:spacing w:after="57"/>
        <w:ind w:firstLine="72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Замараева Ирина Игоревна, гр. ЕН-0560121</w:t>
      </w:r>
    </w:p>
    <w:p w14:paraId="1F08E64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канд. пед. наук, доц. Федорова Татьяна 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Александровна,</w:t>
      </w:r>
    </w:p>
    <w:p w14:paraId="33778E62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 канд. пед. наук, доц. Богданова Елена Павловна</w:t>
      </w:r>
    </w:p>
    <w:p w14:paraId="0C9E15DA" w14:textId="77777777" w:rsidR="00C673D1" w:rsidRPr="00C673D1" w:rsidRDefault="00C673D1" w:rsidP="00C673D1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27B91447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lastRenderedPageBreak/>
        <w:t xml:space="preserve">2.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Организация фитозон г. Кургана как карбоновых полигонов для повышения комфортности городской среды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024BB798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Курбаков Максим Владиславович, гр. ЕН-0560121</w:t>
      </w:r>
    </w:p>
    <w:p w14:paraId="2DCF06D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A46C1B8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0782AF9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3.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Роль социальных инициатив в решении экологических проблем региона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3B974EE2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Макагонова Ксения Михайловна, гр. ЕН-0560121</w:t>
      </w:r>
    </w:p>
    <w:p w14:paraId="36BA06D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канд. пед. наук, доц. Богданова Елена Павловна, </w:t>
      </w:r>
    </w:p>
    <w:p w14:paraId="19A49483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Федорова Татьяна Александровна</w:t>
      </w:r>
    </w:p>
    <w:p w14:paraId="59E2207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4.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Потребительская продукция, соответствующая требованиям экологической безопасности как фактор формирования здорового образа жизни человека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5305060B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Мясоедов Егор Александрович, гр. ЕН-0560121</w:t>
      </w:r>
    </w:p>
    <w:p w14:paraId="02C5BB67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6B30501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4CD3E61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5.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Влияние эксплуатации автомобильного транспорта на среду обитания человека и его здоровье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782F9C8E" w14:textId="77777777" w:rsidR="00C673D1" w:rsidRPr="00C673D1" w:rsidRDefault="00C673D1" w:rsidP="00E05D98">
      <w:pPr>
        <w:autoSpaceDN w:val="0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Носков Александр Сергеевич, гр. ЕН-0560121</w:t>
      </w:r>
    </w:p>
    <w:p w14:paraId="5595F25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47FC082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64093C8D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6.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Взаимосвязь органолептических свойств и физико-химического состава водоемов и факторы ее определяющие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5164DAD8" w14:textId="77777777" w:rsidR="00C673D1" w:rsidRPr="00C673D1" w:rsidRDefault="00C673D1" w:rsidP="00E05D98">
      <w:pPr>
        <w:autoSpaceDN w:val="0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Перевалова Дарья Андреевна, гр. ЕН-0560121</w:t>
      </w:r>
    </w:p>
    <w:p w14:paraId="252C605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3278DB93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ельев Василий Григорьевич</w:t>
      </w:r>
    </w:p>
    <w:p w14:paraId="618C5471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7.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Экологическая оценка состояния и комплекс факторов, влияющих на водность закрытых водоемов в Курганской области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5F905C2C" w14:textId="77777777" w:rsidR="00C673D1" w:rsidRPr="00C673D1" w:rsidRDefault="00C673D1" w:rsidP="00E05D98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Садвокасов Даниил Сергеевич, гр. ЕН-0560121</w:t>
      </w:r>
    </w:p>
    <w:p w14:paraId="402CFE1E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191DA196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20CCC56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8.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Экологическое просвещение населения в области обращения с отходами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6ABE701C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Соболев Алексей Владимирович, гр. ЕН-0560321</w:t>
      </w:r>
    </w:p>
    <w:p w14:paraId="26DFE50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660EA04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7EFEA46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9.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Комплексная оценка воздействия на окружающую среду кирпичного завода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09F69E93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Казанцева Марина Вячеславовна, гр. ЕН-0560121</w:t>
      </w:r>
    </w:p>
    <w:p w14:paraId="552E311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</w:t>
      </w:r>
      <w:r w:rsidR="005C500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ные руководители – канд. геогр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наук, доц. Менщикова Лариса Викторовна, </w:t>
      </w:r>
    </w:p>
    <w:p w14:paraId="681D0D79" w14:textId="77777777" w:rsidR="00C673D1" w:rsidRPr="00E05D98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хим. наук, 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доц. Иванцова Галина Васильевна</w:t>
      </w:r>
    </w:p>
    <w:p w14:paraId="3D9AD2E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10.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Организация экодеятельности как фактор повышения осознанного отношения у студентов к будущей профессиональной деятельности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779A53CA" w14:textId="77777777" w:rsidR="00C673D1" w:rsidRPr="00C673D1" w:rsidRDefault="00C673D1" w:rsidP="00E05D98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Чудинов Андрей Сергеевич, гр. ЕН-0560321</w:t>
      </w:r>
    </w:p>
    <w:p w14:paraId="768D6517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Научные руководители – канд. пед. наук, доц. Федорова Татьяна Александровна,</w:t>
      </w:r>
    </w:p>
    <w:p w14:paraId="296C152C" w14:textId="77777777" w:rsidR="00C673D1" w:rsidRPr="00E05D98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 канд. пед. наук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доц. Богданова Елена Павловна</w:t>
      </w:r>
    </w:p>
    <w:p w14:paraId="32750F87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11.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Технология выращивания рудбекии в лабораторных условиях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4FE18004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Пронькин Никита Владимирович, гр. ЕН-0560322</w:t>
      </w:r>
    </w:p>
    <w:p w14:paraId="18F8E85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1FF6A8CD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54B68DB9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12.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Технология выращивания петунии в лабораторных условиях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7A67D675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Пигуль Ирина Евгеньевна, гр. ЕН-0560322</w:t>
      </w:r>
    </w:p>
    <w:p w14:paraId="7C9B480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6C281D2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59F403F7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13.</w:t>
      </w:r>
      <w:r w:rsidR="00E05D98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Взаимосвязь круговоротов азота, селена и магния.</w:t>
      </w:r>
    </w:p>
    <w:p w14:paraId="0148F2A0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Гудзенко Мария Константиновна, гр. ЕН-0560322</w:t>
      </w:r>
    </w:p>
    <w:p w14:paraId="66909A12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54739C5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7241F8A4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lastRenderedPageBreak/>
        <w:t>14.</w:t>
      </w:r>
      <w:r w:rsidR="00E05D98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Взаимосвязь круговоротов водорода, натрия и золота.</w:t>
      </w:r>
    </w:p>
    <w:p w14:paraId="67ECA483" w14:textId="77777777" w:rsidR="005C5008" w:rsidRDefault="00E05D98" w:rsidP="005C5008">
      <w:pPr>
        <w:autoSpaceDN w:val="0"/>
        <w:ind w:firstLine="72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Студенты – </w:t>
      </w:r>
      <w:r w:rsidR="00C673D1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Никонова Анастасия Антоновна, </w:t>
      </w:r>
      <w:r w:rsidR="005C5008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гр. ЕН-0</w:t>
      </w:r>
      <w:r w:rsidR="005C500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560322;</w:t>
      </w:r>
    </w:p>
    <w:p w14:paraId="7C701605" w14:textId="77777777" w:rsidR="00C673D1" w:rsidRPr="00C673D1" w:rsidRDefault="005C5008" w:rsidP="005C5008">
      <w:pPr>
        <w:autoSpaceDN w:val="0"/>
        <w:ind w:left="216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       </w:t>
      </w:r>
      <w:r w:rsidR="00C673D1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Рываев Иван Владимирович, гр. ЕН-0560322</w:t>
      </w:r>
    </w:p>
    <w:p w14:paraId="7309B54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567B46C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5256CA68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15.</w:t>
      </w:r>
      <w:r w:rsidR="00E05D98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 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Взаимосвязь круговоротов меди, хлора и фосфора.</w:t>
      </w:r>
    </w:p>
    <w:p w14:paraId="669FE5A0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Волков Даниил Сергеевич, гр. ЕН-0560322</w:t>
      </w:r>
    </w:p>
    <w:p w14:paraId="1F390FE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6B23F68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5DB531D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B460A1B" w14:textId="77777777" w:rsidR="00C673D1" w:rsidRPr="00C673D1" w:rsidRDefault="00C673D1" w:rsidP="00E05D9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ТРЕТЬЕ ЗАСЕДАНИЕ (ПОДСЕКЦИЯ)</w:t>
      </w:r>
    </w:p>
    <w:p w14:paraId="18FE7119" w14:textId="77777777" w:rsidR="00C673D1" w:rsidRPr="00C673D1" w:rsidRDefault="00C673D1" w:rsidP="00E05D9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 БАКАЛАВРИАТА И МАГИСТРАТУРЫ</w:t>
      </w:r>
    </w:p>
    <w:p w14:paraId="744583E7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д-р пед. наук, проф. Несговорова Наталья Павловна</w:t>
      </w:r>
    </w:p>
    <w:p w14:paraId="29E21B1F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пед. наук, доц. Федорова Татьяна Александровна</w:t>
      </w:r>
    </w:p>
    <w:p w14:paraId="623744CF" w14:textId="77777777" w:rsidR="00C673D1" w:rsidRPr="00C673D1" w:rsidRDefault="00C673D1" w:rsidP="00E05D9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1 апреля 2025 г., 13.00, ауд. 259</w:t>
      </w:r>
    </w:p>
    <w:p w14:paraId="7D579D26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534C6D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1. Проект ландшафтного экопарка.</w:t>
      </w:r>
    </w:p>
    <w:p w14:paraId="74BD3909" w14:textId="77777777" w:rsidR="00C673D1" w:rsidRPr="00C673D1" w:rsidRDefault="005C5008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2 курс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ЕН-0560323, ЕН-0520223</w:t>
      </w:r>
    </w:p>
    <w:p w14:paraId="1A42160B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4545C9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637005D5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2. </w:t>
      </w:r>
      <w:r w:rsidRPr="00C673D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Технология выращивания микрозелени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5B9CB097" w14:textId="77777777" w:rsidR="00C673D1" w:rsidRPr="00C673D1" w:rsidRDefault="005C5008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Студенты – 2 курс</w:t>
      </w:r>
      <w:r w:rsidR="00C673D1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ЕН-0415123, гр. ЕН-0610223</w:t>
      </w:r>
    </w:p>
    <w:p w14:paraId="252F867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2B47705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6EAE3211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3. </w:t>
      </w:r>
      <w:r w:rsidRPr="00C673D1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Модели фитозон как регулятор газового состава воздуха разного типа помещений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2BC39C4E" w14:textId="77777777" w:rsidR="00C673D1" w:rsidRPr="00C673D1" w:rsidRDefault="005C5008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Студенты – 2 курс</w:t>
      </w:r>
      <w:r w:rsidR="00C673D1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ЕН-0415123, гр. ЕН-0610223</w:t>
      </w:r>
    </w:p>
    <w:p w14:paraId="0A5025FE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3FCE49F4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67F7F6D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4.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Перспективы комплексного использования сырья некоторых видов растительности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2EC4C6AF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Бородихина Кристина Денисовна, гр. ЕН-0560121</w:t>
      </w:r>
    </w:p>
    <w:p w14:paraId="4E06ECB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AB4B4D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018BC148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5.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Оценка социо-природной среды региона и разработка системы маршрутов социо-экологического туризма в Курганской области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69829AC8" w14:textId="77777777" w:rsidR="00C673D1" w:rsidRPr="00C673D1" w:rsidRDefault="00C673D1" w:rsidP="00E05D98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Черепанова Алёна Николаевна, гр. ЕН-0560321</w:t>
      </w:r>
    </w:p>
    <w:p w14:paraId="5278CA44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7EF46F50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025F3D6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6.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Система природных факторов восстановления эмоционально-психического состояния человека в рекреационных зонах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1AC2B30B" w14:textId="77777777" w:rsidR="00C673D1" w:rsidRPr="00C673D1" w:rsidRDefault="00C673D1" w:rsidP="00E05D98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Студент – Федотова Дарья Степановна, гр. ЕН-0560321</w:t>
      </w:r>
    </w:p>
    <w:p w14:paraId="3A5B69B1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5FF27AB9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рьевич</w:t>
      </w:r>
    </w:p>
    <w:p w14:paraId="745AF9B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7.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Реализация технологий сохранения окружающей среды как условие формирования экологического мышления у населения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612B2B56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Филимонова Екатерина Данииловна, гр. ЕН-0560321</w:t>
      </w:r>
    </w:p>
    <w:p w14:paraId="502A694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06154C8B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7A26271E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8.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Мониторинг и профилактика пожарной безопасности в рекреационных зонах региона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24B793B3" w14:textId="77777777" w:rsidR="00C673D1" w:rsidRPr="00C673D1" w:rsidRDefault="00C673D1" w:rsidP="00C673D1">
      <w:pPr>
        <w:widowControl/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Мурашкина Екатерина Дмитриевна, гр. ЕН-0560121</w:t>
      </w:r>
    </w:p>
    <w:p w14:paraId="31A9FFC9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61C69FF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1BF4317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9.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Комплексный подход к созданию экологически ориентированных баз отдыха в регионе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021B1899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Крайних Елизавета Андреевна, гр. ЕН-0560121</w:t>
      </w:r>
    </w:p>
    <w:p w14:paraId="648B620C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523D569A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lastRenderedPageBreak/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16304689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10.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Современные экологические технологии в создании зеленного каркаса городской среды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550EC185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Дубинина Анастасия Георгиевна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ЕН-0560423м</w:t>
      </w:r>
    </w:p>
    <w:p w14:paraId="3222FDA8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0369F6EB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13324388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11.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Динамика накопления отходов в поселениях региона и факторы ее определяющие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0A5567B1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>Студент – Ермолаев Владимир Андреевич, гр. ЕН-0560423м</w:t>
      </w:r>
    </w:p>
    <w:p w14:paraId="09779605" w14:textId="77777777" w:rsidR="00C673D1" w:rsidRPr="00C673D1" w:rsidRDefault="00E05D98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пед. наук, доц. Федорова Татьяна Александровна,</w:t>
      </w:r>
    </w:p>
    <w:p w14:paraId="4BC2F171" w14:textId="77777777" w:rsidR="00C673D1" w:rsidRPr="00E05D98" w:rsidRDefault="00E05D98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пед. наук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доц. Богданова Елена Павловна</w:t>
      </w:r>
    </w:p>
    <w:p w14:paraId="10B55BAA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12.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Динамика эколого-социального развития региона (на примере социо-природных объектов Курганской области)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188A338B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Ковалёва Ольга Александровна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ЕН-0560423м</w:t>
      </w:r>
    </w:p>
    <w:p w14:paraId="08E82A79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4DB228AA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46CEF140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13. </w:t>
      </w:r>
      <w:r w:rsidRPr="00C673D1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Использование отходов ПЭТ пластика в качестве вторичного сырья методом 3</w:t>
      </w:r>
      <w:r w:rsidRPr="00C673D1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val="en-US" w:eastAsia="ru-RU" w:bidi="ar-SA"/>
        </w:rPr>
        <w:t>D</w:t>
      </w:r>
      <w:r w:rsidRPr="00C673D1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-печати.</w:t>
      </w:r>
    </w:p>
    <w:p w14:paraId="0C0A08E2" w14:textId="77777777" w:rsidR="00E05D98" w:rsidRPr="00C673D1" w:rsidRDefault="00C673D1" w:rsidP="00E05D98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Студенты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Константинова Лидия Витальевна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, </w:t>
      </w:r>
      <w:r w:rsidR="00E05D98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гр. ЕН-0560423м</w:t>
      </w:r>
      <w:r w:rsidR="00E05D98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;</w:t>
      </w:r>
    </w:p>
    <w:p w14:paraId="78037767" w14:textId="77777777" w:rsidR="00C673D1" w:rsidRPr="00C673D1" w:rsidRDefault="00E05D98" w:rsidP="00E05D98">
      <w:pPr>
        <w:autoSpaceDN w:val="0"/>
        <w:ind w:left="144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Уваров Егор Сергеевич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 </w:t>
      </w:r>
      <w:r w:rsidR="00C673D1"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гр. ЕН-0560423м</w:t>
      </w:r>
    </w:p>
    <w:p w14:paraId="3808983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3CC3475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2A94057C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14.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Подходы и пути решения экологических проблем в странах БРИКС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0BA320B8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Макаров Дмитрий Дмитриевич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ЕН-0560423м</w:t>
      </w:r>
    </w:p>
    <w:p w14:paraId="0C2AEEF1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661D3A96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игорьевич</w:t>
      </w:r>
    </w:p>
    <w:p w14:paraId="0A5D7EB0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15.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Внедрение технологий адаптации городских территорий к изменениям климата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3FD1D285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Нефедова Ксения Сергеевна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ЕН-0560423м</w:t>
      </w:r>
    </w:p>
    <w:p w14:paraId="6F86151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05E3752A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ельев Василий Григорьевич</w:t>
      </w:r>
    </w:p>
    <w:p w14:paraId="02127818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16.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Комплексный подход к решению проблемы повышения качества воздушной среды г.Кургана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1995EE2A" w14:textId="77777777" w:rsidR="00C673D1" w:rsidRPr="00C673D1" w:rsidRDefault="00C673D1" w:rsidP="00C673D1">
      <w:pPr>
        <w:autoSpaceDN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Фабрицкий Александр Андреевич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ЕН-0560423м</w:t>
      </w:r>
    </w:p>
    <w:p w14:paraId="27DE72A4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1BE0BC98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17AFE3D8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17. </w:t>
      </w:r>
      <w:r w:rsidRPr="00C673D1">
        <w:rPr>
          <w:rFonts w:ascii="Times New Roman" w:eastAsia="Times New Roman" w:hAnsi="Times New Roman" w:cs="Arial"/>
          <w:b/>
          <w:bCs/>
          <w:i/>
          <w:kern w:val="0"/>
          <w:lang w:eastAsia="ru-RU" w:bidi="ar-SA"/>
        </w:rPr>
        <w:t>Методическая система продуктивного использования новых образовательных технологий на уроках по естественнонаучным предметам и во внеурочной деятельности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51C49A07" w14:textId="77777777" w:rsidR="00C673D1" w:rsidRPr="00C673D1" w:rsidRDefault="00C673D1" w:rsidP="00E05D98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Волкова Анна Сергеевна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ЕН-4410123м</w:t>
      </w:r>
    </w:p>
    <w:p w14:paraId="7E55E019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Научные руководители – д-р пед. наук, проф. Несговорова Наталья Павловна, </w:t>
      </w:r>
    </w:p>
    <w:p w14:paraId="3F830BF4" w14:textId="77777777" w:rsidR="00C673D1" w:rsidRPr="00E05D98" w:rsidRDefault="00C673D1" w:rsidP="00E05D9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E05D9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216E66A2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18. </w:t>
      </w:r>
      <w:r w:rsidRPr="00C673D1">
        <w:rPr>
          <w:rFonts w:ascii="Times New Roman" w:eastAsia="Times New Roman" w:hAnsi="Times New Roman" w:cs="Arial"/>
          <w:b/>
          <w:bCs/>
          <w:i/>
          <w:kern w:val="0"/>
          <w:lang w:eastAsia="ru-RU" w:bidi="ar-SA"/>
        </w:rPr>
        <w:t>Методическая система непрерывного формирования экологической идентичности учащихся и студентов средствами хореографии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23642A46" w14:textId="77777777" w:rsidR="00C673D1" w:rsidRPr="00C673D1" w:rsidRDefault="00C673D1" w:rsidP="00C673D1">
      <w:pPr>
        <w:autoSpaceDN w:val="0"/>
        <w:spacing w:after="57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Данчина Дарья Константиновна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ЕН-4410123м</w:t>
      </w:r>
    </w:p>
    <w:p w14:paraId="54B6759A" w14:textId="77777777" w:rsidR="00C673D1" w:rsidRPr="00C673D1" w:rsidRDefault="0089425F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пед. наук, доц. Богданова Елена Павловна,</w:t>
      </w:r>
    </w:p>
    <w:p w14:paraId="76CA7B4B" w14:textId="77777777" w:rsidR="00C673D1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пед. наук, доц.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Федорова Татьяна Александровна</w:t>
      </w:r>
    </w:p>
    <w:p w14:paraId="50E8F118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19.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Формирование образовательных результатов экологической направленности у студентов колледжа непрофильных специальностей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13760182" w14:textId="77777777" w:rsidR="00C673D1" w:rsidRPr="00C673D1" w:rsidRDefault="00C673D1" w:rsidP="0089425F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Пояркина Мария Витальевна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ЕН-4410123м</w:t>
      </w:r>
    </w:p>
    <w:p w14:paraId="31249F43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Научные руководители – д-р пед. наук, проф.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Тебенькова Елена Александровна</w:t>
      </w:r>
    </w:p>
    <w:p w14:paraId="64FE884E" w14:textId="77777777" w:rsidR="00C673D1" w:rsidRPr="00C673D1" w:rsidRDefault="00C673D1" w:rsidP="00C673D1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 xml:space="preserve">20. </w:t>
      </w:r>
      <w:r w:rsidRPr="00C673D1">
        <w:rPr>
          <w:rFonts w:ascii="Times New Roman" w:eastAsia="Times New Roman" w:hAnsi="Times New Roman" w:cs="Arial"/>
          <w:b/>
          <w:i/>
          <w:kern w:val="0"/>
          <w:lang w:eastAsia="ru-RU" w:bidi="ar-SA"/>
        </w:rPr>
        <w:t>Роль учебной практики в становлении будущего учителя географии</w:t>
      </w:r>
      <w:r w:rsidRPr="00C673D1">
        <w:rPr>
          <w:rFonts w:ascii="Times New Roman" w:eastAsia="Times New Roman" w:hAnsi="Times New Roman" w:cs="Times New Roman"/>
          <w:b/>
          <w:i/>
          <w:iCs/>
          <w:kern w:val="0"/>
          <w:lang w:eastAsia="ru-RU" w:bidi="ar-SA"/>
        </w:rPr>
        <w:t>.</w:t>
      </w:r>
    </w:p>
    <w:p w14:paraId="13C016AB" w14:textId="77777777" w:rsidR="00C673D1" w:rsidRPr="00C673D1" w:rsidRDefault="00C673D1" w:rsidP="0089425F">
      <w:pPr>
        <w:autoSpaceDN w:val="0"/>
        <w:spacing w:after="57"/>
        <w:ind w:firstLine="72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Студент – 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Журавлев Филипп Сергеевич</w:t>
      </w:r>
      <w:r w:rsidRPr="00C673D1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гр. ЕН-4410124м</w:t>
      </w:r>
    </w:p>
    <w:p w14:paraId="4B325B0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Научные руководители – д-р пед. наук, проф. Несговорова Наталья Павловна, </w:t>
      </w:r>
    </w:p>
    <w:p w14:paraId="65DB5BF5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2B63B13A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A92D523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5E077C1A" w14:textId="77777777" w:rsidR="00C673D1" w:rsidRPr="00C673D1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6030C9DC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lastRenderedPageBreak/>
        <w:t>ПЕРЕЧЕНЬ ЭКСПОНАТОВ ВЫСТАВКИ</w:t>
      </w:r>
    </w:p>
    <w:p w14:paraId="4ABCE3A6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B763244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27 марта 2025 г., 15.00, холл 2 этаж</w:t>
      </w:r>
    </w:p>
    <w:p w14:paraId="1073482D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31A4A849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>СЕКЦИЯ «БИОЛОГИЯ»</w:t>
      </w:r>
    </w:p>
    <w:p w14:paraId="14D8CC5E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C24EF70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1. Почвенные изоподы Курганской области: визуализация биоразнообразия.</w:t>
      </w:r>
    </w:p>
    <w:p w14:paraId="10028BDC" w14:textId="77777777" w:rsidR="00C673D1" w:rsidRPr="00C673D1" w:rsidRDefault="00C673D1" w:rsidP="0089425F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Меньщиков Денис Алексеевич, гр. ЕН-0610222</w:t>
      </w:r>
    </w:p>
    <w:p w14:paraId="4CBC272D" w14:textId="77777777" w:rsidR="00C673D1" w:rsidRPr="00C673D1" w:rsidRDefault="00C673D1" w:rsidP="0089425F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канд. биол. наук, доц. Балахонова Вера Анатольевна </w:t>
      </w:r>
    </w:p>
    <w:p w14:paraId="6937C24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2. Мирмекофауна: биология и поведение муравьев разных видов.</w:t>
      </w:r>
    </w:p>
    <w:p w14:paraId="1B255BAA" w14:textId="77777777" w:rsidR="00C673D1" w:rsidRPr="00C673D1" w:rsidRDefault="00C673D1" w:rsidP="0089425F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Сайфуллин Денис Владимирович,</w:t>
      </w:r>
      <w:r w:rsidRPr="00C673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гр. ЕН-0610224</w:t>
      </w:r>
    </w:p>
    <w:p w14:paraId="033A46E1" w14:textId="77777777" w:rsidR="00C673D1" w:rsidRPr="00C673D1" w:rsidRDefault="00C673D1" w:rsidP="0089425F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руководитель: канд. биол. наук, доц. Балахонова Вера Анатольевна</w:t>
      </w:r>
    </w:p>
    <w:p w14:paraId="6DBDC91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4D8E076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>СЕКЦИЯ «ФИЗИОЛОГИЯ»</w:t>
      </w:r>
    </w:p>
    <w:p w14:paraId="2F27DC9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7458E61" w14:textId="77777777" w:rsidR="00C673D1" w:rsidRPr="00C673D1" w:rsidRDefault="0089425F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 xml:space="preserve">1. </w:t>
      </w:r>
      <w:r w:rsidR="00C673D1" w:rsidRPr="00C673D1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Использование аппаратно-программного комплекса «НС-Психотест» для оценки психофизиологических показателей у студентов, занимающихся спортом.</w:t>
      </w:r>
    </w:p>
    <w:p w14:paraId="3273E1B3" w14:textId="77777777" w:rsidR="00C673D1" w:rsidRPr="00C673D1" w:rsidRDefault="00C673D1" w:rsidP="0089425F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Магистрант – Гумаров Ринат Мухарамович, гр. ЕН-0610223м</w:t>
      </w:r>
    </w:p>
    <w:p w14:paraId="22A66E4A" w14:textId="77777777" w:rsidR="00C673D1" w:rsidRPr="00C673D1" w:rsidRDefault="00C673D1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ный руководитель – канд. биол. н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аук, доц. Архипова Ольга Алексеевна</w:t>
      </w:r>
    </w:p>
    <w:p w14:paraId="65E1D3B0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382F9BB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>СЕКЦИЯ «ГЕОГРАФИЯ»</w:t>
      </w:r>
    </w:p>
    <w:p w14:paraId="72B338E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09AB1B6" w14:textId="77777777" w:rsidR="00C673D1" w:rsidRPr="00C673D1" w:rsidRDefault="0089425F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1. </w:t>
      </w:r>
      <w:r w:rsidR="00C673D1"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Гидрогеологическое картирование территории Куртамышского округа Курганской области.</w:t>
      </w:r>
    </w:p>
    <w:p w14:paraId="29A06B2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Букина Елена Андреевна, гр. ЕН-0520221</w:t>
      </w:r>
    </w:p>
    <w:p w14:paraId="0A3BC7C8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Неумывакина Наталья Анатольевна</w:t>
      </w:r>
    </w:p>
    <w:p w14:paraId="326C0CDD" w14:textId="77777777" w:rsidR="00C673D1" w:rsidRPr="00C673D1" w:rsidRDefault="00C673D1" w:rsidP="00C673D1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76363F84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СЕКЦИЯ «ЭКОЛОГИЯ И ПРИРОДОПОЛЬЗОВАНИЕ»</w:t>
      </w:r>
    </w:p>
    <w:p w14:paraId="1A2FA4DD" w14:textId="77777777" w:rsidR="00C673D1" w:rsidRPr="00C673D1" w:rsidRDefault="00C673D1" w:rsidP="00C673D1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30D47A25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1. Презентация проекта ландшафтного экопарка города.</w:t>
      </w:r>
    </w:p>
    <w:p w14:paraId="625E9855" w14:textId="77777777" w:rsidR="00C673D1" w:rsidRPr="00C673D1" w:rsidRDefault="005C5008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2 курс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ЕН-0560323, ЕН-0520223</w:t>
      </w:r>
    </w:p>
    <w:p w14:paraId="6206EC3D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3EA1C790" w14:textId="77777777" w:rsidR="00C673D1" w:rsidRPr="00C673D1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игорьевич</w:t>
      </w:r>
    </w:p>
    <w:p w14:paraId="5F71AC4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2. Гербарий – один из результатов учебной экологической практики.</w:t>
      </w:r>
    </w:p>
    <w:p w14:paraId="26EA7516" w14:textId="77777777" w:rsidR="00C673D1" w:rsidRPr="00C673D1" w:rsidRDefault="005C5008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2 курс, гр. ЕН-0560323; 3 курс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ЕН-0560322</w:t>
      </w:r>
    </w:p>
    <w:p w14:paraId="0B9A924E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43EB6E7C" w14:textId="77777777" w:rsidR="00C673D1" w:rsidRPr="00C673D1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Василий Григорьевич</w:t>
      </w:r>
    </w:p>
    <w:p w14:paraId="39FA7512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 xml:space="preserve">3. Проект 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экологически ориентированной базы отдыха в регионе</w:t>
      </w: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.</w:t>
      </w:r>
    </w:p>
    <w:p w14:paraId="586A0E33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Крайних Елизавета Андреевна, гр. ЕН-0560321</w:t>
      </w:r>
    </w:p>
    <w:p w14:paraId="77AFB27C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2A5F37D5" w14:textId="77777777" w:rsidR="00C673D1" w:rsidRPr="00C673D1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ев Василий Григорьевич</w:t>
      </w:r>
    </w:p>
    <w:p w14:paraId="21EDB8BA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4. Ландшафты Курганской области</w:t>
      </w:r>
      <w:r w:rsidRPr="00C673D1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37D482F3" w14:textId="77777777" w:rsidR="00C673D1" w:rsidRPr="00C673D1" w:rsidRDefault="005C5008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4 курс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ЕН-0560321</w:t>
      </w:r>
    </w:p>
    <w:p w14:paraId="6EB073C6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0256686C" w14:textId="77777777" w:rsidR="00C673D1" w:rsidRPr="00C673D1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47F0A384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5. Микрозелень как элемент биофункционального питания.</w:t>
      </w:r>
    </w:p>
    <w:p w14:paraId="75BDE634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Студенты – 2 курс</w:t>
      </w:r>
      <w:r w:rsidR="005C5008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0415123; 3 курс</w:t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ЕН-0560322</w:t>
      </w:r>
    </w:p>
    <w:p w14:paraId="11355546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461525FC" w14:textId="77777777" w:rsidR="00C673D1" w:rsidRPr="0089425F" w:rsidRDefault="00C673D1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</w:t>
      </w:r>
      <w:r w:rsid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ц. Савельев Василий Григорьевич</w:t>
      </w:r>
    </w:p>
    <w:p w14:paraId="345F204B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iCs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b/>
          <w:i/>
          <w:iCs/>
          <w:color w:val="auto"/>
          <w:kern w:val="0"/>
          <w:lang w:eastAsia="ru-RU" w:bidi="ar-SA"/>
        </w:rPr>
        <w:t>6. Растения индикаторы качества почвенного покрова.</w:t>
      </w:r>
    </w:p>
    <w:p w14:paraId="4066BEBA" w14:textId="77777777" w:rsidR="00C673D1" w:rsidRPr="00C673D1" w:rsidRDefault="005C5008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</w:t>
      </w:r>
      <w:r w:rsidR="00C673D1"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-  Фабрицкий Александр Андреевич, гр. ЕН-0560423м</w:t>
      </w:r>
    </w:p>
    <w:p w14:paraId="40AFCB79" w14:textId="77777777" w:rsidR="00C673D1" w:rsidRPr="00C673D1" w:rsidRDefault="00C673D1" w:rsidP="00C673D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Научные руководители – д-р пед. наук, проф. Несговорова Наталья Павловна, </w:t>
      </w:r>
    </w:p>
    <w:p w14:paraId="331DBBFF" w14:textId="77777777" w:rsidR="00C673D1" w:rsidRPr="00C673D1" w:rsidRDefault="00C673D1" w:rsidP="00C673D1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C673D1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 канд. пед. наук, доц. Савельев Василий Григорьевич</w:t>
      </w:r>
    </w:p>
    <w:p w14:paraId="16C1F3B7" w14:textId="77777777" w:rsidR="0056533B" w:rsidRDefault="0056533B" w:rsidP="009B525B">
      <w:pPr>
        <w:outlineLvl w:val="0"/>
        <w:rPr>
          <w:rFonts w:ascii="Times New Roman" w:eastAsia="Times New Roman" w:hAnsi="Times New Roman" w:cs="Times New Roman"/>
          <w:b/>
          <w:bCs/>
        </w:rPr>
      </w:pPr>
    </w:p>
    <w:p w14:paraId="29AF714C" w14:textId="77777777" w:rsidR="00365A7A" w:rsidRDefault="00F05689">
      <w:pPr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ПРОГРАММА</w:t>
      </w:r>
    </w:p>
    <w:p w14:paraId="4A9A44D4" w14:textId="77777777" w:rsidR="00365A7A" w:rsidRDefault="00F05689">
      <w:pPr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студенческой научно-ПРАКТИЧЕСКОЙ конференции</w:t>
      </w:r>
    </w:p>
    <w:p w14:paraId="1B4F5927" w14:textId="77777777" w:rsidR="00365A7A" w:rsidRDefault="00F05689">
      <w:pPr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ИНСТИТУТА математики и интеллектуальных систем</w:t>
      </w:r>
    </w:p>
    <w:p w14:paraId="4E1BE25E" w14:textId="77777777" w:rsidR="00F05689" w:rsidRPr="000C1997" w:rsidRDefault="00F05689" w:rsidP="00F05689">
      <w:pPr>
        <w:rPr>
          <w:rFonts w:ascii="Times New Roman" w:eastAsia="Times New Roman" w:hAnsi="Times New Roman" w:cs="Times New Roman"/>
          <w:b/>
          <w:bCs/>
          <w:caps/>
        </w:rPr>
      </w:pPr>
    </w:p>
    <w:p w14:paraId="1EC808A4" w14:textId="77777777" w:rsidR="0089425F" w:rsidRPr="0089425F" w:rsidRDefault="0089425F" w:rsidP="0089425F">
      <w:pPr>
        <w:keepNext/>
        <w:widowControl/>
        <w:suppressAutoHyphens w:val="0"/>
        <w:ind w:firstLine="708"/>
        <w:jc w:val="both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Пленарное заседание с награждением победителей института математики и интеллектуальных систем состоится 28 апреля 2025 года в 13.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00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 ауд. Б-248 (корпус Б, ул. Пролетарская, 62).</w:t>
      </w:r>
    </w:p>
    <w:p w14:paraId="7B0042E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413BB7C" w14:textId="77777777" w:rsidR="0089425F" w:rsidRPr="0089425F" w:rsidRDefault="0089425F" w:rsidP="0089425F">
      <w:pPr>
        <w:keepNext/>
        <w:widowControl/>
        <w:numPr>
          <w:ilvl w:val="3"/>
          <w:numId w:val="3"/>
        </w:numPr>
        <w:suppressAutoHyphens w:val="0"/>
        <w:ind w:left="0" w:firstLine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bidi="ar-SA"/>
        </w:rPr>
        <w:t>Кафедра «АВтоматизация ПРОИЗВОДСТВЕННЫХ ПРОЦЕССОВ»</w:t>
      </w:r>
    </w:p>
    <w:p w14:paraId="140C71F8" w14:textId="77777777" w:rsidR="0089425F" w:rsidRPr="0089425F" w:rsidRDefault="0089425F" w:rsidP="0089425F">
      <w:pPr>
        <w:widowControl/>
        <w:jc w:val="center"/>
        <w:textAlignment w:val="auto"/>
        <w:rPr>
          <w:rFonts w:ascii="Times New Roman" w:eastAsia="Times New Roman" w:hAnsi="Times New Roman" w:cs="Times New Roman"/>
          <w:caps/>
          <w:color w:val="auto"/>
          <w:kern w:val="0"/>
          <w:lang w:bidi="ar-SA"/>
        </w:rPr>
      </w:pPr>
    </w:p>
    <w:p w14:paraId="3C7CFC7A" w14:textId="77777777" w:rsidR="0089425F" w:rsidRPr="0089425F" w:rsidRDefault="0089425F" w:rsidP="0089425F">
      <w:pPr>
        <w:keepNext/>
        <w:widowControl/>
        <w:suppressAutoHyphens w:val="0"/>
        <w:ind w:left="72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канд. техн. наук, доц. Иванова Ирина Александровна</w:t>
      </w:r>
    </w:p>
    <w:p w14:paraId="21EEB5CE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Секретарь – ст. преподаватель Иванов Алексей Александрович</w:t>
      </w:r>
    </w:p>
    <w:p w14:paraId="5DC15F60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Место и время проведения –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szCs w:val="20"/>
          <w:lang w:eastAsia="ru-RU" w:bidi="ar-SA"/>
        </w:rPr>
        <w:t>04 апреля 2025 г., 14.10, ауд. Б-301</w:t>
      </w:r>
    </w:p>
    <w:p w14:paraId="5E74C0E9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</w:p>
    <w:p w14:paraId="40199F15" w14:textId="77777777" w:rsidR="0089425F" w:rsidRPr="0089425F" w:rsidRDefault="0089425F" w:rsidP="0089425F">
      <w:pPr>
        <w:widowControl/>
        <w:suppressAutoHyphens w:val="0"/>
        <w:spacing w:line="100" w:lineRule="atLeast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1. Автоматизированный комплекс сварки корпуса шарового крана.</w:t>
      </w:r>
    </w:p>
    <w:p w14:paraId="31F8CCCF" w14:textId="77777777" w:rsidR="0089425F" w:rsidRPr="0089425F" w:rsidRDefault="0089425F" w:rsidP="0089425F">
      <w:pPr>
        <w:widowControl/>
        <w:suppressAutoHyphens w:val="0"/>
        <w:spacing w:line="100" w:lineRule="atLeast"/>
        <w:ind w:left="708" w:firstLine="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 – Цуцура Дмитрий Васильевич, гр. ИТ-1540121 </w:t>
      </w:r>
    </w:p>
    <w:p w14:paraId="30D5F56B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Научный руководитель –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канд. техн. наук, доц.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Сбродов Николай Борисович</w:t>
      </w:r>
    </w:p>
    <w:p w14:paraId="1B34EA02" w14:textId="77777777" w:rsidR="0089425F" w:rsidRPr="0089425F" w:rsidRDefault="0089425F" w:rsidP="0089425F">
      <w:pPr>
        <w:widowControl/>
        <w:suppressAutoHyphens w:val="0"/>
        <w:spacing w:line="100" w:lineRule="atLeast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  <w:t>2. Автоматизация распределения жидких реагентов на дорожном покрытии.</w:t>
      </w:r>
    </w:p>
    <w:p w14:paraId="580203ED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 – Казаев Артур Евгеньевич, гр. ИТ-2740121 </w:t>
      </w:r>
    </w:p>
    <w:p w14:paraId="605D7396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Научный руководитель –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канд. техн. наук, доц.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Сбродов Николай Борисович</w:t>
      </w:r>
    </w:p>
    <w:p w14:paraId="7C282F2F" w14:textId="77777777" w:rsidR="0089425F" w:rsidRPr="0089425F" w:rsidRDefault="0089425F" w:rsidP="0089425F">
      <w:pPr>
        <w:widowControl/>
        <w:suppressAutoHyphens w:val="0"/>
        <w:spacing w:line="100" w:lineRule="atLeast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  <w:t>3. Автоматизация гидравлических испытаний запорной арматуры.</w:t>
      </w:r>
    </w:p>
    <w:p w14:paraId="2CA71B48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Студент – Котенко Максим Андреевич, гр. ИТ-1540121</w:t>
      </w:r>
    </w:p>
    <w:p w14:paraId="21CE60B7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Научный руководитель – ст.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преподаватель Иванов Алексей Александрович</w:t>
      </w:r>
    </w:p>
    <w:p w14:paraId="056111DE" w14:textId="77777777" w:rsidR="0089425F" w:rsidRPr="0089425F" w:rsidRDefault="0089425F" w:rsidP="0089425F">
      <w:pPr>
        <w:widowControl/>
        <w:suppressAutoHyphens w:val="0"/>
        <w:spacing w:line="100" w:lineRule="atLeast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  <w:t>4. Интеллектуальные системы машинного зрения в контроле качества продукции.</w:t>
      </w:r>
    </w:p>
    <w:p w14:paraId="77F72CC4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Студенты: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Понятова Валент</w:t>
      </w:r>
      <w:r w:rsid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ина Викторовна, гр. ИТ-1540122;</w:t>
      </w:r>
    </w:p>
    <w:p w14:paraId="607D411B" w14:textId="77777777" w:rsidR="0089425F" w:rsidRPr="0089425F" w:rsidRDefault="0089425F" w:rsidP="0089425F">
      <w:pPr>
        <w:widowControl/>
        <w:suppressAutoHyphens w:val="0"/>
        <w:spacing w:line="100" w:lineRule="atLeast"/>
        <w:ind w:left="144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    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Дружинин Владимир Сергеевич, гр. ИТ-2740122</w:t>
      </w:r>
    </w:p>
    <w:p w14:paraId="403783D9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– ст. преподаватель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Потибенко Алексей Васильевич</w:t>
      </w:r>
    </w:p>
    <w:p w14:paraId="2CC9E9E9" w14:textId="77777777" w:rsidR="0089425F" w:rsidRPr="0089425F" w:rsidRDefault="0089425F" w:rsidP="0089425F">
      <w:pPr>
        <w:widowControl/>
        <w:suppressAutoHyphens w:val="0"/>
        <w:spacing w:line="100" w:lineRule="atLeast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Cs w:val="20"/>
          <w:lang w:eastAsia="ru-RU" w:bidi="ar-SA"/>
        </w:rPr>
        <w:t>5. Автоматизация кормления крупного рогатого скота.</w:t>
      </w:r>
    </w:p>
    <w:p w14:paraId="591F4D76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Студенты: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Драгунов Матвей Алексеевич, </w:t>
      </w:r>
      <w:r w:rsidRP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гр.</w:t>
      </w:r>
      <w:r w:rsidR="00931B4E" w:rsidRPr="00931B4E">
        <w:t xml:space="preserve"> </w:t>
      </w:r>
      <w:r w:rsidR="00931B4E" w:rsidRP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ИТ-1540122</w:t>
      </w:r>
      <w:r w:rsid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;</w:t>
      </w:r>
    </w:p>
    <w:p w14:paraId="20EB7C17" w14:textId="77777777" w:rsidR="0089425F" w:rsidRPr="0089425F" w:rsidRDefault="0089425F" w:rsidP="0089425F">
      <w:pPr>
        <w:widowControl/>
        <w:suppressAutoHyphens w:val="0"/>
        <w:spacing w:line="100" w:lineRule="atLeast"/>
        <w:ind w:left="144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    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Макоклюй Савелий Иванович, гр. ИТ-1540122</w:t>
      </w:r>
    </w:p>
    <w:p w14:paraId="05043821" w14:textId="77777777" w:rsidR="0089425F" w:rsidRPr="0089425F" w:rsidRDefault="0089425F" w:rsidP="0089425F">
      <w:pPr>
        <w:widowControl/>
        <w:suppressAutoHyphens w:val="0"/>
        <w:spacing w:line="100" w:lineRule="atLeast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Научный руководитель – ст. пр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еподаватель Иванов Алексей Алек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сандрович</w:t>
      </w:r>
    </w:p>
    <w:p w14:paraId="0DE9FF31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</w:p>
    <w:p w14:paraId="64EFACED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Кафедра «БЕЗОПАСНОСТЬ ИНФОРМАЦИОННЫХ</w:t>
      </w:r>
    </w:p>
    <w:p w14:paraId="59C9EDCB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И АВТОМАТИЗИРОВАННЫХ СИСТЕМ»</w:t>
      </w:r>
    </w:p>
    <w:p w14:paraId="32B45B97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</w:p>
    <w:p w14:paraId="4C2A7756" w14:textId="77777777" w:rsidR="0089425F" w:rsidRPr="0089425F" w:rsidRDefault="0089425F" w:rsidP="0089425F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>секция</w:t>
      </w:r>
      <w:r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 xml:space="preserve"> </w:t>
      </w:r>
      <w:r w:rsidRPr="0089425F">
        <w:rPr>
          <w:rFonts w:ascii="Times New Roman" w:eastAsia="PMingLiU" w:hAnsi="Times New Roman" w:cs="Times New Roman"/>
          <w:caps/>
          <w:color w:val="auto"/>
          <w:kern w:val="0"/>
          <w:lang w:bidi="ar-SA"/>
        </w:rPr>
        <w:t>«</w:t>
      </w:r>
      <w:r w:rsidRPr="0089425F">
        <w:rPr>
          <w:rFonts w:ascii="Times New Roman" w:eastAsia="PMingLiU" w:hAnsi="Times New Roman" w:cs="Times New Roman"/>
          <w:b/>
          <w:color w:val="auto"/>
          <w:kern w:val="0"/>
          <w:lang w:bidi="ar-SA"/>
        </w:rPr>
        <w:t>ОРГАНИЗАЦИОННЫЕ, ПРАВОВЫЕ, ГУМАНИТАРНЫЕ И СОЦИАЛЬНЫЕ АСПЕКТЫ ИНФОРМАЦИОННОЙ БЕЗОПАСНОСТИ</w:t>
      </w: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>»</w:t>
      </w:r>
    </w:p>
    <w:p w14:paraId="14310306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</w:p>
    <w:p w14:paraId="374DBC6C" w14:textId="77777777" w:rsidR="0089425F" w:rsidRPr="0089425F" w:rsidRDefault="0089425F" w:rsidP="0089425F">
      <w:pPr>
        <w:keepNext/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канд. техн. наук, доц. Дик Дмитрий Иванович</w:t>
      </w:r>
    </w:p>
    <w:p w14:paraId="3C423A66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Секретарь – ст. преподаватель Москвин Владимир Викторович</w:t>
      </w:r>
    </w:p>
    <w:p w14:paraId="53C7399D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Место и время проведения –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szCs w:val="20"/>
          <w:lang w:eastAsia="ru-RU" w:bidi="ar-SA"/>
        </w:rPr>
        <w:t>2 апреля 2025 г., 13.20 ауд. Л-405</w:t>
      </w:r>
    </w:p>
    <w:p w14:paraId="1CFA1EB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</w:p>
    <w:p w14:paraId="427934C9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1. Синтетические данные как метод анонимизации: преимущества и ограничения.</w:t>
      </w:r>
    </w:p>
    <w:p w14:paraId="3EEAE8D9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Цевелёв Артём Юрьевич, гр. ИТ-1035221</w:t>
      </w:r>
    </w:p>
    <w:p w14:paraId="54F3A0E7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2170901E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2. Методы деанонимизации в теневом сегменте интернета и способы защиты.</w:t>
      </w:r>
    </w:p>
    <w:p w14:paraId="76558C56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Стенников Никита Валерьевич, гр. ИТ-1035221</w:t>
      </w:r>
    </w:p>
    <w:p w14:paraId="4AF5BD59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506DCDC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3. Аспекты безопасности Цифрового рубля.</w:t>
      </w:r>
    </w:p>
    <w:p w14:paraId="1F7C5251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Наточий Никита Михайлович, гр. ИТ-1035221</w:t>
      </w:r>
    </w:p>
    <w:p w14:paraId="7F6EAD09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53F13AA3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4. Персонализированные атаки: как мошенники собирают информацию о жертвах.</w:t>
      </w:r>
    </w:p>
    <w:p w14:paraId="68636F88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Гингуляк Ксения Владимировна, гр. ИТ-1035222</w:t>
      </w:r>
    </w:p>
    <w:p w14:paraId="49BA98F6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168AE611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5. Темные паттерны в дизайне: как они подрывают безопасность и доверие.</w:t>
      </w:r>
    </w:p>
    <w:p w14:paraId="69A8E5B4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lastRenderedPageBreak/>
        <w:t xml:space="preserve">Студент – 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Пиджаков Максим Андреевич, гр.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ИТ-1035222</w:t>
      </w:r>
    </w:p>
    <w:p w14:paraId="0F8107D4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канд. биол. наук,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Человечкова Анна Владимировна</w:t>
      </w:r>
    </w:p>
    <w:p w14:paraId="641616E5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6. Защита данных в пользовательских интерфейсах: влияние психологии дизайна на безопасность.</w:t>
      </w:r>
    </w:p>
    <w:p w14:paraId="3E7948F3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Комарова Зоя Ильинична, гр. ИТ-1035222</w:t>
      </w:r>
    </w:p>
    <w:p w14:paraId="4DF0727C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1C64E194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7. Проведение тендера при проектировании и построении защищенных автоматизированных систем.</w:t>
      </w:r>
    </w:p>
    <w:p w14:paraId="652EBF22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Цв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етков Никита Станиславович, гр.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ИТ-1035222</w:t>
      </w:r>
    </w:p>
    <w:p w14:paraId="4D67696C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канд. биол. наук,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Человечкова Анна Владимировна</w:t>
      </w:r>
    </w:p>
    <w:p w14:paraId="1344278F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8. Проектирование приложения для исследования статистических свойств блочных симметричных шифров.</w:t>
      </w:r>
    </w:p>
    <w:p w14:paraId="38AE4BD4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Вахрушев Александр Денисович, гр. ИТ-1035224</w:t>
      </w:r>
    </w:p>
    <w:p w14:paraId="119FC44F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канд. биол. наук,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Человечкова Анна Владимировна</w:t>
      </w:r>
    </w:p>
    <w:p w14:paraId="393AB855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</w:p>
    <w:p w14:paraId="1CBE601C" w14:textId="77777777" w:rsidR="0089425F" w:rsidRPr="0089425F" w:rsidRDefault="0089425F" w:rsidP="0089425F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>секция</w:t>
      </w:r>
      <w:r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 xml:space="preserve"> </w:t>
      </w:r>
      <w:r w:rsidRPr="0089425F">
        <w:rPr>
          <w:rFonts w:ascii="Times New Roman" w:eastAsia="PMingLiU" w:hAnsi="Times New Roman" w:cs="Times New Roman"/>
          <w:caps/>
          <w:color w:val="auto"/>
          <w:kern w:val="0"/>
          <w:lang w:bidi="ar-SA"/>
        </w:rPr>
        <w:t>«</w:t>
      </w: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>ПРОГРАММНО-АППАРАТНЫЕ СРЕДСТВА ЗАЩИТЫ ИНФОРМАЦИИ И КОМПЬЮТЕРНАЯ БЕЗОПАСНОСТЬ»</w:t>
      </w:r>
    </w:p>
    <w:p w14:paraId="4E79D3BC" w14:textId="77777777" w:rsidR="0089425F" w:rsidRPr="0089425F" w:rsidRDefault="0089425F" w:rsidP="0089425F">
      <w:pPr>
        <w:widowControl/>
        <w:suppressAutoHyphens w:val="0"/>
        <w:spacing w:line="220" w:lineRule="exact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32BCAAAA" w14:textId="77777777" w:rsidR="0089425F" w:rsidRPr="0089425F" w:rsidRDefault="0089425F" w:rsidP="0089425F">
      <w:pPr>
        <w:widowControl/>
        <w:suppressAutoHyphens w:val="0"/>
        <w:spacing w:line="220" w:lineRule="exact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канд. техн. наук, доц. Дик Дмитрий Иванович</w:t>
      </w:r>
    </w:p>
    <w:p w14:paraId="0AEC0DA8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Москвин Владимир Викторович</w:t>
      </w:r>
    </w:p>
    <w:p w14:paraId="1CD4ADF7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>2 апреля 2025 г., 14.20 ауд. Л-405</w:t>
      </w:r>
    </w:p>
    <w:p w14:paraId="26229E9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192AFA19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1. Противодействие киберпреступности с использованием генеративного ИИ.</w:t>
      </w:r>
    </w:p>
    <w:p w14:paraId="20C9527F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Воробьев Никита Александрович, гр. ИТ-1035221</w:t>
      </w:r>
    </w:p>
    <w:p w14:paraId="666E9B90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3C52E3D1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2. OSINT для расследования киберинцидентов.</w:t>
      </w:r>
    </w:p>
    <w:p w14:paraId="52FA901B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Ананьев Владислав Андреевич, гр. ИТ-1035221</w:t>
      </w:r>
    </w:p>
    <w:p w14:paraId="71774B13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Москвин Владимир Викторович</w:t>
      </w:r>
    </w:p>
    <w:p w14:paraId="08880DFE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3. Беспилотные летательные аппараты: кибербезопасность.</w:t>
      </w:r>
    </w:p>
    <w:p w14:paraId="668D86F0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Медведев Владимир Олегович, гр. ИТ-1035221</w:t>
      </w:r>
    </w:p>
    <w:p w14:paraId="5E7E91D5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38AD80C1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4. Шифрование с применением ДНК–криптографии.</w:t>
      </w:r>
    </w:p>
    <w:p w14:paraId="733146EC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Алексеев Дмитрий Алексеевич, гр. ИТ-1035222</w:t>
      </w:r>
    </w:p>
    <w:p w14:paraId="447AD1A2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36C8FE1B" w14:textId="77777777" w:rsidR="0089425F" w:rsidRPr="0089425F" w:rsidRDefault="0089425F" w:rsidP="0089425F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5. Обеспечение информационной безопасности от воздействия переносимого оборудования беспилотных летательных аппаратов.</w:t>
      </w:r>
    </w:p>
    <w:p w14:paraId="57C92BDF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Замиралов Георгий Олегович, гр. ИТ-1035222</w:t>
      </w:r>
    </w:p>
    <w:p w14:paraId="5BA4F096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ассистент Иванов Даниил Сергеевич</w:t>
      </w:r>
    </w:p>
    <w:p w14:paraId="61AE9DE1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6. Автоматизация процесса защиты машинных носителей информации.</w:t>
      </w:r>
    </w:p>
    <w:p w14:paraId="02EBB674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Фролова Марина Валерьевна, гр. ИТ-1035222</w:t>
      </w:r>
    </w:p>
    <w:p w14:paraId="27C34154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ассистент Иванов Даниил Сергеевич</w:t>
      </w:r>
    </w:p>
    <w:p w14:paraId="08AE0E69" w14:textId="77777777" w:rsidR="0089425F" w:rsidRPr="0089425F" w:rsidRDefault="0089425F" w:rsidP="0089425F">
      <w:pPr>
        <w:widowControl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7. Оперативное оповещение о зарегистрированных попытках несанкционированного доступа.</w:t>
      </w:r>
    </w:p>
    <w:p w14:paraId="186B82ED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Сокова Анна Николаевна, гр. ИТ-1035224</w:t>
      </w:r>
    </w:p>
    <w:p w14:paraId="6F8A7B16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2EA0F5A7" w14:textId="77777777" w:rsidR="0089425F" w:rsidRPr="0089425F" w:rsidRDefault="0089425F" w:rsidP="0089425F">
      <w:pPr>
        <w:widowControl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8. Методы многофакторной аутентификации.</w:t>
      </w:r>
    </w:p>
    <w:p w14:paraId="6FFCC87A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Смирнов Глеб Евгеньевич, гр. ИТ-1035224</w:t>
      </w:r>
    </w:p>
    <w:p w14:paraId="4FA3F518" w14:textId="77777777" w:rsidR="0089425F" w:rsidRDefault="0089425F" w:rsidP="00743C3B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</w:t>
      </w:r>
      <w:r w:rsidR="00743C3B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. Человечкова Анна Владимировна</w:t>
      </w:r>
    </w:p>
    <w:p w14:paraId="5FFE6E76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3EE08F6A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47EABA96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1304E79C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3E35FA5A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37D22EC1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155876B6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7DCEDA5D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039C0F1C" w14:textId="77777777" w:rsidR="00931B4E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14FC5940" w14:textId="77777777" w:rsidR="0089425F" w:rsidRPr="0089425F" w:rsidRDefault="00931B4E" w:rsidP="00931B4E">
      <w:pPr>
        <w:widowControl/>
        <w:suppressAutoHyphens w:val="0"/>
        <w:spacing w:line="220" w:lineRule="exact"/>
        <w:ind w:left="36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  <w:r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lastRenderedPageBreak/>
        <w:t xml:space="preserve">секция </w:t>
      </w:r>
      <w:r w:rsidR="0089425F" w:rsidRPr="0089425F">
        <w:rPr>
          <w:rFonts w:ascii="Times New Roman" w:eastAsia="PMingLiU" w:hAnsi="Times New Roman" w:cs="Times New Roman"/>
          <w:caps/>
          <w:color w:val="auto"/>
          <w:kern w:val="0"/>
          <w:lang w:bidi="ar-SA"/>
        </w:rPr>
        <w:t>«</w:t>
      </w:r>
      <w:r w:rsidR="0089425F"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>информационНЫЕ ТЕХНОЛОГИИ»</w:t>
      </w:r>
    </w:p>
    <w:p w14:paraId="2FF8A8F1" w14:textId="77777777" w:rsidR="0089425F" w:rsidRPr="0089425F" w:rsidRDefault="0089425F" w:rsidP="0089425F">
      <w:pPr>
        <w:widowControl/>
        <w:suppressAutoHyphens w:val="0"/>
        <w:spacing w:line="220" w:lineRule="exact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71760455" w14:textId="77777777" w:rsidR="0089425F" w:rsidRPr="0089425F" w:rsidRDefault="0089425F" w:rsidP="0089425F">
      <w:pPr>
        <w:keepNext/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канд. техн. наук, доц. Дик Дмитрий Иванович</w:t>
      </w:r>
    </w:p>
    <w:p w14:paraId="57912877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Москвин Владимир Викторович</w:t>
      </w:r>
    </w:p>
    <w:p w14:paraId="76CA332C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>2 апреля 2025 г., 15.20 ауд. Л-405</w:t>
      </w:r>
    </w:p>
    <w:p w14:paraId="461A05F0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</w:p>
    <w:p w14:paraId="6F6291D7" w14:textId="77777777" w:rsidR="0089425F" w:rsidRPr="0089425F" w:rsidRDefault="00931B4E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1. </w:t>
      </w:r>
      <w:r w:rsidR="0089425F"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Роль методов черного, серого и белого ящика в различных стадиях тестирования программного обеспечения.</w:t>
      </w:r>
    </w:p>
    <w:p w14:paraId="3381D426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Гагарин Владислав Андреевич, гр. ИТ-1035222</w:t>
      </w:r>
    </w:p>
    <w:p w14:paraId="16B49724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2916F1AF" w14:textId="77777777" w:rsidR="0089425F" w:rsidRPr="0089425F" w:rsidRDefault="00931B4E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2. </w:t>
      </w:r>
      <w:r w:rsidR="0089425F"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Искусственный интеллект в дорожном наблюдении: применение нейронных сетей в системах мониторинга.</w:t>
      </w:r>
    </w:p>
    <w:p w14:paraId="7042837D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Ушаков Сергей Николаевич, гр. ИТ-1035221</w:t>
      </w:r>
    </w:p>
    <w:p w14:paraId="42BB4619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257D184E" w14:textId="77777777" w:rsidR="0089425F" w:rsidRPr="0089425F" w:rsidRDefault="00931B4E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3. </w:t>
      </w:r>
      <w:r w:rsidR="0089425F"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Развитие медицины с применением систем искусственного интеллекта</w:t>
      </w:r>
      <w:r w:rsid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4B1A3F67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: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Комарова Анна Сергеевна, гр. ИТ-1035221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48FF2ECE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Бондаренко Полина Вадимовна, ИТ-1035221</w:t>
      </w:r>
    </w:p>
    <w:p w14:paraId="00B36D41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7E7316F9" w14:textId="77777777" w:rsidR="0089425F" w:rsidRPr="0089425F" w:rsidRDefault="00931B4E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4. </w:t>
      </w:r>
      <w:r w:rsidR="0089425F"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Актуальные аспекты применения беспилотных летательных средств в современных условиях.</w:t>
      </w:r>
    </w:p>
    <w:p w14:paraId="20454FC9" w14:textId="77777777" w:rsidR="0089425F" w:rsidRPr="0089425F" w:rsidRDefault="00931B4E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Коряковская Ирина Анатольевна, гр. ИТ-1035221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1E12A4AB" w14:textId="77777777" w:rsidR="0089425F" w:rsidRPr="0089425F" w:rsidRDefault="00931B4E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Рогозина Ирина Александровна, гр. ИТ-1035221</w:t>
      </w:r>
    </w:p>
    <w:p w14:paraId="4C43F502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биол. наук, доц. Человечкова Анна Владимировна</w:t>
      </w:r>
    </w:p>
    <w:p w14:paraId="661B331A" w14:textId="77777777" w:rsidR="0089425F" w:rsidRPr="0089425F" w:rsidRDefault="00931B4E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5. </w:t>
      </w:r>
      <w:r w:rsidR="0089425F" w:rsidRPr="0089425F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Методы гарантированного удаления информации.</w:t>
      </w:r>
    </w:p>
    <w:p w14:paraId="3C84636F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Штурбабина Елена Андреевна, гр. ИТ-1035224</w:t>
      </w:r>
    </w:p>
    <w:p w14:paraId="3DE75DE2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Москвин Владимир Викторович</w:t>
      </w:r>
    </w:p>
    <w:p w14:paraId="700988A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38CC81E7" w14:textId="77777777" w:rsidR="00931B4E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 xml:space="preserve">Кафедра «ПРОГРАММНОЕ ОБЕСПЕЧЕНИЕ АВТОМАТИЗИРОВАННЫХ </w:t>
      </w:r>
    </w:p>
    <w:p w14:paraId="18A051EA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СИСТЕМ»</w:t>
      </w:r>
    </w:p>
    <w:p w14:paraId="59732D10" w14:textId="77777777" w:rsidR="0089425F" w:rsidRPr="0089425F" w:rsidRDefault="0089425F" w:rsidP="0089425F">
      <w:pPr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</w:p>
    <w:p w14:paraId="32949B5A" w14:textId="77777777" w:rsidR="00931B4E" w:rsidRDefault="00931B4E" w:rsidP="00931B4E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  <w:t xml:space="preserve">СЕКЦИЯ </w:t>
      </w:r>
      <w:r w:rsidR="0089425F" w:rsidRPr="0089425F"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  <w:t xml:space="preserve">«ПРОГРАММНОЕ ОБЕСПЕЧЕНИЕ АВТОМАТИЗИРОВАННЫХ </w:t>
      </w:r>
    </w:p>
    <w:p w14:paraId="0A188BB0" w14:textId="77777777" w:rsidR="0089425F" w:rsidRPr="0089425F" w:rsidRDefault="0089425F" w:rsidP="00931B4E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  <w:t>СИСТЕМ»</w:t>
      </w:r>
    </w:p>
    <w:p w14:paraId="6AB3970E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</w:p>
    <w:p w14:paraId="06B6F62A" w14:textId="77777777" w:rsidR="0089425F" w:rsidRPr="0089425F" w:rsidRDefault="0089425F" w:rsidP="0089425F">
      <w:pPr>
        <w:widowControl/>
        <w:suppressAutoHyphens w:val="0"/>
        <w:ind w:left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Председатель секции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физ.-мат. наук, доц. Косовских Светлана Викторовна</w:t>
      </w:r>
    </w:p>
    <w:p w14:paraId="340E6953" w14:textId="77777777" w:rsidR="0089425F" w:rsidRPr="0089425F" w:rsidRDefault="0089425F" w:rsidP="0089425F">
      <w:pPr>
        <w:widowControl/>
        <w:suppressAutoHyphens w:val="0"/>
        <w:ind w:left="72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Секретарь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физ.-мат. наук, доц. Черепанов Олег Сергеевич</w:t>
      </w:r>
    </w:p>
    <w:p w14:paraId="27EB543E" w14:textId="77777777" w:rsidR="0089425F" w:rsidRPr="0089425F" w:rsidRDefault="0089425F" w:rsidP="0089425F">
      <w:pPr>
        <w:widowControl/>
        <w:suppressAutoHyphens w:val="0"/>
        <w:ind w:left="72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Место и время про</w:t>
      </w:r>
      <w:r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ведения — 01 апреля 2025 г., 13.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20, ауд. Б-307</w:t>
      </w:r>
    </w:p>
    <w:p w14:paraId="0A0BA61E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</w:p>
    <w:p w14:paraId="7BF08D55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>1. Проект базы данных для автоматизированной системы обучения информатике и программированию.</w:t>
      </w:r>
    </w:p>
    <w:p w14:paraId="566AFE2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>Студент – Высоких Илья Анатольевич, гр. ИТ-0930221</w:t>
      </w:r>
    </w:p>
    <w:p w14:paraId="61A5C76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 xml:space="preserve">Научный руководитель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тех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наук, 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Волк Владимир Константинович</w:t>
      </w:r>
    </w:p>
    <w:p w14:paraId="2FDFD06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>2. Инструментальное обеспечение процесса переноса связанных данных.</w:t>
      </w:r>
    </w:p>
    <w:p w14:paraId="384BB1C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>Студент – Коновалов Кирилл Андреевич, гр. ИТ-0930221</w:t>
      </w:r>
    </w:p>
    <w:p w14:paraId="4AF0D4E5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 xml:space="preserve">Научный руководитель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тех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наук, 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Волк Владимир Константинович</w:t>
      </w:r>
    </w:p>
    <w:p w14:paraId="142443B7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3. Система удаленного администрирования компьютерных устройств.</w:t>
      </w:r>
    </w:p>
    <w:p w14:paraId="4E4673E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Кузяев Виталий Сергеевич,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ИТЗ-0940321у</w:t>
      </w:r>
    </w:p>
    <w:p w14:paraId="7FD88BF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тех. наук, доц. Волк Владимир Константинович</w:t>
      </w:r>
    </w:p>
    <w:p w14:paraId="317EDEB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4. Веб-приложение клининговой компании «Cleaning Power Platinum».</w:t>
      </w:r>
    </w:p>
    <w:p w14:paraId="6B331E1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>Студент – Юровская Дарья Александровна, гр. ИТ-0930221</w:t>
      </w:r>
    </w:p>
    <w:p w14:paraId="23158197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тех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. наук, доц. Семахин Андрей Михайлович</w:t>
      </w:r>
    </w:p>
    <w:p w14:paraId="0B194ACF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>5. Веб-приложение по предоставлению ритуальных услуг и сопутствующих товаров «Наследие».</w:t>
      </w:r>
    </w:p>
    <w:p w14:paraId="6457AF9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 xml:space="preserve">Студент – </w:t>
      </w:r>
      <w:r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Долгушин Кирилл Александрович,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гр. ИТ-0930221</w:t>
      </w:r>
    </w:p>
    <w:p w14:paraId="12F7AC71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тех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. наук, доц. Семахин Андрей Михайлович</w:t>
      </w:r>
    </w:p>
    <w:p w14:paraId="429F1F3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lastRenderedPageBreak/>
        <w:t>6. Автоматизированная система учета оборудования и приборов испытательной лаборатории ООО «Плюс».</w:t>
      </w:r>
    </w:p>
    <w:p w14:paraId="6D7CD18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ab/>
        <w:t xml:space="preserve">Студент – Шабашова Мария Ивановна, гр. ИТ-0930221 </w:t>
      </w:r>
    </w:p>
    <w:p w14:paraId="687FE8E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тех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. наук, доц. Семахин Андрей Михайлович</w:t>
      </w:r>
    </w:p>
    <w:p w14:paraId="0E161E37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>7.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 </w:t>
      </w: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>Автоматизированная система мониторинга компьютерных систем.</w:t>
      </w:r>
    </w:p>
    <w:p w14:paraId="0191DDF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ab/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Студенты:</w:t>
      </w:r>
      <w:r w:rsidRPr="0089425F">
        <w:rPr>
          <w:rFonts w:ascii="Times New Roman" w:eastAsiaTheme="minorHAnsi" w:hAnsi="Times New Roman" w:cs="Times New Roman"/>
          <w:b/>
          <w:bCs/>
          <w:i/>
          <w:iCs/>
          <w:color w:val="auto"/>
          <w:kern w:val="0"/>
          <w:lang w:eastAsia="ru-RU" w:bidi="ar-SA"/>
        </w:rPr>
        <w:t xml:space="preserve">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Пивоваров Илья Андреевич, гр. ИТ-0940321</w:t>
      </w:r>
      <w:r w:rsidR="00931B4E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;</w:t>
      </w:r>
    </w:p>
    <w:p w14:paraId="53FD89EC" w14:textId="77777777" w:rsidR="0089425F" w:rsidRPr="0089425F" w:rsidRDefault="0089425F" w:rsidP="0089425F">
      <w:pPr>
        <w:widowControl/>
        <w:suppressAutoHyphens w:val="0"/>
        <w:ind w:left="144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     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Щукин Вячеслав Константинович, гр. ИТ-0940321</w:t>
      </w:r>
    </w:p>
    <w:p w14:paraId="40A1153A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канд. тех. наук, доц. Семахин Андрей Михайлович</w:t>
      </w:r>
    </w:p>
    <w:p w14:paraId="7EB825F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8. Многопользовательское взаимодействие в Unity с помощью Photon PUN 2.</w:t>
      </w:r>
    </w:p>
    <w:p w14:paraId="7996458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Студент – Шаламов Сергей Дмитриевич, гр. ИТ-0940321  </w:t>
      </w:r>
    </w:p>
    <w:p w14:paraId="14F65E88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Адаменко Юлия Владимировна</w:t>
      </w:r>
    </w:p>
    <w:p w14:paraId="4A953F1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9. Мини-игра «Битва чисел» с момента идеи до реализации.</w:t>
      </w:r>
    </w:p>
    <w:p w14:paraId="5AA1BA8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Вел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ьмовский Артемий Сергеевич, гр.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ИТ-0940321</w:t>
      </w:r>
    </w:p>
    <w:p w14:paraId="097DCC3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3A0F7D5F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10.  Технология работы в системе 1</w:t>
      </w:r>
      <w:proofErr w:type="gramStart"/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С:ТОИР</w:t>
      </w:r>
      <w:proofErr w:type="gramEnd"/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.</w:t>
      </w:r>
    </w:p>
    <w:p w14:paraId="7F496BDE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 Ко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лягин Александр Андреевич, гр.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ИТ-0940321</w:t>
      </w:r>
    </w:p>
    <w:p w14:paraId="3EBC12FE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5031711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11. Использование технологии штрих-кодирования в системе 1</w:t>
      </w:r>
      <w:proofErr w:type="gramStart"/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С:ТОИР</w:t>
      </w:r>
      <w:proofErr w:type="gramEnd"/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.</w:t>
      </w:r>
    </w:p>
    <w:p w14:paraId="13CD536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Студент –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Кулиев Искандар Валиевич, гр.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ИТ-0940321</w:t>
      </w:r>
    </w:p>
    <w:p w14:paraId="4704950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15D5A00F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12. Разработка информационной базы в системе 1С: Предприятие 8 для учета оказанных услуг по ремонту компьютеров.</w:t>
      </w: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ab/>
      </w:r>
    </w:p>
    <w:p w14:paraId="3F6A1E9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Студент – Угренинова Алена Сергеевна, гр. ИТ-0930221 </w:t>
      </w:r>
    </w:p>
    <w:p w14:paraId="65254B9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62D1E8E6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lang w:eastAsia="ru-RU" w:bidi="ar-SA"/>
        </w:rPr>
        <w:t>13. Анализ требований к системе управления обучением информатике и программированию.</w:t>
      </w:r>
    </w:p>
    <w:p w14:paraId="29E0A1D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Студент – Божек Павел Игоревич, гр. ИТ-0930221 </w:t>
      </w:r>
    </w:p>
    <w:p w14:paraId="29AE5AC0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20DC4BD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</w:p>
    <w:p w14:paraId="3E55897C" w14:textId="77777777" w:rsidR="0089425F" w:rsidRPr="0089425F" w:rsidRDefault="001C7ADA" w:rsidP="001C7ADA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  <w:t xml:space="preserve">СЕКЦИЯ </w:t>
      </w:r>
      <w:r w:rsidR="0089425F" w:rsidRPr="0089425F">
        <w:rPr>
          <w:rFonts w:ascii="Times New Roman" w:eastAsiaTheme="minorHAnsi" w:hAnsi="Times New Roman" w:cs="Times New Roman"/>
          <w:b/>
          <w:bCs/>
          <w:color w:val="auto"/>
          <w:kern w:val="0"/>
          <w:lang w:eastAsia="ru-RU" w:bidi="ar-SA"/>
        </w:rPr>
        <w:t>«ИНТЕЛЛЕКТУАЛЬНЫЕ ИНФОРМАЦИОННЫЕ СИСТЕМЫ И ТЕХНОЛОГИИ»</w:t>
      </w:r>
    </w:p>
    <w:p w14:paraId="72883DD9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</w:p>
    <w:p w14:paraId="6FB9ABEF" w14:textId="77777777" w:rsidR="0089425F" w:rsidRPr="0089425F" w:rsidRDefault="0089425F" w:rsidP="001C7ADA">
      <w:pPr>
        <w:widowControl/>
        <w:suppressAutoHyphens w:val="0"/>
        <w:ind w:left="72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Председатель секции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физ.-мат. наук, доц. Косовских Светлана Викторовна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.</w:t>
      </w:r>
    </w:p>
    <w:p w14:paraId="4105E4A3" w14:textId="77777777" w:rsidR="0089425F" w:rsidRPr="0089425F" w:rsidRDefault="0089425F" w:rsidP="001C7ADA">
      <w:pPr>
        <w:widowControl/>
        <w:suppressAutoHyphens w:val="0"/>
        <w:ind w:left="72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Секретарь 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канд. физ.-мат. наук, доц. Черепанов Олег Сергеевич</w:t>
      </w:r>
    </w:p>
    <w:p w14:paraId="1A2121F3" w14:textId="77777777" w:rsidR="0089425F" w:rsidRPr="0089425F" w:rsidRDefault="0089425F" w:rsidP="001C7ADA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</w:t>
      </w:r>
      <w:r w:rsidR="001C7AD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ведения – 03 апреля 2025 г., 13.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20, ауд. Б-307</w:t>
      </w:r>
    </w:p>
    <w:p w14:paraId="04202DD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kern w:val="0"/>
          <w:lang w:eastAsia="ru-RU" w:bidi="ar-SA"/>
        </w:rPr>
      </w:pPr>
    </w:p>
    <w:p w14:paraId="618C2ECE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  <w:t>1. Веб-приложение для автоматической генерации гитарных табулатур с применением нейросетевых технологий.</w:t>
      </w:r>
    </w:p>
    <w:p w14:paraId="59EC8587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kern w:val="0"/>
          <w:lang w:eastAsia="ru-RU" w:bidi="ar-SA"/>
        </w:rPr>
        <w:tab/>
        <w:t xml:space="preserve">Студент – Сингур Роман Евгеньевич, гр. ИТ-0940321 </w:t>
      </w:r>
    </w:p>
    <w:p w14:paraId="61CB6D1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– канд. тех</w:t>
      </w:r>
      <w:r w:rsidR="001C7AD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Семахин Андрей Михайлович</w:t>
      </w:r>
    </w:p>
    <w:p w14:paraId="5424545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2. Угрозы безопасности в Интернете.</w:t>
      </w:r>
    </w:p>
    <w:p w14:paraId="10C51AD3" w14:textId="77777777" w:rsidR="0089425F" w:rsidRPr="0089425F" w:rsidRDefault="001C7ADA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Студенты: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Генусова Алена Дмитрие</w:t>
      </w:r>
      <w:r w:rsidR="00931B4E">
        <w:rPr>
          <w:rFonts w:ascii="Times New Roman" w:eastAsia="Times New Roman" w:hAnsi="Times New Roman" w:cs="Times New Roman"/>
          <w:kern w:val="0"/>
          <w:lang w:eastAsia="ru-RU" w:bidi="ar-SA"/>
        </w:rPr>
        <w:t>вна, гр. ИТ-0940324;</w:t>
      </w:r>
    </w:p>
    <w:p w14:paraId="74A2DC7A" w14:textId="77777777" w:rsidR="0089425F" w:rsidRPr="0089425F" w:rsidRDefault="001C7ADA" w:rsidP="001C7ADA">
      <w:pPr>
        <w:widowControl/>
        <w:suppressAutoHyphens w:val="0"/>
        <w:ind w:left="1404" w:firstLine="36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Колесникова Софи</w:t>
      </w:r>
      <w:r w:rsidR="00931B4E">
        <w:rPr>
          <w:rFonts w:ascii="Times New Roman" w:eastAsia="Times New Roman" w:hAnsi="Times New Roman" w:cs="Times New Roman"/>
          <w:kern w:val="0"/>
          <w:lang w:eastAsia="ru-RU" w:bidi="ar-SA"/>
        </w:rPr>
        <w:t>я Станиславовна, гр. ИТ-0940324;</w:t>
      </w:r>
    </w:p>
    <w:p w14:paraId="26F12DA2" w14:textId="77777777" w:rsidR="0089425F" w:rsidRPr="0089425F" w:rsidRDefault="001C7ADA" w:rsidP="001C7ADA">
      <w:pPr>
        <w:widowControl/>
        <w:suppressAutoHyphens w:val="0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Романова Елизавета Романовна, гр. ИТ-0940324</w:t>
      </w:r>
    </w:p>
    <w:p w14:paraId="0D70565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29AC8A0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3. Алгоритм, построенный на архитектуре автокодировщика: кодирование и декодирование.</w:t>
      </w:r>
    </w:p>
    <w:p w14:paraId="5B37897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Студент – Хоменко Лана Дмитриевна, гр. ИТ-0930224</w:t>
      </w:r>
    </w:p>
    <w:p w14:paraId="7CA1045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4830C90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4. Угрозы конфиденциальности данных в VR-технологиях.</w:t>
      </w:r>
    </w:p>
    <w:p w14:paraId="129D3E1B" w14:textId="77777777" w:rsidR="0089425F" w:rsidRPr="0089425F" w:rsidRDefault="001C7ADA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Студенты: Алякина Виктория Вячеславовна,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гр. ИТ-0930224</w:t>
      </w:r>
      <w:r w:rsidR="00931B4E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35645180" w14:textId="77777777" w:rsidR="0089425F" w:rsidRPr="0089425F" w:rsidRDefault="001C7ADA" w:rsidP="001C7ADA">
      <w:pPr>
        <w:widowControl/>
        <w:suppressAutoHyphens w:val="0"/>
        <w:ind w:left="1404" w:firstLine="36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Скосыр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ская Александра Ивановна,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гр. ИТ-0930224</w:t>
      </w:r>
      <w:r w:rsidR="00931B4E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14:paraId="64975E1C" w14:textId="77777777" w:rsidR="0089425F" w:rsidRPr="0089425F" w:rsidRDefault="001C7ADA" w:rsidP="001C7ADA">
      <w:pPr>
        <w:widowControl/>
        <w:suppressAutoHyphens w:val="0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Хвостеева Ирина Андреевна, гр. ИТ-0930224  </w:t>
      </w:r>
    </w:p>
    <w:p w14:paraId="1E02445F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Научный руководитель – ст. преподаватель Адаменко Юлия Владимировна</w:t>
      </w:r>
    </w:p>
    <w:p w14:paraId="5805AF1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lastRenderedPageBreak/>
        <w:t>5. Автоматизированная системы поиска и аренды городских парковочных мест.</w:t>
      </w:r>
    </w:p>
    <w:p w14:paraId="6D1A5F70" w14:textId="77777777" w:rsidR="001C7ADA" w:rsidRDefault="0089425F" w:rsidP="001C7AD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Студенты: Исимов Марат </w:t>
      </w:r>
      <w:r w:rsidR="00931B4E">
        <w:rPr>
          <w:rFonts w:ascii="Times New Roman" w:eastAsia="Times New Roman" w:hAnsi="Times New Roman" w:cs="Times New Roman"/>
          <w:kern w:val="0"/>
          <w:lang w:eastAsia="ru-RU" w:bidi="ar-SA"/>
        </w:rPr>
        <w:t>Ербатырович, гр. ИТ-0930221;</w:t>
      </w:r>
    </w:p>
    <w:p w14:paraId="27CC4F57" w14:textId="77777777" w:rsidR="0089425F" w:rsidRPr="0089425F" w:rsidRDefault="001C7ADA" w:rsidP="001C7ADA">
      <w:pPr>
        <w:widowControl/>
        <w:suppressAutoHyphens w:val="0"/>
        <w:ind w:left="144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</w:t>
      </w:r>
      <w:r w:rsidR="0089425F"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Козлов Денис Андреевич, гр. ИТ-0930221</w:t>
      </w:r>
    </w:p>
    <w:p w14:paraId="640C75A0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канд. физ.-мат.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Черепанов Олег Сергеевич</w:t>
      </w:r>
    </w:p>
    <w:p w14:paraId="4D095DB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6. Автоматическая система судейства квалификационных заездов drift-соревнований.</w:t>
      </w:r>
    </w:p>
    <w:p w14:paraId="7B5DAA45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Студент – Султанов Даулет Маратович, гр.  ИТ-0940321</w:t>
      </w:r>
    </w:p>
    <w:p w14:paraId="535A030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канд. физ.-мат.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Черепанов Олег Сергеевич</w:t>
      </w:r>
    </w:p>
    <w:p w14:paraId="3F32844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7. Система дистанционного управления беспилотными летательными аппаратами.</w:t>
      </w:r>
    </w:p>
    <w:p w14:paraId="100A3B4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Студент – Бызов Иван Александрович, гр.  ИТ-0940321</w:t>
      </w:r>
    </w:p>
    <w:p w14:paraId="73906981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канд. физ.-мат.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Черепанов Олег Сергеевич</w:t>
      </w:r>
    </w:p>
    <w:p w14:paraId="062C76D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8. Обзор существующих моделей распознавания языка жестов.</w:t>
      </w:r>
    </w:p>
    <w:p w14:paraId="72D8156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</w:t>
      </w:r>
      <w:r w:rsidR="001C7AD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удент – Слипко Максим Юрьевич,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гр. ИТ-0930221 </w:t>
      </w:r>
    </w:p>
    <w:p w14:paraId="66BA27E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канд. физ.-мат.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Черепанов Олег Сергеевич</w:t>
      </w:r>
    </w:p>
    <w:p w14:paraId="0E9A6D5E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  <w:t>9. Выбор оптимального алгоритма построения контура плоской фигуры, полученной вращением сателлита.</w:t>
      </w:r>
    </w:p>
    <w:p w14:paraId="5562607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</w:t>
      </w:r>
      <w:r w:rsidR="001C7AD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ент – Моисеев Семен Андреевич,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гр. ИТ-0930223</w:t>
      </w:r>
    </w:p>
    <w:p w14:paraId="3A1B098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– канд. техн. наук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Агапова Наталия Викторовна</w:t>
      </w:r>
    </w:p>
    <w:p w14:paraId="3A4A1DA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  <w:t>10. Анализ требований к веб-приложению по управлению задачами с функциями индивидуального и коллективного планирования.</w:t>
      </w:r>
    </w:p>
    <w:p w14:paraId="486112D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Студе</w:t>
      </w:r>
      <w:r w:rsidR="001C7AD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нт – Путинцев Егор Дмитриевич,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гр. ИТ- 0930221</w:t>
      </w:r>
    </w:p>
    <w:p w14:paraId="4F1CCD9F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– канд. техн. наук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Агапова Наталия Викторовна</w:t>
      </w:r>
    </w:p>
    <w:p w14:paraId="1F092ED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bCs/>
          <w:i/>
          <w:iCs/>
          <w:kern w:val="0"/>
          <w:lang w:eastAsia="ru-RU" w:bidi="ar-SA"/>
        </w:rPr>
        <w:t>11. Эргономика представления экспериментальных данных в растениеводстве и автоматизация их обработки.</w:t>
      </w:r>
    </w:p>
    <w:p w14:paraId="3E56E56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Студе</w:t>
      </w:r>
      <w:r w:rsidR="001C7AD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нт – Качесов Кирилл Андреевич,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гр. ИТ-0930221</w:t>
      </w:r>
    </w:p>
    <w:p w14:paraId="26AB0DC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– канд. техн. наук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Агапова Наталия Викторовна</w:t>
      </w:r>
    </w:p>
    <w:p w14:paraId="0B3BC2EA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  <w:t>12. Определение значений компрессии в цилиндрах двигателя внутреннего сгорания по изображениям карточек компрессогрофа.</w:t>
      </w:r>
    </w:p>
    <w:p w14:paraId="0EB1530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>Студент – Подгорнов Иван Андреевич, гр. ИТ-0940323</w:t>
      </w:r>
    </w:p>
    <w:p w14:paraId="43CA894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Научный руководитель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– 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канд. физ.-мат. наук, доц. </w:t>
      </w:r>
      <w:r w:rsidRPr="0089425F">
        <w:rPr>
          <w:rFonts w:ascii="Times New Roman" w:eastAsia="Times New Roman" w:hAnsi="Times New Roman" w:cs="Times New Roman"/>
          <w:kern w:val="0"/>
          <w:lang w:eastAsia="ru-RU" w:bidi="ar-SA"/>
        </w:rPr>
        <w:t>Черепанов Олег Сергеевич</w:t>
      </w:r>
    </w:p>
    <w:p w14:paraId="4C017E46" w14:textId="77777777" w:rsidR="0089425F" w:rsidRPr="0089425F" w:rsidRDefault="0089425F" w:rsidP="001C7ADA">
      <w:pPr>
        <w:widowControl/>
        <w:suppressAutoHyphens w:val="0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70562B94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Кафедра «Математика и Физика»</w:t>
      </w:r>
    </w:p>
    <w:p w14:paraId="34D2B90A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3117A3F" w14:textId="77777777" w:rsidR="0089425F" w:rsidRPr="0089425F" w:rsidRDefault="0089425F" w:rsidP="001C7ADA">
      <w:pPr>
        <w:keepNext/>
        <w:widowControl/>
        <w:suppressAutoHyphens w:val="0"/>
        <w:ind w:left="72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Председатель секции – канд. физ.-мат. наук, доц. Дензанова Татьяна Викторовна </w:t>
      </w:r>
    </w:p>
    <w:p w14:paraId="208B6C8D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Никифорова Лидия Николаевна</w:t>
      </w:r>
    </w:p>
    <w:p w14:paraId="1FD01067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>26 марта 2025</w:t>
      </w:r>
      <w:r w:rsidR="00931B4E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 xml:space="preserve"> 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>г., 13.00, ауд. Б-336</w:t>
      </w:r>
    </w:p>
    <w:p w14:paraId="0C11F53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7F928D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1. Использование виртуальных лабораторных работ на уроках физики. </w:t>
      </w:r>
    </w:p>
    <w:p w14:paraId="1CA1264A" w14:textId="77777777" w:rsidR="0089425F" w:rsidRPr="0089425F" w:rsidRDefault="0089425F" w:rsidP="0089425F">
      <w:pPr>
        <w:widowControl/>
        <w:suppressAutoHyphens w:val="0"/>
        <w:ind w:firstLine="709"/>
        <w:jc w:val="both"/>
        <w:textAlignment w:val="auto"/>
        <w:rPr>
          <w:rFonts w:ascii="Times New Roman" w:eastAsiaTheme="minorHAnsi" w:hAnsi="Times New Roman" w:cstheme="minorBidi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color w:val="auto"/>
          <w:kern w:val="0"/>
          <w:lang w:eastAsia="ru-RU" w:bidi="ar-SA"/>
        </w:rPr>
        <w:t>Студент – Арефьев Владислав Юрьевич, гр. ИТ-4450521</w:t>
      </w:r>
    </w:p>
    <w:p w14:paraId="6D46985B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канд. физ.-мат. наук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Дензанова Татьяна Викторовна</w:t>
      </w:r>
    </w:p>
    <w:p w14:paraId="484FD31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2. Разработка методического комплекта по разделу «Работа и мощность. Энергия» в 7 классе. </w:t>
      </w:r>
    </w:p>
    <w:p w14:paraId="39621942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Арсеньева Дарья Денисовна, гр. ИТ-4450521</w:t>
      </w:r>
    </w:p>
    <w:p w14:paraId="036FD524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Дензанова Татьяна Викторовна</w:t>
      </w:r>
    </w:p>
    <w:p w14:paraId="74508996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>3. Развитие критического мышления у школьников на уроках физики.</w:t>
      </w:r>
    </w:p>
    <w:p w14:paraId="50BB3295" w14:textId="77777777" w:rsidR="0089425F" w:rsidRPr="0089425F" w:rsidRDefault="0089425F" w:rsidP="0089425F">
      <w:pPr>
        <w:widowControl/>
        <w:tabs>
          <w:tab w:val="left" w:pos="993"/>
        </w:tabs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Клопова (Горобец) Вероника Андреевна, гр. ИТ-4450521</w:t>
      </w:r>
    </w:p>
    <w:p w14:paraId="389057F8" w14:textId="77777777" w:rsidR="0089425F" w:rsidRPr="0089425F" w:rsidRDefault="0089425F" w:rsidP="0089425F">
      <w:pPr>
        <w:widowControl/>
        <w:tabs>
          <w:tab w:val="left" w:pos="993"/>
          <w:tab w:val="right" w:pos="9354"/>
        </w:tabs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Дензанова Татьяна Викторовна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ab/>
      </w:r>
    </w:p>
    <w:p w14:paraId="148B96C5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>4. Активизация познавательной деятельности учащихся через игровые методы на уроках физики.</w:t>
      </w:r>
    </w:p>
    <w:p w14:paraId="4A23B698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Семенова Анастасия Андреевна, гр. ИТ-4450521</w:t>
      </w:r>
    </w:p>
    <w:p w14:paraId="5720B371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Дензанова Татьяна Викторовна</w:t>
      </w:r>
    </w:p>
    <w:p w14:paraId="1C90E82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5. </w:t>
      </w:r>
      <w:proofErr w:type="gramStart"/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>Развитие  познавательного</w:t>
      </w:r>
      <w:proofErr w:type="gramEnd"/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 интереса к физике на основе решения экспериментальных задач в 7-9 классах.</w:t>
      </w:r>
    </w:p>
    <w:p w14:paraId="7E278598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Федорова Анастасия Андреевна, гр. ИТ-4450521</w:t>
      </w:r>
    </w:p>
    <w:p w14:paraId="4D3D1F77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Дензанова Татьяна Викторовна</w:t>
      </w:r>
    </w:p>
    <w:p w14:paraId="3CECECD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lastRenderedPageBreak/>
        <w:t xml:space="preserve">6. Разработка методического комплекта по разделу «Тепловые явления» в 8 классе. </w:t>
      </w:r>
    </w:p>
    <w:p w14:paraId="68463743" w14:textId="77777777" w:rsidR="0089425F" w:rsidRPr="0089425F" w:rsidRDefault="001C7ADA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Студент – Щербинина Кристина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Владимировна, гр. ИТ-4450521</w:t>
      </w:r>
    </w:p>
    <w:p w14:paraId="68C2F2A8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Дензанова Татьяна Викторовна</w:t>
      </w:r>
    </w:p>
    <w:p w14:paraId="19E417C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7. Реализация принципа наглядности на уроках геометрии в 10-11 классе по теме «Сечения» с использованием программы GEOGEBRA. </w:t>
      </w:r>
    </w:p>
    <w:p w14:paraId="5E704990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Алпеева Екатерина Сергеевна, гр. ИТ-4450520</w:t>
      </w:r>
    </w:p>
    <w:p w14:paraId="14C2FC39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Гаврильчик Марина Викторовна</w:t>
      </w:r>
    </w:p>
    <w:p w14:paraId="1752C132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theme="minorBidi"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theme="minorBidi"/>
          <w:b/>
          <w:i/>
          <w:color w:val="auto"/>
          <w:kern w:val="0"/>
          <w:lang w:eastAsia="ru-RU" w:bidi="ar-SA"/>
        </w:rPr>
        <w:t xml:space="preserve">8. Формирование логического мышления на уроках математики у учащихся 5 классов. </w:t>
      </w:r>
    </w:p>
    <w:p w14:paraId="5CCA4E44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Студент – Карп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унина Виктория Сергеевна, гр.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 ИТ-4450520</w:t>
      </w:r>
    </w:p>
    <w:p w14:paraId="58295BE5" w14:textId="77777777" w:rsidR="0089425F" w:rsidRPr="0089425F" w:rsidRDefault="0089425F" w:rsidP="0089425F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Научный руководитель – канд. физ.-мат. наук, доц. Гаврильчик Марина Викторовна</w:t>
      </w:r>
    </w:p>
    <w:p w14:paraId="45B74E30" w14:textId="77777777" w:rsidR="0089425F" w:rsidRPr="0089425F" w:rsidRDefault="0089425F" w:rsidP="0089425F">
      <w:pPr>
        <w:keepNext/>
        <w:widowControl/>
        <w:suppressAutoHyphens w:val="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43F53CB" w14:textId="77777777" w:rsidR="0089425F" w:rsidRPr="0089425F" w:rsidRDefault="0089425F" w:rsidP="0089425F">
      <w:pPr>
        <w:keepNext/>
        <w:widowControl/>
        <w:suppressAutoHyphens w:val="0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Кафедра «Цифровая Энергетика»</w:t>
      </w:r>
    </w:p>
    <w:p w14:paraId="2C7E49BF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</w:pPr>
    </w:p>
    <w:p w14:paraId="03DFE44E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 xml:space="preserve">секция </w:t>
      </w: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«Энергетика»</w:t>
      </w:r>
    </w:p>
    <w:p w14:paraId="3F46357D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37EDC3F" w14:textId="77777777" w:rsidR="0089425F" w:rsidRPr="0089425F" w:rsidRDefault="0089425F" w:rsidP="001C7ADA">
      <w:pPr>
        <w:keepNext/>
        <w:widowControl/>
        <w:suppressAutoHyphens w:val="0"/>
        <w:ind w:left="72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Председатель секции –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канд. пед. наук, доц. Нечеухина Жанна Владимировна</w:t>
      </w:r>
    </w:p>
    <w:p w14:paraId="34D41C94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Шестаков Дмитрий Николаевич</w:t>
      </w:r>
    </w:p>
    <w:p w14:paraId="48591C60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02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 xml:space="preserve"> апреля 2025 г., 13.00, ауд. Б-409</w:t>
      </w:r>
    </w:p>
    <w:p w14:paraId="1DA27B13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7D584677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1. Исследование теплопроводности материалов методом пластины, на стенде НТЦ-22.05.1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3E9436C5" w14:textId="77777777" w:rsidR="0089425F" w:rsidRPr="0089425F" w:rsidRDefault="001C7ADA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Пушкарев Ром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ан Антонович, гр. ИТ-1320123;</w:t>
      </w:r>
    </w:p>
    <w:p w14:paraId="57060100" w14:textId="77777777" w:rsidR="0089425F" w:rsidRPr="0089425F" w:rsidRDefault="001C7ADA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Рычков Егор Андреевич, гр. ИТ-1320123</w:t>
      </w:r>
    </w:p>
    <w:p w14:paraId="1C614A3F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техн. наук, доц. Савельев Виктор Андреевич</w:t>
      </w:r>
    </w:p>
    <w:p w14:paraId="5B6A2648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2. Роль домашних умных систем в повышении общей надёжности сети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124B785E" w14:textId="77777777" w:rsidR="0089425F" w:rsidRPr="0089425F" w:rsidRDefault="0089425F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Студент – Легаев Анатолий Яковлевич, гр. ИТ-1320123</w:t>
      </w:r>
    </w:p>
    <w:p w14:paraId="74556A50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Панфилова Анна Павловна</w:t>
      </w:r>
    </w:p>
    <w:p w14:paraId="0BDC79C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3. Разработка программы управления приводами разъединителя 110 кВ, с применением Arduino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24394EF8" w14:textId="77777777" w:rsidR="0089425F" w:rsidRPr="0089425F" w:rsidRDefault="0089425F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Студент –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</w:t>
      </w:r>
      <w:r w:rsidRPr="0089425F">
        <w:rPr>
          <w:rFonts w:ascii="Times New Roman" w:eastAsiaTheme="minorHAnsi" w:hAnsi="Times New Roman" w:cs="Times New Roman"/>
          <w:kern w:val="0"/>
          <w:lang w:eastAsia="ru-RU" w:bidi="ar-SA"/>
        </w:rPr>
        <w:t>Лёвкин Роман Алексеевич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, 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гр.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ИТ-1320122</w:t>
      </w:r>
    </w:p>
    <w:p w14:paraId="45973AFD" w14:textId="77777777" w:rsidR="0089425F" w:rsidRPr="001C7ADA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Панфилова Анна Павловна</w:t>
      </w:r>
    </w:p>
    <w:p w14:paraId="55BECCE8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4.</w:t>
      </w:r>
      <w:r w:rsidRPr="0089425F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  <w:t xml:space="preserve"> 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Умный «Лежачий полицейский».</w:t>
      </w:r>
    </w:p>
    <w:p w14:paraId="13C7C7AF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 xml:space="preserve">Студент –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Мутовкина Полина Геннадьевна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ИТ-1320123</w:t>
      </w:r>
    </w:p>
    <w:p w14:paraId="72445186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Научные руководители – канд. техн. наук, доц. Титов Сергей Владимирович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,</w:t>
      </w:r>
    </w:p>
    <w:p w14:paraId="41F8706D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 xml:space="preserve">         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         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канд. пед. наук, доц. Нечеухина Жанна Владимировна</w:t>
      </w:r>
    </w:p>
    <w:p w14:paraId="72FDCB0E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5.</w:t>
      </w:r>
      <w:r w:rsidRPr="0089425F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  <w:t xml:space="preserve"> 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Применение технологий искусственного интеллекта в электроэнергетике.</w:t>
      </w:r>
    </w:p>
    <w:p w14:paraId="0D63C08A" w14:textId="77777777" w:rsidR="0089425F" w:rsidRPr="0089425F" w:rsidRDefault="001C7ADA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 xml:space="preserve">Студенты: </w:t>
      </w:r>
      <w:r w:rsidR="0089425F"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Васильев Сергей Александрович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ИТ-1320123</w:t>
      </w:r>
      <w:r w:rsidR="00931B4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46DE29B3" w14:textId="77777777" w:rsidR="0089425F" w:rsidRPr="0089425F" w:rsidRDefault="001C7ADA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ab/>
        <w:t xml:space="preserve">       </w:t>
      </w:r>
      <w:r w:rsidR="0089425F" w:rsidRPr="0089425F">
        <w:rPr>
          <w:rFonts w:ascii="Times New Roman" w:eastAsiaTheme="minorHAnsi" w:hAnsi="Times New Roman" w:cs="Times New Roman"/>
          <w:kern w:val="0"/>
          <w:lang w:eastAsia="ru-RU" w:bidi="ar-SA"/>
        </w:rPr>
        <w:t>Константинов Максим Сергеевич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, гр. ИТ-1320123</w:t>
      </w:r>
    </w:p>
    <w:p w14:paraId="53F2A160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Научные руководители – канд. техн. наук, доц. Титов Сергей Владимирович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,</w:t>
      </w:r>
    </w:p>
    <w:p w14:paraId="1E25C88D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 xml:space="preserve">         </w:t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           </w:t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канд. пед. наук, доц. Нечеухина Жанна Владимировна</w:t>
      </w:r>
    </w:p>
    <w:p w14:paraId="2A8B998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</w:pPr>
    </w:p>
    <w:p w14:paraId="488E5EE9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 xml:space="preserve">секция </w:t>
      </w: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«линейного электромагнитного движения»</w:t>
      </w:r>
    </w:p>
    <w:p w14:paraId="18DBDC53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45A02129" w14:textId="77777777" w:rsidR="0089425F" w:rsidRPr="0089425F" w:rsidRDefault="0089425F" w:rsidP="001C7ADA">
      <w:pPr>
        <w:keepNext/>
        <w:widowControl/>
        <w:suppressAutoHyphens w:val="0"/>
        <w:ind w:left="72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 – д-р техн. наук, доц. Мошкин Владимир Иванович</w:t>
      </w:r>
    </w:p>
    <w:p w14:paraId="2B2506E6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Шестаков Дмитрий Николаевич</w:t>
      </w:r>
    </w:p>
    <w:p w14:paraId="468679B3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проведения – 02</w:t>
      </w:r>
      <w:r w:rsidRPr="0089425F"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  <w:t xml:space="preserve"> апреля 2025 г., 15.00, ауд. Б-409</w:t>
      </w:r>
    </w:p>
    <w:p w14:paraId="2FF7A131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</w:pPr>
    </w:p>
    <w:p w14:paraId="49EFB47C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1. Прибор для определения тяговой характеристики электромагнита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0BEBD12B" w14:textId="77777777" w:rsidR="0089425F" w:rsidRPr="0089425F" w:rsidRDefault="001C7ADA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Студенты: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Легаев Ана</w:t>
      </w:r>
      <w:r w:rsid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толий Яковлевич, гр. ИТ-1320123;</w:t>
      </w:r>
    </w:p>
    <w:p w14:paraId="70C4031C" w14:textId="77777777" w:rsidR="0089425F" w:rsidRPr="0089425F" w:rsidRDefault="001C7ADA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 xml:space="preserve">      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Яковлев Иван Игоревич, гр. ИТ-1320123</w:t>
      </w:r>
    </w:p>
    <w:p w14:paraId="2AB8349F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Шестаков Дмитрий Николаевич</w:t>
      </w:r>
    </w:p>
    <w:p w14:paraId="77C77D8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2. Определение числа витков электромагнита, используя ПК «Elcut», на основании экспериментальной тяговой характеристики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3B273547" w14:textId="77777777" w:rsidR="0089425F" w:rsidRPr="0089425F" w:rsidRDefault="001C7ADA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Студенты: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Легаев Ана</w:t>
      </w:r>
      <w:r w:rsid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толий Яковлевич, гр. ИТ-1320123;</w:t>
      </w:r>
    </w:p>
    <w:p w14:paraId="6A33B63D" w14:textId="77777777" w:rsidR="0089425F" w:rsidRPr="0089425F" w:rsidRDefault="0089425F" w:rsidP="0089425F">
      <w:pPr>
        <w:widowControl/>
        <w:suppressAutoHyphens w:val="0"/>
        <w:ind w:firstLine="72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lastRenderedPageBreak/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ab/>
        <w:t>Яковлев Иван Игоревич, гр. ИТ-1320123</w:t>
      </w:r>
    </w:p>
    <w:p w14:paraId="5CE32D02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Шестаков Дмитрий Николаевич</w:t>
      </w:r>
    </w:p>
    <w:p w14:paraId="12428051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3. Построение трехмерной поверхности на основе аппроксимации тяговых характеристик электромагнита</w:t>
      </w: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1C416E0F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Студент – Горшков Егор Дмитриевич, гр. ИТ-0115321</w:t>
      </w:r>
    </w:p>
    <w:p w14:paraId="1527E5A2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Шестаков Дмитрий Николаевич</w:t>
      </w:r>
    </w:p>
    <w:p w14:paraId="36A12376" w14:textId="77777777" w:rsidR="0089425F" w:rsidRPr="001C7ADA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1C7ADA">
        <w:rPr>
          <w:rFonts w:ascii="Times New Roman" w:eastAsia="Times New Roman" w:hAnsi="Times New Roman" w:cs="Times New Roman"/>
          <w:b/>
          <w:i/>
          <w:color w:val="auto"/>
          <w:kern w:val="0"/>
          <w:szCs w:val="20"/>
          <w:lang w:eastAsia="ru-RU" w:bidi="ar-SA"/>
        </w:rPr>
        <w:t>4. Схема управления линейным электромагнитным двигателем с устройством удержания якоря</w:t>
      </w:r>
      <w:r w:rsidRPr="001C7ADA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5EDA34C4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="001C7ADA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 xml:space="preserve">Студенты: </w:t>
      </w:r>
      <w:r w:rsidRPr="0089425F">
        <w:rPr>
          <w:rFonts w:ascii="Times New Roman" w:eastAsiaTheme="minorHAnsi" w:hAnsi="Times New Roman" w:cs="Times New Roman"/>
          <w:kern w:val="0"/>
          <w:lang w:eastAsia="ru-RU" w:bidi="ar-SA"/>
        </w:rPr>
        <w:t>Константинов Владислав Маркович</w:t>
      </w:r>
      <w:r w:rsidR="00931B4E">
        <w:rPr>
          <w:rFonts w:ascii="Times New Roman" w:eastAsia="Times New Roman" w:hAnsi="Times New Roman" w:cs="Times New Roman"/>
          <w:color w:val="auto"/>
          <w:kern w:val="0"/>
          <w:szCs w:val="20"/>
          <w:lang w:eastAsia="ru-RU" w:bidi="ar-SA"/>
        </w:rPr>
        <w:t>, гр. ИТ-1320121;</w:t>
      </w:r>
    </w:p>
    <w:p w14:paraId="7427274E" w14:textId="77777777" w:rsidR="0089425F" w:rsidRPr="0089425F" w:rsidRDefault="001C7ADA" w:rsidP="0089425F">
      <w:pPr>
        <w:widowControl/>
        <w:suppressAutoHyphens w:val="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  <w:tab/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ru-RU" w:bidi="ar-SA"/>
        </w:rPr>
        <w:tab/>
        <w:t xml:space="preserve">        </w:t>
      </w:r>
      <w:r w:rsidR="0089425F"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Заболоцкий Ярослав Романович, гр. ИТ-1320122</w:t>
      </w:r>
    </w:p>
    <w:p w14:paraId="1D1BCEF4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 w:bidi="ar-SA"/>
        </w:rPr>
        <w:tab/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Шестаков Дмитрий Николаевич</w:t>
      </w:r>
    </w:p>
    <w:p w14:paraId="4EDF249B" w14:textId="77777777" w:rsidR="0089425F" w:rsidRPr="0089425F" w:rsidRDefault="0089425F" w:rsidP="001C7ADA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18C3077" w14:textId="77777777" w:rsidR="00DF5F89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PMingLiU" w:hAnsi="Times New Roman" w:cs="Times New Roman"/>
          <w:b/>
          <w:caps/>
          <w:color w:val="auto"/>
          <w:kern w:val="0"/>
          <w:lang w:bidi="ar-SA"/>
        </w:rPr>
        <w:t xml:space="preserve">секция </w:t>
      </w: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 xml:space="preserve">«Материаловедение и технология конструкционных </w:t>
      </w:r>
    </w:p>
    <w:p w14:paraId="5A2C1D1F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b/>
          <w:bCs/>
          <w:caps/>
          <w:color w:val="auto"/>
          <w:kern w:val="0"/>
          <w:lang w:eastAsia="ru-RU" w:bidi="ar-SA"/>
        </w:rPr>
        <w:t>материалов»</w:t>
      </w:r>
    </w:p>
    <w:p w14:paraId="69660A92" w14:textId="77777777" w:rsidR="0089425F" w:rsidRPr="0089425F" w:rsidRDefault="0089425F" w:rsidP="0089425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AB07ADA" w14:textId="77777777" w:rsidR="0089425F" w:rsidRPr="0089425F" w:rsidRDefault="0089425F" w:rsidP="001C7ADA">
      <w:pPr>
        <w:keepNext/>
        <w:widowControl/>
        <w:suppressAutoHyphens w:val="0"/>
        <w:ind w:left="720"/>
        <w:textAlignment w:val="auto"/>
        <w:outlineLvl w:val="0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</w:t>
      </w:r>
      <w:r w:rsidR="001C7AD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екции – канд. техн. наук, доц.</w:t>
      </w: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2F65C1AE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ст. преподаватель Шестаков Дмитрий Николаевич</w:t>
      </w:r>
    </w:p>
    <w:p w14:paraId="6DC40ACC" w14:textId="77777777" w:rsidR="0089425F" w:rsidRPr="0089425F" w:rsidRDefault="0089425F" w:rsidP="001C7ADA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  <w:r w:rsidRPr="0089425F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31 марта 2025 г., 14.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00, ауд. Б-218</w:t>
      </w:r>
    </w:p>
    <w:p w14:paraId="14DF251B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4F9F2CF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1. Технологический процесс получения отливки в разовой песчаной форме.</w:t>
      </w:r>
    </w:p>
    <w:p w14:paraId="288DB7E2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Огарков Вячеслав Петрович, гр. ПТ-1510124</w:t>
      </w:r>
    </w:p>
    <w:p w14:paraId="5FD42800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Дудорова Татьяна Александровна.</w:t>
      </w:r>
    </w:p>
    <w:p w14:paraId="690F6C1A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2. Булат – знаменитая сталь.</w:t>
      </w:r>
    </w:p>
    <w:p w14:paraId="0FB31510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Студент – Устюгов Данил Дмитриевич, гр. ИТ-1320124 </w:t>
      </w:r>
    </w:p>
    <w:p w14:paraId="643BC4B4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Дудорова Татьяна Александровна.</w:t>
      </w:r>
    </w:p>
    <w:p w14:paraId="63F60894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3. Свойства алюминия. Сплавы на его основе.</w:t>
      </w:r>
    </w:p>
    <w:p w14:paraId="70B3F1C6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Тимошин Павел Юрьевич, гр. ПТ-2315124</w:t>
      </w:r>
    </w:p>
    <w:p w14:paraId="424F3B3B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Дудорова Татьяна Александровна</w:t>
      </w:r>
    </w:p>
    <w:p w14:paraId="74A01B79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 xml:space="preserve">4. Влияние скорости охлаждения на механические свойства стали. </w:t>
      </w:r>
    </w:p>
    <w:p w14:paraId="3D4AF761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Половников Александр Евгеньевич, гр. ИТ-2740224</w:t>
      </w:r>
    </w:p>
    <w:p w14:paraId="000118FD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45283FB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5. Получение отливок литьём по выплавляемым моделям.</w:t>
      </w:r>
    </w:p>
    <w:p w14:paraId="3421CE04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Абдувалиев Шахзод Шавкатович, гр. 1320124</w:t>
      </w:r>
    </w:p>
    <w:p w14:paraId="0FE93211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00327C0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6. Получение труб прокаткой.</w:t>
      </w:r>
    </w:p>
    <w:p w14:paraId="2BCC3DA8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Усманов Данил Сергеевич, ПТ-1550124</w:t>
      </w:r>
    </w:p>
    <w:p w14:paraId="55662335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4A6193ED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7. Кислородно-конверторный процесс получения стали.</w:t>
      </w:r>
    </w:p>
    <w:p w14:paraId="1C74C59D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Злыднев Никита Александрович, ПТ-1550124</w:t>
      </w:r>
    </w:p>
    <w:p w14:paraId="46CDDBB2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62721653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8. Цементация стали.</w:t>
      </w:r>
    </w:p>
    <w:p w14:paraId="4DCF661D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Журалёв Кирилл Андреевич, ИТ-2740224</w:t>
      </w:r>
    </w:p>
    <w:p w14:paraId="288D38F5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4CCEE15A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9. Получение деталей методами порошковой металлургии.</w:t>
      </w:r>
    </w:p>
    <w:p w14:paraId="37A80513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Тюлюбаева Алина Денисовна, ИТ-1320124</w:t>
      </w:r>
    </w:p>
    <w:p w14:paraId="43D77967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итель – канд. техн. наук, доц.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 Савиных Леонид Михайлович</w:t>
      </w:r>
    </w:p>
    <w:p w14:paraId="3C59338B" w14:textId="77777777" w:rsidR="0089425F" w:rsidRPr="0089425F" w:rsidRDefault="0089425F" w:rsidP="0089425F">
      <w:pPr>
        <w:widowControl/>
        <w:suppressAutoHyphens w:val="0"/>
        <w:jc w:val="both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b/>
          <w:i/>
          <w:color w:val="auto"/>
          <w:kern w:val="0"/>
          <w:lang w:eastAsia="ru-RU" w:bidi="ar-SA"/>
        </w:rPr>
        <w:t>10. Влияние различных сред охлаждения на свойства стали при закалке.</w:t>
      </w:r>
    </w:p>
    <w:p w14:paraId="451B2E24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Студент – Махнева Анастасия Павловна, гр. ИТ-1320124</w:t>
      </w:r>
    </w:p>
    <w:p w14:paraId="3EC60254" w14:textId="77777777" w:rsidR="0089425F" w:rsidRPr="0089425F" w:rsidRDefault="0089425F" w:rsidP="0089425F">
      <w:pPr>
        <w:widowControl/>
        <w:suppressAutoHyphens w:val="0"/>
        <w:ind w:firstLine="708"/>
        <w:jc w:val="both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</w:pP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Научный руководи</w:t>
      </w:r>
      <w:r w:rsidR="001C7ADA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 xml:space="preserve">тель – канд. техн. наук, доц. </w:t>
      </w:r>
      <w:r w:rsidRPr="0089425F">
        <w:rPr>
          <w:rFonts w:ascii="Times New Roman" w:eastAsiaTheme="minorHAnsi" w:hAnsi="Times New Roman" w:cs="Times New Roman"/>
          <w:color w:val="auto"/>
          <w:kern w:val="0"/>
          <w:lang w:eastAsia="ru-RU" w:bidi="ar-SA"/>
        </w:rPr>
        <w:t>Савиных Леонид Михайлович</w:t>
      </w:r>
    </w:p>
    <w:p w14:paraId="4D5435E5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32A462D1" w14:textId="77777777" w:rsidR="0089425F" w:rsidRPr="0089425F" w:rsidRDefault="0089425F" w:rsidP="0089425F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76FB07C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42D2669B" w14:textId="77777777" w:rsidR="0089425F" w:rsidRPr="0089425F" w:rsidRDefault="0089425F" w:rsidP="0089425F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u w:val="single"/>
          <w:lang w:eastAsia="ru-RU" w:bidi="ar-SA"/>
        </w:rPr>
      </w:pPr>
    </w:p>
    <w:p w14:paraId="1CB70ED2" w14:textId="77777777" w:rsidR="00365A7A" w:rsidRPr="005744E5" w:rsidRDefault="00365A7A" w:rsidP="005744E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35C03ED8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ПРОГРАММА</w:t>
      </w:r>
    </w:p>
    <w:p w14:paraId="2B37B2EC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СТУДЕНЧЕСКОЙ НАУЧНО-ПРАКТИЧЕСКОЙ КОНФЕРЕНЦИИ</w:t>
      </w:r>
    </w:p>
    <w:p w14:paraId="12D7C208" w14:textId="77777777" w:rsidR="00365A7A" w:rsidRDefault="00F056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ГУМАНИТАРНОГО ИНСТИТУТА</w:t>
      </w:r>
    </w:p>
    <w:p w14:paraId="7A3B6C84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54BF0C52" w14:textId="77777777" w:rsidR="00BC3A45" w:rsidRPr="002B1622" w:rsidRDefault="00BC3A45" w:rsidP="00BC3A45">
      <w:pPr>
        <w:keepNext/>
        <w:ind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Пленарное заседа</w:t>
      </w:r>
      <w:r>
        <w:rPr>
          <w:rFonts w:ascii="Times New Roman" w:eastAsia="Times New Roman" w:hAnsi="Times New Roman" w:cs="Times New Roman"/>
          <w:lang w:eastAsia="ru-RU"/>
        </w:rPr>
        <w:t>ние с награждением победителей г</w:t>
      </w:r>
      <w:r w:rsidRPr="002B1622">
        <w:rPr>
          <w:rFonts w:ascii="Times New Roman" w:eastAsia="Times New Roman" w:hAnsi="Times New Roman" w:cs="Times New Roman"/>
          <w:lang w:eastAsia="ru-RU"/>
        </w:rPr>
        <w:t>уманитарного институ</w:t>
      </w:r>
      <w:r w:rsidR="00C12E5B">
        <w:rPr>
          <w:rFonts w:ascii="Times New Roman" w:eastAsia="Times New Roman" w:hAnsi="Times New Roman" w:cs="Times New Roman"/>
          <w:lang w:eastAsia="ru-RU"/>
        </w:rPr>
        <w:t>та состоится 29 апреля 2025 года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12.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50 в ауд. 229 (корпус </w:t>
      </w:r>
      <w:r w:rsidRPr="002B1622">
        <w:rPr>
          <w:rFonts w:ascii="Times New Roman" w:hAnsi="Times New Roman" w:cs="Times New Roman"/>
        </w:rPr>
        <w:t>№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1, </w:t>
      </w:r>
      <w:r w:rsidRPr="002B1622">
        <w:rPr>
          <w:rFonts w:ascii="Times New Roman" w:hAnsi="Times New Roman" w:cs="Times New Roman"/>
        </w:rPr>
        <w:t>ул. Советская, д.63</w:t>
      </w:r>
      <w:r w:rsidRPr="002B1622">
        <w:rPr>
          <w:rFonts w:ascii="Times New Roman" w:eastAsia="Times New Roman" w:hAnsi="Times New Roman" w:cs="Times New Roman"/>
          <w:lang w:eastAsia="ru-RU"/>
        </w:rPr>
        <w:t>).</w:t>
      </w:r>
    </w:p>
    <w:p w14:paraId="4048961B" w14:textId="77777777" w:rsidR="00BC3A45" w:rsidRPr="0071320D" w:rsidRDefault="00BC3A45" w:rsidP="00BC3A4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14:paraId="3BB36E5D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КАФЕДРА «ИСТОРИЯ И ДОКУМЕНТОВЕДЕНИЕ»</w:t>
      </w:r>
    </w:p>
    <w:p w14:paraId="6D9DB67B" w14:textId="77777777" w:rsidR="00BC3A45" w:rsidRPr="002B1622" w:rsidRDefault="00BC3A45" w:rsidP="00BC3A4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2B1622">
        <w:rPr>
          <w:rFonts w:ascii="Times New Roman" w:hAnsi="Times New Roman"/>
          <w:b/>
        </w:rPr>
        <w:t>СЕКЦИЯ «А</w:t>
      </w:r>
      <w:r w:rsidRPr="006C6154">
        <w:rPr>
          <w:rFonts w:ascii="Times New Roman" w:hAnsi="Times New Roman"/>
          <w:b/>
        </w:rPr>
        <w:t>РХЕОЛОГИЯ</w:t>
      </w:r>
      <w:r w:rsidRPr="002B1622">
        <w:rPr>
          <w:rFonts w:ascii="Times New Roman" w:hAnsi="Times New Roman"/>
          <w:b/>
        </w:rPr>
        <w:t>»</w:t>
      </w:r>
    </w:p>
    <w:p w14:paraId="566E7E93" w14:textId="77777777" w:rsidR="00BC3A45" w:rsidRPr="002B1622" w:rsidRDefault="00BC3A45" w:rsidP="00BC3A45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14:paraId="67FAAAD6" w14:textId="77777777" w:rsidR="00BC3A45" w:rsidRPr="002B1622" w:rsidRDefault="00BC3A45" w:rsidP="00BC3A45">
      <w:pPr>
        <w:ind w:left="720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Председатель секции – канд. ист.</w:t>
      </w:r>
      <w:r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наук, доц</w:t>
      </w:r>
      <w:r>
        <w:rPr>
          <w:rFonts w:ascii="Times New Roman" w:hAnsi="Times New Roman" w:cs="Times New Roman"/>
        </w:rPr>
        <w:t xml:space="preserve">. </w:t>
      </w:r>
      <w:r w:rsidRPr="002B1622">
        <w:rPr>
          <w:rFonts w:ascii="Times New Roman" w:hAnsi="Times New Roman" w:cs="Times New Roman"/>
        </w:rPr>
        <w:t>Маслюженко Денис Николаевич</w:t>
      </w:r>
      <w:r w:rsidRPr="002B1622">
        <w:rPr>
          <w:rFonts w:ascii="Times New Roman" w:hAnsi="Times New Roman" w:cs="Times New Roman"/>
        </w:rPr>
        <w:br/>
        <w:t>Секретарь - ст. преп</w:t>
      </w:r>
      <w:r>
        <w:rPr>
          <w:rFonts w:ascii="Times New Roman" w:hAnsi="Times New Roman" w:cs="Times New Roman"/>
        </w:rPr>
        <w:t xml:space="preserve">одаватель </w:t>
      </w:r>
      <w:r w:rsidRPr="002B1622">
        <w:rPr>
          <w:rFonts w:ascii="Times New Roman" w:hAnsi="Times New Roman" w:cs="Times New Roman"/>
        </w:rPr>
        <w:t>Новиков Игорь Константинович</w:t>
      </w:r>
    </w:p>
    <w:p w14:paraId="1678C0FE" w14:textId="77777777" w:rsidR="00BC3A45" w:rsidRPr="002B1622" w:rsidRDefault="00BC3A45" w:rsidP="00BC3A45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</w:rPr>
        <w:t xml:space="preserve">Место и время проведения – 2 апреля 2025 г., 11.20, ауд.145, 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корпус </w:t>
      </w:r>
      <w:r w:rsidRPr="002B162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1622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Томина, д.40</w:t>
      </w:r>
    </w:p>
    <w:p w14:paraId="31907D4E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</w:p>
    <w:p w14:paraId="0F23F98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1. Реконструкция сооружения на поселении Слободчики-1</w:t>
      </w:r>
      <w:r>
        <w:rPr>
          <w:rFonts w:ascii="Times New Roman" w:hAnsi="Times New Roman" w:cs="Times New Roman"/>
          <w:b/>
          <w:i/>
        </w:rPr>
        <w:t>.</w:t>
      </w:r>
    </w:p>
    <w:p w14:paraId="72292C06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ab/>
        <w:t xml:space="preserve">Студент – </w:t>
      </w:r>
      <w:r>
        <w:rPr>
          <w:rFonts w:ascii="Times New Roman" w:hAnsi="Times New Roman" w:cs="Times New Roman"/>
        </w:rPr>
        <w:t xml:space="preserve">Габов Николаев Евгеньевич, гр. </w:t>
      </w:r>
      <w:r w:rsidRPr="002B1622">
        <w:rPr>
          <w:rFonts w:ascii="Times New Roman" w:hAnsi="Times New Roman" w:cs="Times New Roman"/>
        </w:rPr>
        <w:t>ГИ-4450122</w:t>
      </w:r>
    </w:p>
    <w:p w14:paraId="308ADCE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- ст. </w:t>
      </w:r>
      <w:r w:rsidRPr="002B1622">
        <w:rPr>
          <w:rFonts w:ascii="Times New Roman" w:hAnsi="Times New Roman" w:cs="Times New Roman"/>
        </w:rPr>
        <w:t>преп</w:t>
      </w:r>
      <w:r>
        <w:rPr>
          <w:rFonts w:ascii="Times New Roman" w:hAnsi="Times New Roman" w:cs="Times New Roman"/>
        </w:rPr>
        <w:t>одаватель</w:t>
      </w:r>
      <w:r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5A49C4DD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2. Новые находки стрел эпохи средневековья с территории Белозерского Притоболья</w:t>
      </w:r>
      <w:r>
        <w:rPr>
          <w:rFonts w:ascii="Times New Roman" w:hAnsi="Times New Roman" w:cs="Times New Roman"/>
          <w:b/>
          <w:i/>
        </w:rPr>
        <w:t>.</w:t>
      </w:r>
    </w:p>
    <w:p w14:paraId="5B12338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Таган</w:t>
      </w:r>
      <w:r w:rsidR="00DF5F89">
        <w:rPr>
          <w:rFonts w:ascii="Times New Roman" w:hAnsi="Times New Roman" w:cs="Times New Roman"/>
        </w:rPr>
        <w:t>ков Димитрий Александрович, гр.</w:t>
      </w:r>
      <w:r w:rsidRPr="002B1622">
        <w:rPr>
          <w:rFonts w:ascii="Times New Roman" w:hAnsi="Times New Roman" w:cs="Times New Roman"/>
        </w:rPr>
        <w:t xml:space="preserve"> ГИ-4450122</w:t>
      </w:r>
    </w:p>
    <w:p w14:paraId="64502C7E" w14:textId="77777777" w:rsidR="00794A05" w:rsidRDefault="00BC3A45" w:rsidP="00794A0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</w:t>
      </w:r>
      <w:r w:rsidR="00794A05">
        <w:rPr>
          <w:rFonts w:ascii="Times New Roman" w:hAnsi="Times New Roman" w:cs="Times New Roman"/>
        </w:rPr>
        <w:t xml:space="preserve">аучные руководители - ст. преподаватель </w:t>
      </w:r>
      <w:r w:rsidRPr="002B1622">
        <w:rPr>
          <w:rFonts w:ascii="Times New Roman" w:hAnsi="Times New Roman" w:cs="Times New Roman"/>
        </w:rPr>
        <w:t xml:space="preserve">Новиков Игорь Константинович, </w:t>
      </w:r>
    </w:p>
    <w:p w14:paraId="72C7C52C" w14:textId="77777777" w:rsidR="00BC3A45" w:rsidRPr="002B1622" w:rsidRDefault="00794A05" w:rsidP="00794A05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>канд. ист. наук, доц. Маслюженко Денис Николаевич</w:t>
      </w:r>
    </w:p>
    <w:p w14:paraId="74E41C4C" w14:textId="77777777" w:rsidR="00BC3A45" w:rsidRPr="00794A05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3. Украшение позднего бронзового века из створок раковин моллюсков. Новые данные</w:t>
      </w:r>
      <w:r w:rsidR="00794A05">
        <w:rPr>
          <w:rFonts w:ascii="Times New Roman" w:hAnsi="Times New Roman" w:cs="Times New Roman"/>
          <w:b/>
          <w:i/>
        </w:rPr>
        <w:t>.</w:t>
      </w:r>
    </w:p>
    <w:p w14:paraId="6E1E7E6D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</w:t>
      </w:r>
      <w:r w:rsidR="00794A05">
        <w:rPr>
          <w:rFonts w:ascii="Times New Roman" w:hAnsi="Times New Roman" w:cs="Times New Roman"/>
        </w:rPr>
        <w:t xml:space="preserve"> Иванова Ольга Сергеевна, гр. </w:t>
      </w:r>
      <w:r w:rsidRPr="002B1622">
        <w:rPr>
          <w:rFonts w:ascii="Times New Roman" w:hAnsi="Times New Roman" w:cs="Times New Roman"/>
        </w:rPr>
        <w:t>ГИ-4450122</w:t>
      </w:r>
    </w:p>
    <w:p w14:paraId="22E50E51" w14:textId="77777777" w:rsidR="00BC3A45" w:rsidRPr="002B1622" w:rsidRDefault="00BC3A45" w:rsidP="00794A0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- ст. </w:t>
      </w:r>
      <w:r w:rsidR="00794A05" w:rsidRPr="002B1622">
        <w:rPr>
          <w:rFonts w:ascii="Times New Roman" w:hAnsi="Times New Roman" w:cs="Times New Roman"/>
        </w:rPr>
        <w:t>преп</w:t>
      </w:r>
      <w:r w:rsidR="00794A05">
        <w:rPr>
          <w:rFonts w:ascii="Times New Roman" w:hAnsi="Times New Roman" w:cs="Times New Roman"/>
        </w:rPr>
        <w:t>одаватель</w:t>
      </w:r>
      <w:r w:rsidR="00794A05"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Новиков Игорь Константинович</w:t>
      </w:r>
    </w:p>
    <w:p w14:paraId="4862F07F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 xml:space="preserve">4. Работы археологической лаборатории КГПИ-КГУ на территории Курганской области в 1990-2000-е гг. </w:t>
      </w:r>
    </w:p>
    <w:p w14:paraId="16B12563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Бе</w:t>
      </w:r>
      <w:r w:rsidR="00794A05">
        <w:rPr>
          <w:rFonts w:ascii="Times New Roman" w:hAnsi="Times New Roman" w:cs="Times New Roman"/>
        </w:rPr>
        <w:t xml:space="preserve">лых Александра Витальевна, гр. </w:t>
      </w:r>
      <w:r w:rsidRPr="002B1622">
        <w:rPr>
          <w:rFonts w:ascii="Times New Roman" w:hAnsi="Times New Roman" w:cs="Times New Roman"/>
        </w:rPr>
        <w:t>ГИ-4410524м</w:t>
      </w:r>
    </w:p>
    <w:p w14:paraId="24F3F400" w14:textId="77777777" w:rsidR="00B062AD" w:rsidRDefault="00B062AD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Научные руководители: </w:t>
      </w:r>
      <w:r w:rsidR="00BC3A45" w:rsidRPr="002B1622">
        <w:rPr>
          <w:rFonts w:ascii="Times New Roman" w:hAnsi="Times New Roman" w:cs="Times New Roman"/>
        </w:rPr>
        <w:t xml:space="preserve">канд. ист. наук, доц. Маслюженко Денис Николаевич, </w:t>
      </w:r>
    </w:p>
    <w:p w14:paraId="3DE45DD8" w14:textId="77777777" w:rsidR="00BC3A45" w:rsidRPr="002B1622" w:rsidRDefault="00B062AD" w:rsidP="00B062AD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C3A45" w:rsidRPr="002B1622">
        <w:rPr>
          <w:rFonts w:ascii="Times New Roman" w:hAnsi="Times New Roman" w:cs="Times New Roman"/>
        </w:rPr>
        <w:t>ст. преподаватель Новиков Игорь Константинович</w:t>
      </w:r>
    </w:p>
    <w:p w14:paraId="7CF109FF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5. Экспериментальное моделирование ремонта керамики позднего бронзового века (по материалам лесостепного Притоболья)</w:t>
      </w:r>
      <w:r w:rsidR="00B062AD">
        <w:rPr>
          <w:rFonts w:ascii="Times New Roman" w:hAnsi="Times New Roman" w:cs="Times New Roman"/>
          <w:b/>
          <w:i/>
        </w:rPr>
        <w:t>.</w:t>
      </w:r>
    </w:p>
    <w:p w14:paraId="4619765F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Корецкий Александр Сергеевич, гр. ГИ-4450121</w:t>
      </w:r>
    </w:p>
    <w:p w14:paraId="59DEE25E" w14:textId="77777777" w:rsidR="00BC3A45" w:rsidRPr="002B1622" w:rsidRDefault="00B062AD" w:rsidP="00B06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 ст. преподаватель</w:t>
      </w:r>
      <w:r w:rsidR="00BC3A45"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569F1168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6. Соотношение погребальных и поселенческих памятников эпохи поздней бронзы на территории лесостепного Притоболья</w:t>
      </w:r>
      <w:r w:rsidR="00B062AD">
        <w:rPr>
          <w:rFonts w:ascii="Times New Roman" w:hAnsi="Times New Roman" w:cs="Times New Roman"/>
          <w:b/>
          <w:i/>
        </w:rPr>
        <w:t>.</w:t>
      </w:r>
    </w:p>
    <w:p w14:paraId="2F6B93C8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Скородумов Михаил Павлович,</w:t>
      </w:r>
      <w:r w:rsidR="00B062AD">
        <w:rPr>
          <w:rFonts w:ascii="Times New Roman" w:hAnsi="Times New Roman" w:cs="Times New Roman"/>
        </w:rPr>
        <w:t xml:space="preserve"> гр. </w:t>
      </w:r>
      <w:r w:rsidRPr="002B1622">
        <w:rPr>
          <w:rFonts w:ascii="Times New Roman" w:hAnsi="Times New Roman" w:cs="Times New Roman"/>
        </w:rPr>
        <w:t>ГИ-4450120</w:t>
      </w:r>
    </w:p>
    <w:p w14:paraId="4D1120B2" w14:textId="77777777" w:rsidR="00BC3A45" w:rsidRPr="002B1622" w:rsidRDefault="00B062AD" w:rsidP="00B062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 ст. преподаватель</w:t>
      </w:r>
      <w:r w:rsidR="00BC3A45"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2520199E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>7. Исследование «Омской стоянки» в 2024 г</w:t>
      </w:r>
      <w:r w:rsidRPr="002B1622">
        <w:rPr>
          <w:rFonts w:ascii="Times New Roman" w:hAnsi="Times New Roman" w:cs="Times New Roman"/>
        </w:rPr>
        <w:t>.</w:t>
      </w:r>
    </w:p>
    <w:p w14:paraId="5B838AC7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Постовалова Мария Сергеевна, гр. ГИ-4450123</w:t>
      </w:r>
    </w:p>
    <w:p w14:paraId="606FDFF7" w14:textId="77777777" w:rsidR="00BC3A45" w:rsidRPr="002B1622" w:rsidRDefault="00BC3A45" w:rsidP="00B062AD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- ст. преп</w:t>
      </w:r>
      <w:r w:rsidR="00B062AD">
        <w:rPr>
          <w:rFonts w:ascii="Times New Roman" w:hAnsi="Times New Roman" w:cs="Times New Roman"/>
        </w:rPr>
        <w:t xml:space="preserve">одаватель </w:t>
      </w:r>
      <w:r w:rsidRPr="002B1622">
        <w:rPr>
          <w:rFonts w:ascii="Times New Roman" w:hAnsi="Times New Roman" w:cs="Times New Roman"/>
        </w:rPr>
        <w:t>Новиков Игорь Константинович</w:t>
      </w:r>
    </w:p>
    <w:p w14:paraId="3EEFE13F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8. Каменная индустрия поселения позднего неолита Пикушка-1</w:t>
      </w:r>
      <w:r w:rsidR="00B062AD">
        <w:rPr>
          <w:rFonts w:ascii="Times New Roman" w:hAnsi="Times New Roman" w:cs="Times New Roman"/>
          <w:b/>
          <w:i/>
        </w:rPr>
        <w:t>.</w:t>
      </w:r>
    </w:p>
    <w:p w14:paraId="13A0F18D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М</w:t>
      </w:r>
      <w:r w:rsidR="00B062AD">
        <w:rPr>
          <w:rFonts w:ascii="Times New Roman" w:hAnsi="Times New Roman" w:cs="Times New Roman"/>
        </w:rPr>
        <w:t xml:space="preserve">ельников Роман Викторович, гр. </w:t>
      </w:r>
      <w:r w:rsidRPr="002B1622">
        <w:rPr>
          <w:rFonts w:ascii="Times New Roman" w:hAnsi="Times New Roman" w:cs="Times New Roman"/>
        </w:rPr>
        <w:t>ГИ-4450123</w:t>
      </w:r>
    </w:p>
    <w:p w14:paraId="205F6286" w14:textId="77777777" w:rsidR="00BC3A45" w:rsidRPr="002B1622" w:rsidRDefault="00B062AD" w:rsidP="00B062A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- ст. </w:t>
      </w:r>
      <w:r w:rsidRPr="002B1622">
        <w:rPr>
          <w:rFonts w:ascii="Times New Roman" w:hAnsi="Times New Roman" w:cs="Times New Roman"/>
        </w:rPr>
        <w:t>преп</w:t>
      </w:r>
      <w:r>
        <w:rPr>
          <w:rFonts w:ascii="Times New Roman" w:hAnsi="Times New Roman" w:cs="Times New Roman"/>
        </w:rPr>
        <w:t xml:space="preserve">одаватель </w:t>
      </w:r>
      <w:r w:rsidR="00BC3A45" w:rsidRPr="002B1622">
        <w:rPr>
          <w:rFonts w:ascii="Times New Roman" w:hAnsi="Times New Roman" w:cs="Times New Roman"/>
        </w:rPr>
        <w:t>Новиков Игорь Константинович</w:t>
      </w:r>
    </w:p>
    <w:p w14:paraId="06538048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9. Археологический фарфор и фаянс как культурно-хронологический маркер (по материалам «Культурного слоя города Кургана»)</w:t>
      </w:r>
      <w:r w:rsidR="00B062AD">
        <w:rPr>
          <w:rFonts w:ascii="Times New Roman" w:hAnsi="Times New Roman" w:cs="Times New Roman"/>
          <w:b/>
          <w:i/>
        </w:rPr>
        <w:t>.</w:t>
      </w:r>
    </w:p>
    <w:p w14:paraId="4C6CF637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ab/>
      </w:r>
      <w:r w:rsidRPr="00F06A2B">
        <w:rPr>
          <w:rFonts w:ascii="Times New Roman" w:hAnsi="Times New Roman" w:cs="Times New Roman"/>
        </w:rPr>
        <w:t>Аспирант –</w:t>
      </w:r>
      <w:r w:rsidRPr="00F34859">
        <w:rPr>
          <w:rFonts w:ascii="Times New Roman" w:hAnsi="Times New Roman" w:cs="Times New Roman"/>
        </w:rPr>
        <w:t xml:space="preserve"> Сауков Геннадий Николаевич</w:t>
      </w:r>
      <w:r w:rsidR="00743C3B">
        <w:rPr>
          <w:rFonts w:ascii="Times New Roman" w:hAnsi="Times New Roman" w:cs="Times New Roman"/>
        </w:rPr>
        <w:t>, 4 курс</w:t>
      </w:r>
    </w:p>
    <w:p w14:paraId="0B2E6E55" w14:textId="77777777" w:rsidR="00BC3A45" w:rsidRPr="002B1622" w:rsidRDefault="00BC3A45" w:rsidP="00B062AD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- канд. ис</w:t>
      </w:r>
      <w:r w:rsidR="00DF5F89">
        <w:rPr>
          <w:rFonts w:ascii="Times New Roman" w:hAnsi="Times New Roman" w:cs="Times New Roman"/>
        </w:rPr>
        <w:t xml:space="preserve">т. наук, доц. Маслюженко Денис </w:t>
      </w:r>
      <w:r w:rsidRPr="002B1622">
        <w:rPr>
          <w:rFonts w:ascii="Times New Roman" w:hAnsi="Times New Roman" w:cs="Times New Roman"/>
        </w:rPr>
        <w:t>Николаевич</w:t>
      </w:r>
    </w:p>
    <w:p w14:paraId="0F4B57E6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10. Исследование «Культурного слоя города Кургана» на углу улиц Советская-Пичугина. Новые данные</w:t>
      </w:r>
      <w:r w:rsidR="00B062AD">
        <w:rPr>
          <w:rFonts w:ascii="Times New Roman" w:hAnsi="Times New Roman" w:cs="Times New Roman"/>
          <w:b/>
          <w:i/>
        </w:rPr>
        <w:t>.</w:t>
      </w:r>
      <w:r w:rsidRPr="002B1622">
        <w:rPr>
          <w:rFonts w:ascii="Times New Roman" w:hAnsi="Times New Roman" w:cs="Times New Roman"/>
          <w:b/>
          <w:i/>
        </w:rPr>
        <w:t xml:space="preserve"> </w:t>
      </w:r>
    </w:p>
    <w:p w14:paraId="5877BBB0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Менщикова Анастасия Владимировна, гр.  ГИ-4410524м</w:t>
      </w:r>
    </w:p>
    <w:p w14:paraId="0468446E" w14:textId="77777777" w:rsidR="00B062AD" w:rsidRDefault="00B062AD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Научные руководители</w:t>
      </w:r>
      <w:r w:rsidR="00BC3A45" w:rsidRPr="002B1622">
        <w:rPr>
          <w:rFonts w:ascii="Times New Roman" w:hAnsi="Times New Roman" w:cs="Times New Roman"/>
        </w:rPr>
        <w:t xml:space="preserve"> - ст. </w:t>
      </w:r>
      <w:r w:rsidRPr="002B1622">
        <w:rPr>
          <w:rFonts w:ascii="Times New Roman" w:hAnsi="Times New Roman" w:cs="Times New Roman"/>
        </w:rPr>
        <w:t>преп</w:t>
      </w:r>
      <w:r>
        <w:rPr>
          <w:rFonts w:ascii="Times New Roman" w:hAnsi="Times New Roman" w:cs="Times New Roman"/>
        </w:rPr>
        <w:t xml:space="preserve">одаватель </w:t>
      </w:r>
      <w:r w:rsidR="00BC3A45" w:rsidRPr="002B1622">
        <w:rPr>
          <w:rFonts w:ascii="Times New Roman" w:hAnsi="Times New Roman" w:cs="Times New Roman"/>
        </w:rPr>
        <w:t xml:space="preserve">Новиков Игорь Константинович, </w:t>
      </w:r>
    </w:p>
    <w:p w14:paraId="2F15DC3F" w14:textId="77777777" w:rsidR="00BC3A45" w:rsidRPr="002B1622" w:rsidRDefault="00B062AD" w:rsidP="00B062AD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3A45" w:rsidRPr="002B1622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</w:t>
      </w:r>
      <w:r w:rsidR="00BC3A45" w:rsidRPr="002B1622">
        <w:rPr>
          <w:rFonts w:ascii="Times New Roman" w:hAnsi="Times New Roman" w:cs="Times New Roman"/>
        </w:rPr>
        <w:t>ист.</w:t>
      </w:r>
      <w:r>
        <w:rPr>
          <w:rFonts w:ascii="Times New Roman" w:hAnsi="Times New Roman" w:cs="Times New Roman"/>
        </w:rPr>
        <w:t xml:space="preserve"> наук, доц. Маслюженко Денис </w:t>
      </w:r>
      <w:r w:rsidR="00BC3A45" w:rsidRPr="002B1622">
        <w:rPr>
          <w:rFonts w:ascii="Times New Roman" w:hAnsi="Times New Roman" w:cs="Times New Roman"/>
        </w:rPr>
        <w:t>Николаевич</w:t>
      </w:r>
    </w:p>
    <w:p w14:paraId="74AF1DC6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7D161A4E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lastRenderedPageBreak/>
        <w:t>11. Использование скоб из цветного металла для ремонта посуды в позднем бронзовом веке (по материалам лесостепного Притоболья)</w:t>
      </w:r>
      <w:r w:rsidR="00D828B2">
        <w:rPr>
          <w:rFonts w:ascii="Times New Roman" w:hAnsi="Times New Roman" w:cs="Times New Roman"/>
          <w:b/>
          <w:i/>
        </w:rPr>
        <w:t>.</w:t>
      </w:r>
    </w:p>
    <w:p w14:paraId="53FC1965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</w:t>
      </w:r>
      <w:r w:rsidR="00D828B2">
        <w:rPr>
          <w:rFonts w:ascii="Times New Roman" w:hAnsi="Times New Roman" w:cs="Times New Roman"/>
        </w:rPr>
        <w:t xml:space="preserve"> Быкова Виктория Олеговна, гр. </w:t>
      </w:r>
      <w:r w:rsidRPr="002B1622">
        <w:rPr>
          <w:rFonts w:ascii="Times New Roman" w:hAnsi="Times New Roman" w:cs="Times New Roman"/>
        </w:rPr>
        <w:t>ГИ-4450124</w:t>
      </w:r>
    </w:p>
    <w:p w14:paraId="096729A9" w14:textId="77777777" w:rsidR="00BC3A45" w:rsidRPr="002B1622" w:rsidRDefault="00D828B2" w:rsidP="00D828B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 ст. преподаватель</w:t>
      </w:r>
      <w:r w:rsidR="00BC3A45"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55B5F66F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12. Биконические керамические изделия эпохи неолита с территории Зауралья</w:t>
      </w:r>
      <w:r w:rsidR="00D828B2">
        <w:rPr>
          <w:rFonts w:ascii="Times New Roman" w:hAnsi="Times New Roman" w:cs="Times New Roman"/>
          <w:b/>
          <w:i/>
        </w:rPr>
        <w:t>.</w:t>
      </w:r>
    </w:p>
    <w:p w14:paraId="40BBE973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Ожгихин Владислав Олегович, гр. ГИ-4450122</w:t>
      </w:r>
    </w:p>
    <w:p w14:paraId="03F7B48D" w14:textId="77777777" w:rsidR="00BC3A45" w:rsidRPr="002B1622" w:rsidRDefault="00D828B2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 ст. преподаватель</w:t>
      </w:r>
      <w:r w:rsidR="00BC3A45"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50D63B8C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45B737C9" w14:textId="77777777" w:rsidR="00BC3A45" w:rsidRPr="002B1622" w:rsidRDefault="00BC3A45" w:rsidP="00BC3A45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B1622">
        <w:rPr>
          <w:rFonts w:ascii="Times New Roman" w:eastAsia="Times New Roman" w:hAnsi="Times New Roman" w:cs="Times New Roman"/>
          <w:b/>
          <w:bCs/>
          <w:caps/>
          <w:lang w:eastAsia="ru-RU"/>
        </w:rPr>
        <w:t>Секция «ИСТОРИЯ»</w:t>
      </w:r>
    </w:p>
    <w:p w14:paraId="20E3F044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8516CD" w14:textId="77777777" w:rsidR="00BC3A45" w:rsidRPr="002B1622" w:rsidRDefault="00D828B2" w:rsidP="00D828B2">
      <w:pPr>
        <w:keepNext/>
        <w:ind w:left="72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секции – 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>канд. ист. наук, доц. Козельчук Татьяна Валентиновна</w:t>
      </w:r>
    </w:p>
    <w:p w14:paraId="03C895DC" w14:textId="77777777" w:rsidR="00BC3A45" w:rsidRPr="002B1622" w:rsidRDefault="00BC3A45" w:rsidP="00D828B2">
      <w:pPr>
        <w:ind w:left="720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Секретарь – канд. ист. наук, доц. Менщиков Игорь Самуилович</w:t>
      </w:r>
    </w:p>
    <w:p w14:paraId="4129D52A" w14:textId="77777777" w:rsidR="00BC3A45" w:rsidRPr="002B1622" w:rsidRDefault="00BC3A45" w:rsidP="00D828B2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2C2651">
        <w:rPr>
          <w:rFonts w:ascii="Times New Roman" w:eastAsia="Times New Roman" w:hAnsi="Times New Roman" w:cs="Times New Roman"/>
          <w:lang w:eastAsia="ru-RU"/>
        </w:rPr>
        <w:t xml:space="preserve">Место и время проведения – </w:t>
      </w:r>
      <w:r w:rsidRPr="002C2651">
        <w:rPr>
          <w:rFonts w:ascii="Times New Roman" w:eastAsia="Times New Roman" w:hAnsi="Times New Roman" w:cs="Times New Roman"/>
          <w:bCs/>
          <w:lang w:eastAsia="ru-RU"/>
        </w:rPr>
        <w:t xml:space="preserve">28 </w:t>
      </w:r>
      <w:r w:rsidRPr="002C2651">
        <w:rPr>
          <w:rFonts w:ascii="Times New Roman" w:eastAsia="Times New Roman" w:hAnsi="Times New Roman" w:cs="Times New Roman"/>
          <w:lang w:eastAsia="ru-RU"/>
        </w:rPr>
        <w:t>марта 2024 г., 11.30, ауд.</w:t>
      </w:r>
      <w:r w:rsidR="00D828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2651">
        <w:rPr>
          <w:rFonts w:ascii="Times New Roman" w:eastAsia="Times New Roman" w:hAnsi="Times New Roman" w:cs="Times New Roman"/>
          <w:lang w:eastAsia="ru-RU"/>
        </w:rPr>
        <w:t xml:space="preserve">145, корпус </w:t>
      </w:r>
      <w:r w:rsidRPr="002C2651">
        <w:rPr>
          <w:rFonts w:ascii="Times New Roman" w:hAnsi="Times New Roman" w:cs="Times New Roman"/>
        </w:rPr>
        <w:t>№2</w:t>
      </w:r>
      <w:r w:rsidRPr="002C265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C2651">
        <w:rPr>
          <w:rFonts w:ascii="Times New Roman" w:hAnsi="Times New Roman" w:cs="Times New Roman"/>
        </w:rPr>
        <w:t>ул. Томина, 40</w:t>
      </w:r>
    </w:p>
    <w:p w14:paraId="7CE38798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</w:p>
    <w:p w14:paraId="3FD5BC2B" w14:textId="77777777" w:rsidR="00BC3A45" w:rsidRPr="002B1622" w:rsidRDefault="00BC3A45" w:rsidP="00BC3A45">
      <w:pPr>
        <w:ind w:left="708" w:hanging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 xml:space="preserve">Раскоп 1 Всесвятского кладбища в городе Самара в 2023 г. </w:t>
      </w:r>
    </w:p>
    <w:p w14:paraId="05A09178" w14:textId="77777777" w:rsidR="00BC3A45" w:rsidRPr="002B1622" w:rsidRDefault="00BC3A45" w:rsidP="00BC3A45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Конышев Роман Евгеньевич, гр. ГИ-4450121</w:t>
      </w:r>
    </w:p>
    <w:p w14:paraId="7BF965E2" w14:textId="77777777" w:rsidR="00BC3A45" w:rsidRPr="002B1622" w:rsidRDefault="00BC3A45" w:rsidP="00D828B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Научный руководитель - ст. </w:t>
      </w:r>
      <w:r w:rsidR="00D828B2">
        <w:rPr>
          <w:rFonts w:ascii="Times New Roman" w:hAnsi="Times New Roman" w:cs="Times New Roman"/>
        </w:rPr>
        <w:t>преподаватель</w:t>
      </w:r>
      <w:r w:rsidR="00D828B2" w:rsidRPr="002B16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1622">
        <w:rPr>
          <w:rFonts w:ascii="Times New Roman" w:eastAsia="Times New Roman" w:hAnsi="Times New Roman" w:cs="Times New Roman"/>
          <w:lang w:eastAsia="ru-RU"/>
        </w:rPr>
        <w:t>Новиков Игорь Константинович</w:t>
      </w:r>
    </w:p>
    <w:p w14:paraId="29C67F45" w14:textId="77777777" w:rsidR="00BC3A45" w:rsidRPr="002B1622" w:rsidRDefault="00BC3A45" w:rsidP="00BC3A45">
      <w:pPr>
        <w:ind w:left="708" w:hanging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2. Личность Бориса Годунова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3F0D50C2" w14:textId="77777777" w:rsidR="00BC3A45" w:rsidRPr="002B1622" w:rsidRDefault="00BC3A45" w:rsidP="00BC3A45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Баженова Ника Михайловн</w:t>
      </w:r>
      <w:r w:rsidR="00DF5F89">
        <w:rPr>
          <w:rFonts w:ascii="Times New Roman" w:eastAsia="Times New Roman" w:hAnsi="Times New Roman" w:cs="Times New Roman"/>
          <w:lang w:eastAsia="ru-RU"/>
        </w:rPr>
        <w:t>а</w:t>
      </w:r>
      <w:r w:rsidRPr="002B1622">
        <w:rPr>
          <w:rFonts w:ascii="Times New Roman" w:eastAsia="Times New Roman" w:hAnsi="Times New Roman" w:cs="Times New Roman"/>
          <w:lang w:eastAsia="ru-RU"/>
        </w:rPr>
        <w:t>, гр. ГИ- 4450123</w:t>
      </w:r>
    </w:p>
    <w:p w14:paraId="7CE00262" w14:textId="77777777" w:rsidR="00BC3A45" w:rsidRPr="00D828B2" w:rsidRDefault="00D828B2" w:rsidP="00D828B2">
      <w:pPr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Научный руководитель 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BC3A45" w:rsidRPr="002B1622">
        <w:rPr>
          <w:rFonts w:ascii="Times New Roman" w:eastAsia="Times New Roman" w:hAnsi="Times New Roman" w:cs="Times New Roman"/>
        </w:rPr>
        <w:t xml:space="preserve">д-р 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>ист. наук, проф. Пузанов Владимир Дмитриевич.</w:t>
      </w:r>
    </w:p>
    <w:p w14:paraId="38C8569F" w14:textId="77777777" w:rsidR="00BC3A45" w:rsidRPr="002B1622" w:rsidRDefault="00BC3A45" w:rsidP="00BC3A45">
      <w:pPr>
        <w:ind w:left="708" w:hanging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3. Колонизация Сибири после Смуты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8AFF6B0" w14:textId="77777777" w:rsidR="00BC3A45" w:rsidRPr="002B1622" w:rsidRDefault="00D828B2" w:rsidP="00BC3A45">
      <w:pPr>
        <w:ind w:left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>Едоменко Полина Васильевна, гр. ГИ- 4450123</w:t>
      </w:r>
    </w:p>
    <w:p w14:paraId="1197B17B" w14:textId="77777777" w:rsidR="00BC3A45" w:rsidRPr="00D828B2" w:rsidRDefault="00D828B2" w:rsidP="00D828B2">
      <w:pPr>
        <w:ind w:left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C3A45" w:rsidRPr="002B1622">
        <w:rPr>
          <w:rFonts w:ascii="Times New Roman" w:eastAsia="Times New Roman" w:hAnsi="Times New Roman" w:cs="Times New Roman"/>
        </w:rPr>
        <w:t>д-р</w:t>
      </w:r>
      <w:r w:rsidR="00BC3A45" w:rsidRPr="002B1622">
        <w:rPr>
          <w:rFonts w:ascii="Times New Roman" w:eastAsia="Times New Roman" w:hAnsi="Times New Roman" w:cs="Times New Roman"/>
          <w:lang w:eastAsia="ru-RU"/>
        </w:rPr>
        <w:t xml:space="preserve"> ист. наук, проф. Пузанов Владимир Дмитриевич.</w:t>
      </w:r>
    </w:p>
    <w:p w14:paraId="038072C3" w14:textId="77777777" w:rsidR="00BC3A45" w:rsidRPr="002B1622" w:rsidRDefault="00BC3A45" w:rsidP="00D828B2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Причины присоединения Младшего жуза к Российской империи: позиция русской дипломатии.</w:t>
      </w:r>
    </w:p>
    <w:p w14:paraId="71BF435B" w14:textId="77777777" w:rsidR="00BC3A45" w:rsidRPr="002B1622" w:rsidRDefault="00BC3A45" w:rsidP="00BC3A45">
      <w:pPr>
        <w:ind w:left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Колбанова Диана Абаевна, гр. ГИ-4450120</w:t>
      </w:r>
    </w:p>
    <w:p w14:paraId="5187F3D1" w14:textId="77777777" w:rsidR="00BC3A45" w:rsidRPr="002B1622" w:rsidRDefault="00BC3A45" w:rsidP="00D828B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Научный руководитель – канд. ист. наук, доц. Маслюженко Денис Николаевич</w:t>
      </w:r>
    </w:p>
    <w:p w14:paraId="67A17935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5. Г. А. Потемкин и освоение Новороссии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38B3CFC1" w14:textId="77777777" w:rsidR="00BC3A45" w:rsidRPr="002B1622" w:rsidRDefault="00BC3A45" w:rsidP="00BC3A45">
      <w:pPr>
        <w:ind w:left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Некрасова Анастасия Андреевна, гр. ГИ-4450121</w:t>
      </w:r>
    </w:p>
    <w:p w14:paraId="6535EF5C" w14:textId="77777777" w:rsidR="00BC3A45" w:rsidRPr="002B1622" w:rsidRDefault="00BC3A45" w:rsidP="00D828B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Научный руководитель – канд. ист. наук, доц. Менщиков Игорь Самуилович</w:t>
      </w:r>
    </w:p>
    <w:p w14:paraId="612C8ADD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6. Князь А.М. Горчаков – последний канцлер Российской Империи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04D83673" w14:textId="77777777" w:rsidR="00BC3A45" w:rsidRPr="002B1622" w:rsidRDefault="00BC3A45" w:rsidP="00BC3A45">
      <w:pPr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ab/>
        <w:t>Студент – Черемных Даниил Евгеньевич, гр. ГИ-4450120</w:t>
      </w:r>
    </w:p>
    <w:p w14:paraId="75AD9E69" w14:textId="77777777" w:rsidR="00D828B2" w:rsidRDefault="00BC3A45" w:rsidP="00D828B2">
      <w:pPr>
        <w:ind w:firstLine="708"/>
      </w:pPr>
      <w:r w:rsidRPr="002B1622">
        <w:rPr>
          <w:rFonts w:ascii="Times New Roman" w:eastAsia="Times New Roman" w:hAnsi="Times New Roman" w:cs="Times New Roman"/>
          <w:lang w:eastAsia="ru-RU"/>
        </w:rPr>
        <w:t>Научный руководитель – канд. ист. наук, доц. Менщиков Игорь Самуилович</w:t>
      </w:r>
    </w:p>
    <w:p w14:paraId="20A30AAC" w14:textId="77777777" w:rsidR="00BC3A45" w:rsidRPr="00D828B2" w:rsidRDefault="00BC3A45" w:rsidP="00D828B2">
      <w:pPr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7. Предпринимательская и организаторская деятельность А.Н. Балакшина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29DD2AF3" w14:textId="77777777" w:rsidR="00BC3A45" w:rsidRPr="002B1622" w:rsidRDefault="00BC3A45" w:rsidP="00BC3A45">
      <w:pPr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ab/>
        <w:t>Студент – Соков Максим Владимирович, гр. ГИ-4450121</w:t>
      </w:r>
    </w:p>
    <w:p w14:paraId="24C5642D" w14:textId="77777777" w:rsidR="00BC3A45" w:rsidRPr="00D828B2" w:rsidRDefault="00BC3A45" w:rsidP="00D828B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Научный руководитель – канд. ист. наук, доц. Менщиков Игорь Самуилович</w:t>
      </w:r>
    </w:p>
    <w:p w14:paraId="43A0D928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8. Возникновение и деятельность движения за независимость Казахстана Алаш в 1917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г.</w:t>
      </w:r>
    </w:p>
    <w:p w14:paraId="0CB79FF6" w14:textId="77777777" w:rsidR="00BC3A45" w:rsidRPr="002B1622" w:rsidRDefault="00BC3A45" w:rsidP="00BC3A45">
      <w:pPr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Студент – Карабекова Карина Аманжоловна, гр. ГИ-4450120. </w:t>
      </w:r>
    </w:p>
    <w:p w14:paraId="7B805E54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2B1622">
        <w:rPr>
          <w:rFonts w:ascii="Times New Roman" w:eastAsia="Times New Roman" w:hAnsi="Times New Roman" w:cs="Times New Roman"/>
          <w:lang w:eastAsia="ru-RU"/>
        </w:rPr>
        <w:t>Научный руководитель – канд. ист. наук, доц. Маслюженко Денис Николаевич</w:t>
      </w:r>
    </w:p>
    <w:p w14:paraId="06AFC50A" w14:textId="77777777" w:rsidR="00BC3A45" w:rsidRPr="002B1622" w:rsidRDefault="00BC3A45" w:rsidP="00BC3A45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eastAsia="Times New Roman" w:hAnsi="Times New Roman" w:cs="Times New Roman"/>
          <w:b/>
          <w:i/>
          <w:lang w:eastAsia="ru-RU"/>
        </w:rPr>
        <w:t>9. Археология в периодической печати (по материалам газеты «Красный Курган» 1920-1959 гг.)</w:t>
      </w:r>
      <w:r w:rsidR="00D828B2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2026C250" w14:textId="77777777" w:rsidR="00BC3A45" w:rsidRPr="002B1622" w:rsidRDefault="00BC3A45" w:rsidP="00BC3A45">
      <w:pPr>
        <w:ind w:left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Епанчинцева Софья Романовна, гр. ГИ-4450122</w:t>
      </w:r>
    </w:p>
    <w:p w14:paraId="09F93AF3" w14:textId="77777777" w:rsidR="00BC3A45" w:rsidRPr="002B1622" w:rsidRDefault="00BC3A45" w:rsidP="00BC3A45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Научны</w:t>
      </w:r>
      <w:r w:rsidR="00D828B2">
        <w:rPr>
          <w:rFonts w:ascii="Times New Roman" w:eastAsia="Times New Roman" w:hAnsi="Times New Roman" w:cs="Times New Roman"/>
          <w:lang w:eastAsia="ru-RU"/>
        </w:rPr>
        <w:t xml:space="preserve">й руководитель – ст. преподаватель </w:t>
      </w:r>
      <w:r w:rsidRPr="002B1622">
        <w:rPr>
          <w:rFonts w:ascii="Times New Roman" w:eastAsia="Times New Roman" w:hAnsi="Times New Roman" w:cs="Times New Roman"/>
          <w:lang w:eastAsia="ru-RU"/>
        </w:rPr>
        <w:t>Новиков Игорь Константинович</w:t>
      </w:r>
    </w:p>
    <w:p w14:paraId="3957457C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64116B47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СЕКЦИЯ «ДОКУМЕНТОВЕДЕНИЕ И АРХИВОВЕДЕНИЕ»</w:t>
      </w:r>
    </w:p>
    <w:p w14:paraId="0B4D7CB4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</w:rPr>
      </w:pPr>
    </w:p>
    <w:p w14:paraId="36B5CD2C" w14:textId="77777777" w:rsidR="00BC3A45" w:rsidRPr="002B1622" w:rsidRDefault="00BC3A45" w:rsidP="00D828B2">
      <w:pPr>
        <w:ind w:left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Cs/>
        </w:rPr>
        <w:t>Председатель секции</w:t>
      </w:r>
      <w:r w:rsidRPr="002B1622">
        <w:rPr>
          <w:rFonts w:ascii="Times New Roman" w:hAnsi="Times New Roman" w:cs="Times New Roman"/>
          <w:b/>
          <w:bCs/>
        </w:rPr>
        <w:t xml:space="preserve"> - </w:t>
      </w:r>
      <w:r w:rsidRPr="002B1622">
        <w:rPr>
          <w:rFonts w:ascii="Times New Roman" w:hAnsi="Times New Roman" w:cs="Times New Roman"/>
        </w:rPr>
        <w:t>канд. ист. наук, доц. Щур Вячеслав Михайлович</w:t>
      </w:r>
    </w:p>
    <w:p w14:paraId="778CEB45" w14:textId="77777777" w:rsidR="00BC3A45" w:rsidRPr="002B1622" w:rsidRDefault="00BC3A45" w:rsidP="00D828B2">
      <w:pPr>
        <w:ind w:left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Секретарь - канд. ист. наук, доц. Путилин Сергей Владимирович</w:t>
      </w:r>
    </w:p>
    <w:p w14:paraId="742AB18C" w14:textId="77777777" w:rsidR="00BC3A45" w:rsidRPr="002B1622" w:rsidRDefault="00BC3A45" w:rsidP="00D828B2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</w:rPr>
        <w:t>Место и время п</w:t>
      </w:r>
      <w:r w:rsidR="00D828B2">
        <w:rPr>
          <w:rFonts w:ascii="Times New Roman" w:hAnsi="Times New Roman" w:cs="Times New Roman"/>
        </w:rPr>
        <w:t>роведения – 27 марта 2025, 13.</w:t>
      </w:r>
      <w:r w:rsidRPr="002B1622">
        <w:rPr>
          <w:rFonts w:ascii="Times New Roman" w:hAnsi="Times New Roman" w:cs="Times New Roman"/>
        </w:rPr>
        <w:t xml:space="preserve">20, ауд. </w:t>
      </w:r>
      <w:r>
        <w:rPr>
          <w:rFonts w:ascii="Times New Roman" w:hAnsi="Times New Roman" w:cs="Times New Roman"/>
        </w:rPr>
        <w:t>145</w:t>
      </w:r>
      <w:r w:rsidRPr="002B1622">
        <w:rPr>
          <w:rFonts w:ascii="Times New Roman" w:hAnsi="Times New Roman" w:cs="Times New Roman"/>
        </w:rPr>
        <w:t xml:space="preserve">, 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корпус </w:t>
      </w:r>
      <w:r w:rsidRPr="002B162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  <w:r w:rsidRPr="002B162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1622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>Томина, 40</w:t>
      </w:r>
    </w:p>
    <w:p w14:paraId="24EA2EE3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</w:p>
    <w:p w14:paraId="47158B03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Значение писем солдат периода Великой Отечественной войны в укреплении морального духа тружеников тыла</w:t>
      </w:r>
      <w:r w:rsidR="00D828B2">
        <w:rPr>
          <w:rFonts w:ascii="Times New Roman" w:hAnsi="Times New Roman"/>
          <w:b/>
          <w:bCs/>
          <w:i/>
          <w:iCs/>
        </w:rPr>
        <w:t>.</w:t>
      </w:r>
      <w:r w:rsidRPr="002B1622">
        <w:rPr>
          <w:rFonts w:ascii="Times New Roman" w:hAnsi="Times New Roman"/>
          <w:b/>
          <w:bCs/>
          <w:i/>
          <w:iCs/>
        </w:rPr>
        <w:t xml:space="preserve"> </w:t>
      </w:r>
    </w:p>
    <w:p w14:paraId="2082D60C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Малетин Владимир Николаевич, гр. ГИ-4620123</w:t>
      </w:r>
    </w:p>
    <w:p w14:paraId="565A49AC" w14:textId="77777777" w:rsidR="00BC3A45" w:rsidRPr="002B1622" w:rsidRDefault="00BC3A45" w:rsidP="00D828B2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60C937FB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lastRenderedPageBreak/>
        <w:t>Наградные документы периода Великой Отечественной войны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227572A0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Шестериков Никита Сергеевич, гр. ГИ-4620123</w:t>
      </w:r>
    </w:p>
    <w:p w14:paraId="0EBB20D2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3BE6D0B6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Проблемы классификации исторических документов периода Великой Отечественной войны (на примере Половинского района)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20E1A757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Рослякова Алёна Ивановна</w:t>
      </w:r>
      <w:r w:rsidRPr="002B1622">
        <w:rPr>
          <w:rFonts w:ascii="Times New Roman" w:hAnsi="Times New Roman" w:cs="Times New Roman"/>
        </w:rPr>
        <w:t>, гр. ГИ-4620122</w:t>
      </w:r>
    </w:p>
    <w:p w14:paraId="0BDD8A8D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bookmarkStart w:id="0" w:name="_Hlk192066816"/>
      <w:r w:rsidRPr="002B1622">
        <w:rPr>
          <w:rFonts w:ascii="Times New Roman" w:hAnsi="Times New Roman" w:cs="Times New Roman"/>
        </w:rPr>
        <w:t xml:space="preserve">Научный руководитель – </w:t>
      </w:r>
      <w:bookmarkStart w:id="1" w:name="_Hlk160393449"/>
      <w:r w:rsidRPr="002B1622">
        <w:rPr>
          <w:rFonts w:ascii="Times New Roman" w:hAnsi="Times New Roman" w:cs="Times New Roman"/>
        </w:rPr>
        <w:t xml:space="preserve">канд. ист. наук </w:t>
      </w:r>
      <w:bookmarkEnd w:id="1"/>
      <w:r w:rsidRPr="002B1622">
        <w:rPr>
          <w:rFonts w:ascii="Times New Roman" w:hAnsi="Times New Roman" w:cs="Times New Roman"/>
        </w:rPr>
        <w:t>Кладова Ксения Юрьевна</w:t>
      </w:r>
      <w:bookmarkEnd w:id="0"/>
    </w:p>
    <w:p w14:paraId="4D1903CF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«Уроки мужества» в Государственном архиве социально-политической истории Курганской области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53B40C11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Кочурова Софья Михайловна,</w:t>
      </w:r>
      <w:r w:rsidRPr="002B1622">
        <w:rPr>
          <w:rFonts w:ascii="Times New Roman" w:hAnsi="Times New Roman" w:cs="Times New Roman"/>
        </w:rPr>
        <w:t xml:space="preserve"> гр. ГИ-4620121</w:t>
      </w:r>
    </w:p>
    <w:p w14:paraId="3D3FC949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 Кладова Ксения Юрьевна</w:t>
      </w:r>
    </w:p>
    <w:p w14:paraId="5319B894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Документационное обеспечение процедуры регистрации торговой организации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1CCAF569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Скороходова Наталья Андреевна, гр. ГИ-4620121</w:t>
      </w:r>
    </w:p>
    <w:p w14:paraId="31358959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6DE2EAC1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Совершенствование работы с документами в Департаменте образования и науки Курганской области на основе СЭД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3554DCA2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Анисимова Анастасия Александровна</w:t>
      </w:r>
      <w:r w:rsidRPr="002B1622">
        <w:rPr>
          <w:rFonts w:ascii="Times New Roman" w:hAnsi="Times New Roman" w:cs="Times New Roman"/>
        </w:rPr>
        <w:t>, гр. ГИ-4620121</w:t>
      </w:r>
    </w:p>
    <w:p w14:paraId="13A109B2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bookmarkStart w:id="2" w:name="_Hlk128822952"/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  <w:bookmarkEnd w:id="2"/>
    </w:p>
    <w:p w14:paraId="23FDB926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Документационное сопровождение процедуры повышения квалификации сотрудников образовательной организации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57B4A538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Качева София Евгеньевна</w:t>
      </w:r>
      <w:r w:rsidRPr="002B1622">
        <w:rPr>
          <w:rFonts w:ascii="Times New Roman" w:hAnsi="Times New Roman" w:cs="Times New Roman"/>
        </w:rPr>
        <w:t>, гр. ГИ-4620121</w:t>
      </w:r>
    </w:p>
    <w:p w14:paraId="48333AF2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70693B70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Оптимизация работы с кадровой документацией на основе платформы «Работа в России»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101A3C9D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Захаров Геннадий Владимирович</w:t>
      </w:r>
      <w:r w:rsidRPr="002B1622">
        <w:rPr>
          <w:rFonts w:ascii="Times New Roman" w:hAnsi="Times New Roman" w:cs="Times New Roman"/>
        </w:rPr>
        <w:t>, гр. ГИ-4620122</w:t>
      </w:r>
    </w:p>
    <w:p w14:paraId="59940F80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202391BF" w14:textId="77777777" w:rsidR="00BC3A45" w:rsidRPr="002B1622" w:rsidRDefault="00BC3A45" w:rsidP="00BC3A45">
      <w:pPr>
        <w:pStyle w:val="ad"/>
        <w:widowControl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1622">
        <w:rPr>
          <w:rFonts w:ascii="Times New Roman" w:hAnsi="Times New Roman"/>
          <w:b/>
          <w:bCs/>
          <w:i/>
          <w:iCs/>
        </w:rPr>
        <w:t>Роль протокола при документировании деятельности комсомольских организаций (на примере Шадринского городского комитета ВЛКСМ)</w:t>
      </w:r>
      <w:r w:rsidR="00D828B2">
        <w:rPr>
          <w:rFonts w:ascii="Times New Roman" w:hAnsi="Times New Roman"/>
          <w:b/>
          <w:bCs/>
          <w:i/>
          <w:iCs/>
        </w:rPr>
        <w:t>.</w:t>
      </w:r>
    </w:p>
    <w:p w14:paraId="0F9B039D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Бачурина Екатерина Валерьевна, гр. ГИ-4620123</w:t>
      </w:r>
    </w:p>
    <w:p w14:paraId="48E64C7E" w14:textId="77777777" w:rsidR="00BC3A45" w:rsidRPr="002B1622" w:rsidRDefault="00BC3A45" w:rsidP="00D828B2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461148ED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10. Информационно - справочная документация в работе Курганского промышленного областного комитета КПСС в 1962 – 1964 гг.</w:t>
      </w:r>
    </w:p>
    <w:p w14:paraId="20278D0F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Вяткина Полина Алексеевна, гр. ГИ-4620123</w:t>
      </w:r>
    </w:p>
    <w:p w14:paraId="285B2D93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ист. наук, доц. Щур Вячеслав Михайлович</w:t>
      </w:r>
    </w:p>
    <w:p w14:paraId="4CF031ED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</w:p>
    <w:p w14:paraId="35B81C8D" w14:textId="77777777" w:rsidR="00BC3A45" w:rsidRPr="00FD25F9" w:rsidRDefault="00BC3A45" w:rsidP="00BC3A45">
      <w:pPr>
        <w:jc w:val="center"/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</w:rPr>
        <w:t xml:space="preserve">ПЕРЕЧЕНЬ ЭКСПОНАТОВ </w:t>
      </w:r>
      <w:r w:rsidRPr="00FD25F9">
        <w:rPr>
          <w:rFonts w:ascii="Times New Roman" w:hAnsi="Times New Roman" w:cs="Times New Roman"/>
          <w:b/>
        </w:rPr>
        <w:t xml:space="preserve">ВЫСТАВКИ </w:t>
      </w:r>
    </w:p>
    <w:p w14:paraId="732C23B0" w14:textId="77777777" w:rsidR="00D828B2" w:rsidRDefault="00D828B2" w:rsidP="00BC3A45">
      <w:pPr>
        <w:jc w:val="center"/>
        <w:rPr>
          <w:rFonts w:ascii="Times New Roman" w:hAnsi="Times New Roman" w:cs="Times New Roman"/>
          <w:b/>
          <w:bCs/>
        </w:rPr>
      </w:pPr>
    </w:p>
    <w:p w14:paraId="7F62084D" w14:textId="77777777" w:rsidR="00BC3A45" w:rsidRDefault="00BC3A45" w:rsidP="00BC3A45">
      <w:pPr>
        <w:jc w:val="center"/>
        <w:rPr>
          <w:rFonts w:ascii="Times New Roman" w:hAnsi="Times New Roman" w:cs="Times New Roman"/>
          <w:b/>
        </w:rPr>
      </w:pPr>
      <w:r w:rsidRPr="00FD25F9">
        <w:rPr>
          <w:rFonts w:ascii="Times New Roman" w:hAnsi="Times New Roman" w:cs="Times New Roman"/>
          <w:b/>
          <w:bCs/>
        </w:rPr>
        <w:t xml:space="preserve">СЕКЦИЯ </w:t>
      </w:r>
      <w:r w:rsidRPr="00FD25F9">
        <w:rPr>
          <w:rFonts w:ascii="Times New Roman" w:hAnsi="Times New Roman" w:cs="Times New Roman"/>
          <w:b/>
        </w:rPr>
        <w:t>«АРХЕОЛОГИЯ»</w:t>
      </w:r>
    </w:p>
    <w:p w14:paraId="6EE56B6E" w14:textId="77777777" w:rsidR="00D828B2" w:rsidRPr="002B1622" w:rsidRDefault="00D828B2" w:rsidP="00BC3A45">
      <w:pPr>
        <w:jc w:val="center"/>
        <w:rPr>
          <w:rFonts w:ascii="Times New Roman" w:hAnsi="Times New Roman" w:cs="Times New Roman"/>
          <w:b/>
        </w:rPr>
      </w:pPr>
    </w:p>
    <w:p w14:paraId="725745BB" w14:textId="77777777" w:rsidR="00BC3A45" w:rsidRPr="002B1622" w:rsidRDefault="00BC3A45" w:rsidP="00BC3A45">
      <w:pPr>
        <w:jc w:val="center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2 апреля 202</w:t>
      </w:r>
      <w:r w:rsidR="00D828B2">
        <w:rPr>
          <w:rFonts w:ascii="Times New Roman" w:hAnsi="Times New Roman" w:cs="Times New Roman"/>
        </w:rPr>
        <w:t xml:space="preserve">5 г., 10.30, фойе корпуса № 2, </w:t>
      </w:r>
      <w:r w:rsidRPr="002B1622">
        <w:rPr>
          <w:rFonts w:ascii="Times New Roman" w:hAnsi="Times New Roman" w:cs="Times New Roman"/>
        </w:rPr>
        <w:t>ул. Томина, д. 40</w:t>
      </w:r>
    </w:p>
    <w:p w14:paraId="191B10FF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3E67B611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1. Исследование керамики позднего бронзового века методами экспериментально моделирования (по материалам лесостепного Притоболья).</w:t>
      </w:r>
    </w:p>
    <w:p w14:paraId="2BC08331" w14:textId="77777777" w:rsidR="00D828B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Корецкий Алекс</w:t>
      </w:r>
      <w:r w:rsidR="00D828B2">
        <w:rPr>
          <w:rFonts w:ascii="Times New Roman" w:hAnsi="Times New Roman" w:cs="Times New Roman"/>
        </w:rPr>
        <w:t>андр Сергеевич, гр. ГИ-4450121;</w:t>
      </w:r>
    </w:p>
    <w:p w14:paraId="1375C08D" w14:textId="77777777" w:rsidR="00BC3A45" w:rsidRPr="002B1622" w:rsidRDefault="00D828B2" w:rsidP="00D828B2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C3A45" w:rsidRPr="002B1622">
        <w:rPr>
          <w:rFonts w:ascii="Times New Roman" w:hAnsi="Times New Roman" w:cs="Times New Roman"/>
        </w:rPr>
        <w:t>Быкова Виктория Олеговна, гр. ГИ-4450124</w:t>
      </w:r>
    </w:p>
    <w:p w14:paraId="27689B38" w14:textId="77777777" w:rsidR="00BC3A45" w:rsidRPr="002B1622" w:rsidRDefault="00BC3A45" w:rsidP="00D828B2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</w:t>
      </w:r>
      <w:r w:rsidRPr="002B1622">
        <w:rPr>
          <w:rFonts w:ascii="Times New Roman" w:eastAsia="Times New Roman" w:hAnsi="Times New Roman" w:cs="Times New Roman"/>
          <w:lang w:eastAsia="ru-RU"/>
        </w:rPr>
        <w:t>–</w:t>
      </w:r>
      <w:r w:rsidRPr="002B1622">
        <w:rPr>
          <w:rFonts w:ascii="Times New Roman" w:hAnsi="Times New Roman" w:cs="Times New Roman"/>
        </w:rPr>
        <w:t xml:space="preserve"> ст. преподаватель Новиков Игорь Константинович</w:t>
      </w:r>
    </w:p>
    <w:p w14:paraId="73177D72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 xml:space="preserve">2. Исследование Культурного слоя города Кургана на углу улиц Советская-Пичугина в 2014 году. </w:t>
      </w:r>
    </w:p>
    <w:p w14:paraId="673470E7" w14:textId="77777777" w:rsidR="00D828B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</w:t>
      </w:r>
      <w:r w:rsidR="00D828B2">
        <w:rPr>
          <w:rFonts w:ascii="Times New Roman" w:hAnsi="Times New Roman" w:cs="Times New Roman"/>
        </w:rPr>
        <w:t>ы</w:t>
      </w:r>
      <w:r w:rsidRPr="002B1622">
        <w:rPr>
          <w:rFonts w:ascii="Times New Roman" w:hAnsi="Times New Roman" w:cs="Times New Roman"/>
        </w:rPr>
        <w:t xml:space="preserve"> – Менщикова Анастаси</w:t>
      </w:r>
      <w:r w:rsidR="00D828B2">
        <w:rPr>
          <w:rFonts w:ascii="Times New Roman" w:hAnsi="Times New Roman" w:cs="Times New Roman"/>
        </w:rPr>
        <w:t>я Владимировна, гр. ГИ-4410524м;</w:t>
      </w:r>
      <w:r w:rsidRPr="002B1622">
        <w:rPr>
          <w:rFonts w:ascii="Times New Roman" w:hAnsi="Times New Roman" w:cs="Times New Roman"/>
        </w:rPr>
        <w:t xml:space="preserve"> </w:t>
      </w:r>
    </w:p>
    <w:p w14:paraId="61DC3CBC" w14:textId="77777777" w:rsidR="00BC3A45" w:rsidRPr="002B1622" w:rsidRDefault="00D828B2" w:rsidP="00D828B2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C3A45" w:rsidRPr="002B1622">
        <w:rPr>
          <w:rFonts w:ascii="Times New Roman" w:hAnsi="Times New Roman" w:cs="Times New Roman"/>
        </w:rPr>
        <w:t>Постовалова Мария Сергеевна, гр. ГИ-4450123</w:t>
      </w:r>
    </w:p>
    <w:p w14:paraId="5912EAF0" w14:textId="77777777" w:rsidR="00D828B2" w:rsidRDefault="00D828B2" w:rsidP="00BC3A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Научные руководители</w:t>
      </w:r>
      <w:r w:rsidR="00BC3A45" w:rsidRPr="002B1622">
        <w:rPr>
          <w:rFonts w:ascii="Times New Roman" w:hAnsi="Times New Roman" w:cs="Times New Roman"/>
        </w:rPr>
        <w:t xml:space="preserve"> - ст. преподаватель Новиков Игорь Константинович, </w:t>
      </w:r>
    </w:p>
    <w:p w14:paraId="45CBCF94" w14:textId="77777777" w:rsidR="00BC3A45" w:rsidRPr="002B1622" w:rsidRDefault="00D828B2" w:rsidP="00442777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>канд. ис</w:t>
      </w:r>
      <w:r>
        <w:rPr>
          <w:rFonts w:ascii="Times New Roman" w:hAnsi="Times New Roman" w:cs="Times New Roman"/>
        </w:rPr>
        <w:t xml:space="preserve">т. наук, доц. Маслюженко Денис </w:t>
      </w:r>
      <w:r w:rsidR="00442777">
        <w:rPr>
          <w:rFonts w:ascii="Times New Roman" w:hAnsi="Times New Roman" w:cs="Times New Roman"/>
        </w:rPr>
        <w:t>Николаевич</w:t>
      </w:r>
    </w:p>
    <w:p w14:paraId="36E74B2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 xml:space="preserve">3. Использование 3D сканирования в археологии: популяризация и возможность научных исследований. </w:t>
      </w:r>
    </w:p>
    <w:p w14:paraId="623B6166" w14:textId="77777777" w:rsidR="00D828B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lastRenderedPageBreak/>
        <w:t xml:space="preserve">Студенты – Габов Николай Евгеньевич, </w:t>
      </w:r>
      <w:r w:rsidR="00D828B2" w:rsidRPr="002B1622">
        <w:rPr>
          <w:rFonts w:ascii="Times New Roman" w:hAnsi="Times New Roman" w:cs="Times New Roman"/>
        </w:rPr>
        <w:t>гр. ГИ-4450122</w:t>
      </w:r>
      <w:r w:rsidR="00D828B2">
        <w:rPr>
          <w:rFonts w:ascii="Times New Roman" w:hAnsi="Times New Roman" w:cs="Times New Roman"/>
        </w:rPr>
        <w:t>;</w:t>
      </w:r>
    </w:p>
    <w:p w14:paraId="1B14696A" w14:textId="77777777" w:rsidR="00BC3A45" w:rsidRPr="002B1622" w:rsidRDefault="00D828B2" w:rsidP="00D828B2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>Таганков Дмитрий Александрович, гр. ГИ-4450122</w:t>
      </w:r>
    </w:p>
    <w:p w14:paraId="791CB570" w14:textId="77777777" w:rsidR="00BC3A45" w:rsidRPr="002B1622" w:rsidRDefault="00BC3A45" w:rsidP="00BC3A45">
      <w:pPr>
        <w:ind w:firstLine="36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</w:t>
      </w:r>
      <w:r w:rsidR="00D828B2">
        <w:rPr>
          <w:rFonts w:ascii="Times New Roman" w:hAnsi="Times New Roman" w:cs="Times New Roman"/>
        </w:rPr>
        <w:t xml:space="preserve"> руководитель - ст. преподаватель</w:t>
      </w:r>
      <w:r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5D6970CA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3118CCD3" w14:textId="77777777" w:rsidR="00BC3A45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</w:rPr>
        <w:t xml:space="preserve">ПЕРЕЧЕНЬ ЭКСПОНАТОВ </w:t>
      </w:r>
      <w:r w:rsidRPr="00FD25F9">
        <w:rPr>
          <w:rFonts w:ascii="Times New Roman" w:hAnsi="Times New Roman" w:cs="Times New Roman"/>
          <w:b/>
        </w:rPr>
        <w:t>ВЫСТАВКИ</w:t>
      </w:r>
      <w:r w:rsidRPr="00FD25F9">
        <w:rPr>
          <w:rFonts w:ascii="Times New Roman" w:hAnsi="Times New Roman" w:cs="Times New Roman"/>
          <w:b/>
          <w:bCs/>
        </w:rPr>
        <w:t xml:space="preserve"> </w:t>
      </w:r>
    </w:p>
    <w:p w14:paraId="1F769385" w14:textId="77777777" w:rsidR="00D828B2" w:rsidRPr="00FD25F9" w:rsidRDefault="00D828B2" w:rsidP="00BC3A45">
      <w:pPr>
        <w:jc w:val="center"/>
        <w:rPr>
          <w:rFonts w:ascii="Times New Roman" w:hAnsi="Times New Roman" w:cs="Times New Roman"/>
          <w:b/>
          <w:bCs/>
        </w:rPr>
      </w:pPr>
    </w:p>
    <w:p w14:paraId="23061921" w14:textId="77777777" w:rsidR="00BC3A45" w:rsidRDefault="00BC3A45" w:rsidP="00BC3A45">
      <w:pPr>
        <w:jc w:val="center"/>
        <w:rPr>
          <w:rFonts w:ascii="Times New Roman" w:hAnsi="Times New Roman" w:cs="Times New Roman"/>
          <w:b/>
        </w:rPr>
      </w:pPr>
      <w:r w:rsidRPr="00FD25F9">
        <w:rPr>
          <w:rFonts w:ascii="Times New Roman" w:hAnsi="Times New Roman" w:cs="Times New Roman"/>
          <w:b/>
          <w:bCs/>
        </w:rPr>
        <w:t>СЕКЦИЯ</w:t>
      </w:r>
      <w:r w:rsidRPr="00FD25F9">
        <w:rPr>
          <w:rFonts w:ascii="Times New Roman" w:hAnsi="Times New Roman" w:cs="Times New Roman"/>
          <w:b/>
        </w:rPr>
        <w:t xml:space="preserve"> «ИСТОРИЯ»</w:t>
      </w:r>
    </w:p>
    <w:p w14:paraId="3BFEC93A" w14:textId="77777777" w:rsidR="00D828B2" w:rsidRPr="002B1622" w:rsidRDefault="00D828B2" w:rsidP="00BC3A45">
      <w:pPr>
        <w:jc w:val="center"/>
        <w:rPr>
          <w:rFonts w:ascii="Times New Roman" w:hAnsi="Times New Roman" w:cs="Times New Roman"/>
          <w:b/>
        </w:rPr>
      </w:pPr>
    </w:p>
    <w:p w14:paraId="387A7F6D" w14:textId="77777777" w:rsidR="00BC3A45" w:rsidRPr="002B1622" w:rsidRDefault="00BC3A45" w:rsidP="00BC3A45">
      <w:pPr>
        <w:jc w:val="center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2 апреля 2025 г., 10.30, фойе корпуса № 2, ул. Томина, д. 40</w:t>
      </w:r>
    </w:p>
    <w:p w14:paraId="4E774BC4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</w:p>
    <w:p w14:paraId="51A28FDE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 xml:space="preserve">1. Исследования археологической лаборатории КГПИ-КГУ на территории Курганской области в конце ХХ- начале </w:t>
      </w:r>
      <w:r w:rsidRPr="002B1622">
        <w:rPr>
          <w:rFonts w:ascii="Times New Roman" w:hAnsi="Times New Roman" w:cs="Times New Roman"/>
          <w:b/>
          <w:i/>
          <w:lang w:val="en-US"/>
        </w:rPr>
        <w:t>XXI</w:t>
      </w:r>
      <w:r w:rsidRPr="002B1622">
        <w:rPr>
          <w:rFonts w:ascii="Times New Roman" w:hAnsi="Times New Roman" w:cs="Times New Roman"/>
          <w:b/>
          <w:i/>
        </w:rPr>
        <w:t xml:space="preserve"> вв.: полевые документы, научные и газетные публикации</w:t>
      </w:r>
      <w:r w:rsidR="00D828B2">
        <w:rPr>
          <w:rFonts w:ascii="Times New Roman" w:hAnsi="Times New Roman" w:cs="Times New Roman"/>
          <w:b/>
          <w:i/>
        </w:rPr>
        <w:t>.</w:t>
      </w:r>
      <w:r w:rsidRPr="002B1622">
        <w:rPr>
          <w:rFonts w:ascii="Times New Roman" w:hAnsi="Times New Roman" w:cs="Times New Roman"/>
        </w:rPr>
        <w:t xml:space="preserve"> </w:t>
      </w:r>
    </w:p>
    <w:p w14:paraId="6476268A" w14:textId="77777777" w:rsidR="00D828B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Белых Алексан</w:t>
      </w:r>
      <w:r w:rsidR="00D828B2">
        <w:rPr>
          <w:rFonts w:ascii="Times New Roman" w:hAnsi="Times New Roman" w:cs="Times New Roman"/>
        </w:rPr>
        <w:t>дра Витальевна, гр. ГИ-4410524м;</w:t>
      </w:r>
      <w:r w:rsidRPr="002B1622">
        <w:rPr>
          <w:rFonts w:ascii="Times New Roman" w:hAnsi="Times New Roman" w:cs="Times New Roman"/>
        </w:rPr>
        <w:t xml:space="preserve"> </w:t>
      </w:r>
    </w:p>
    <w:p w14:paraId="23B175BE" w14:textId="77777777" w:rsidR="00BC3A45" w:rsidRPr="002B1622" w:rsidRDefault="00D828B2" w:rsidP="00D828B2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C3A45" w:rsidRPr="002B1622">
        <w:rPr>
          <w:rFonts w:ascii="Times New Roman" w:hAnsi="Times New Roman" w:cs="Times New Roman"/>
        </w:rPr>
        <w:t>Епанчинцева Софья Романовна, гр. ГИ-4450122</w:t>
      </w:r>
    </w:p>
    <w:p w14:paraId="69FECC4B" w14:textId="77777777" w:rsidR="00D828B2" w:rsidRDefault="00D828B2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Научные руководители - ст. преподаватель Новиков Игорь Константинович;</w:t>
      </w:r>
      <w:r w:rsidR="00BC3A45" w:rsidRPr="002B1622">
        <w:rPr>
          <w:rFonts w:ascii="Times New Roman" w:hAnsi="Times New Roman" w:cs="Times New Roman"/>
        </w:rPr>
        <w:t xml:space="preserve"> </w:t>
      </w:r>
    </w:p>
    <w:p w14:paraId="6EF04404" w14:textId="77777777" w:rsidR="00D828B2" w:rsidRDefault="00D828B2" w:rsidP="00D828B2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3A45" w:rsidRPr="002B1622">
        <w:rPr>
          <w:rFonts w:ascii="Times New Roman" w:hAnsi="Times New Roman" w:cs="Times New Roman"/>
        </w:rPr>
        <w:t xml:space="preserve">канд. ист. наук, </w:t>
      </w:r>
      <w:r>
        <w:rPr>
          <w:rFonts w:ascii="Times New Roman" w:hAnsi="Times New Roman" w:cs="Times New Roman"/>
        </w:rPr>
        <w:t>доц. Маслюженко Денис Николаевич</w:t>
      </w:r>
    </w:p>
    <w:p w14:paraId="126E4771" w14:textId="77777777" w:rsidR="00BC3A45" w:rsidRPr="00D828B2" w:rsidRDefault="00BC3A45" w:rsidP="00D828B2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>2. Погребальные комплексы Нового времени (по материалам Всесвятского кладбища города Самары)</w:t>
      </w:r>
      <w:r w:rsidR="00D828B2">
        <w:rPr>
          <w:rFonts w:ascii="Times New Roman" w:hAnsi="Times New Roman" w:cs="Times New Roman"/>
          <w:b/>
          <w:i/>
        </w:rPr>
        <w:t>.</w:t>
      </w:r>
    </w:p>
    <w:p w14:paraId="2BB76270" w14:textId="77777777" w:rsidR="00D828B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</w:t>
      </w:r>
      <w:r w:rsidR="00D828B2">
        <w:rPr>
          <w:rFonts w:ascii="Times New Roman" w:hAnsi="Times New Roman" w:cs="Times New Roman"/>
        </w:rPr>
        <w:t>ы</w:t>
      </w:r>
      <w:r w:rsidRPr="002B1622">
        <w:rPr>
          <w:rFonts w:ascii="Times New Roman" w:hAnsi="Times New Roman" w:cs="Times New Roman"/>
        </w:rPr>
        <w:t xml:space="preserve"> – Конышев Роман Евгеньевич, гр. ГИ-4450121</w:t>
      </w:r>
      <w:r w:rsidR="00D828B2">
        <w:rPr>
          <w:rFonts w:ascii="Times New Roman" w:hAnsi="Times New Roman" w:cs="Times New Roman"/>
        </w:rPr>
        <w:t>;</w:t>
      </w:r>
      <w:r w:rsidRPr="002B1622">
        <w:rPr>
          <w:rFonts w:ascii="Times New Roman" w:hAnsi="Times New Roman" w:cs="Times New Roman"/>
        </w:rPr>
        <w:t xml:space="preserve"> </w:t>
      </w:r>
    </w:p>
    <w:p w14:paraId="354838DB" w14:textId="77777777" w:rsidR="00BC3A45" w:rsidRPr="002B1622" w:rsidRDefault="00D828B2" w:rsidP="00D828B2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>Мельников Роман Викторович, гр.  ГИ-4450123</w:t>
      </w:r>
    </w:p>
    <w:p w14:paraId="2EB9FF0E" w14:textId="77777777" w:rsidR="00BC3A45" w:rsidRPr="002B1622" w:rsidRDefault="00D828B2" w:rsidP="00BC3A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 ст. преподаватель</w:t>
      </w:r>
      <w:r w:rsidR="00BC3A45" w:rsidRPr="002B1622">
        <w:rPr>
          <w:rFonts w:ascii="Times New Roman" w:hAnsi="Times New Roman" w:cs="Times New Roman"/>
        </w:rPr>
        <w:t xml:space="preserve"> Новиков Игорь Константинович</w:t>
      </w:r>
    </w:p>
    <w:p w14:paraId="307A793B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6589884D" w14:textId="77777777" w:rsidR="00BC3A45" w:rsidRDefault="00BC3A45" w:rsidP="006E190F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КАФЕДРА «РУССКИЙ ЯЗЫК, ЛИТЕРАТУРА И МАССОВЫЕ КОММУНИКАЦИИ»</w:t>
      </w:r>
    </w:p>
    <w:p w14:paraId="683ED0D4" w14:textId="77777777" w:rsidR="006E190F" w:rsidRPr="002B1622" w:rsidRDefault="006E190F" w:rsidP="00BC3A45">
      <w:pPr>
        <w:jc w:val="center"/>
        <w:rPr>
          <w:rFonts w:ascii="Times New Roman" w:hAnsi="Times New Roman" w:cs="Times New Roman"/>
          <w:b/>
          <w:bCs/>
        </w:rPr>
      </w:pPr>
    </w:p>
    <w:p w14:paraId="4CDE5392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СЕКЦИЯ «ЛИТЕРАТУРОВЕДЕНИЕ»</w:t>
      </w:r>
    </w:p>
    <w:p w14:paraId="0838D9DD" w14:textId="77777777" w:rsidR="00BC3A45" w:rsidRPr="002B1622" w:rsidRDefault="00BC3A45" w:rsidP="00BC3A45">
      <w:pPr>
        <w:keepNext/>
        <w:outlineLvl w:val="0"/>
        <w:rPr>
          <w:rFonts w:ascii="Times New Roman" w:eastAsia="Times New Roman" w:hAnsi="Times New Roman" w:cs="Times New Roman"/>
        </w:rPr>
      </w:pPr>
    </w:p>
    <w:p w14:paraId="080AB440" w14:textId="77777777" w:rsidR="00BC3A45" w:rsidRPr="002B1622" w:rsidRDefault="00BC3A45" w:rsidP="006E190F">
      <w:pPr>
        <w:keepNext/>
        <w:ind w:left="720"/>
        <w:outlineLvl w:val="0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Председатель секции – канд. филол. наук, доц. Фролова Татьяна Олеговна</w:t>
      </w:r>
    </w:p>
    <w:p w14:paraId="1DB1C13C" w14:textId="77777777" w:rsidR="00BC3A45" w:rsidRPr="002B1622" w:rsidRDefault="00BC3A45" w:rsidP="006E190F">
      <w:pPr>
        <w:ind w:left="720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Секретарь – канд. пед. наук, доц. Коробова Екатерина Викторовна</w:t>
      </w:r>
    </w:p>
    <w:p w14:paraId="474EE74C" w14:textId="77777777" w:rsidR="00BC3A45" w:rsidRPr="002B1622" w:rsidRDefault="00BC3A45" w:rsidP="006E190F">
      <w:pPr>
        <w:ind w:left="720"/>
        <w:jc w:val="both"/>
        <w:rPr>
          <w:rFonts w:ascii="Times New Roman" w:eastAsia="Times New Roman" w:hAnsi="Times New Roman" w:cs="Times New Roman"/>
          <w:bCs/>
        </w:rPr>
      </w:pPr>
      <w:r w:rsidRPr="002B1622">
        <w:rPr>
          <w:rFonts w:ascii="Times New Roman" w:eastAsia="Times New Roman" w:hAnsi="Times New Roman" w:cs="Times New Roman"/>
        </w:rPr>
        <w:t>Место и время проведения –</w:t>
      </w:r>
      <w:r w:rsidRPr="002B1622">
        <w:rPr>
          <w:rFonts w:ascii="Times New Roman" w:eastAsia="Times New Roman" w:hAnsi="Times New Roman" w:cs="Times New Roman"/>
          <w:bCs/>
        </w:rPr>
        <w:t xml:space="preserve"> 2 апреля 2025 г., 09.40, ауд. 151, корпус </w:t>
      </w:r>
      <w:r w:rsidRPr="002B1622">
        <w:rPr>
          <w:rFonts w:ascii="Times New Roman" w:hAnsi="Times New Roman" w:cs="Times New Roman"/>
        </w:rPr>
        <w:t xml:space="preserve">№2, </w:t>
      </w:r>
      <w:r w:rsidRPr="002B1622">
        <w:rPr>
          <w:rFonts w:ascii="Times New Roman" w:eastAsia="Times New Roman" w:hAnsi="Times New Roman" w:cs="Times New Roman"/>
          <w:bCs/>
        </w:rPr>
        <w:t xml:space="preserve">ул. Томина, д. 40 </w:t>
      </w:r>
    </w:p>
    <w:p w14:paraId="390C39E8" w14:textId="77777777" w:rsidR="00BC3A45" w:rsidRPr="002B1622" w:rsidRDefault="00BC3A45" w:rsidP="00BC3A45">
      <w:pPr>
        <w:rPr>
          <w:rFonts w:ascii="Times New Roman" w:hAnsi="Times New Roman" w:cs="Times New Roman"/>
          <w:b/>
          <w:bCs/>
        </w:rPr>
      </w:pPr>
    </w:p>
    <w:p w14:paraId="25165751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B1622">
        <w:rPr>
          <w:rFonts w:ascii="Times New Roman" w:hAnsi="Times New Roman" w:cs="Times New Roman"/>
          <w:b/>
          <w:i/>
          <w:shd w:val="clear" w:color="auto" w:fill="FFFFFF"/>
        </w:rPr>
        <w:t>1. Роберт Рождественский: поэтическое новаторство и</w:t>
      </w:r>
      <w:r w:rsidR="006E190F">
        <w:rPr>
          <w:rFonts w:ascii="Times New Roman" w:hAnsi="Times New Roman" w:cs="Times New Roman"/>
          <w:b/>
          <w:i/>
          <w:shd w:val="clear" w:color="auto" w:fill="FFFFFF"/>
        </w:rPr>
        <w:t xml:space="preserve"> его место в русской литературе.</w:t>
      </w:r>
    </w:p>
    <w:p w14:paraId="652096B0" w14:textId="77777777" w:rsidR="00BC3A45" w:rsidRPr="002B1622" w:rsidRDefault="00BC3A45" w:rsidP="00BC3A45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>Студент – Кучина Екатерина Ивановна, гр. ГИ-4450320</w:t>
      </w:r>
    </w:p>
    <w:p w14:paraId="2E41DD18" w14:textId="77777777" w:rsidR="00BC3A45" w:rsidRPr="006E190F" w:rsidRDefault="00BC3A45" w:rsidP="006E190F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hAnsi="Times New Roman" w:cs="Times New Roman"/>
          <w:lang w:eastAsia="ru-RU"/>
        </w:rPr>
        <w:t>канд. филол. наук, доц. Жукова Ирина Максимовна</w:t>
      </w:r>
    </w:p>
    <w:p w14:paraId="2FCB9E90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2B1622">
        <w:rPr>
          <w:rFonts w:ascii="Times New Roman" w:hAnsi="Times New Roman" w:cs="Times New Roman"/>
          <w:b/>
          <w:i/>
          <w:shd w:val="clear" w:color="auto" w:fill="FFFFFF"/>
        </w:rPr>
        <w:t>2.</w:t>
      </w:r>
      <w:r w:rsidR="00442777">
        <w:rPr>
          <w:rFonts w:ascii="Times New Roman" w:hAnsi="Times New Roman" w:cs="Times New Roman"/>
          <w:b/>
          <w:i/>
          <w:shd w:val="clear" w:color="auto" w:fill="FFFFFF"/>
        </w:rPr>
        <w:t xml:space="preserve"> Библейские мотивы в романах Ф.</w:t>
      </w:r>
      <w:r w:rsidRPr="002B1622">
        <w:rPr>
          <w:rFonts w:ascii="Times New Roman" w:hAnsi="Times New Roman" w:cs="Times New Roman"/>
          <w:b/>
          <w:i/>
          <w:shd w:val="clear" w:color="auto" w:fill="FFFFFF"/>
        </w:rPr>
        <w:t>М. Достоевского «Идиот» и «Преступление и наказание»</w:t>
      </w:r>
      <w:r w:rsidR="006E190F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318EC0AC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Студент – Иванова Ангелина Дмитриевна, гр. </w:t>
      </w:r>
      <w:r w:rsidRPr="002B1622">
        <w:rPr>
          <w:rFonts w:ascii="Times New Roman" w:hAnsi="Times New Roman" w:cs="Times New Roman"/>
        </w:rPr>
        <w:t>ГИ-4450320</w:t>
      </w:r>
    </w:p>
    <w:p w14:paraId="4C824F77" w14:textId="77777777" w:rsidR="00BC3A45" w:rsidRPr="006E190F" w:rsidRDefault="00BC3A45" w:rsidP="006E190F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hAnsi="Times New Roman" w:cs="Times New Roman"/>
          <w:lang w:eastAsia="ru-RU"/>
        </w:rPr>
        <w:t>канд. филол. наук, доц. Жукова Ирина Максимовна</w:t>
      </w:r>
    </w:p>
    <w:p w14:paraId="3E2F5EE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2B1622">
        <w:rPr>
          <w:rFonts w:ascii="Times New Roman" w:hAnsi="Times New Roman" w:cs="Times New Roman"/>
          <w:b/>
          <w:i/>
          <w:shd w:val="clear" w:color="auto" w:fill="FFFFFF"/>
        </w:rPr>
        <w:t>3. Семейные предания в Зауралье</w:t>
      </w:r>
      <w:r w:rsidR="006E190F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3A5963A5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Студент – Репецкая Елизавета Владимировна, гр. </w:t>
      </w:r>
      <w:r w:rsidRPr="002B1622">
        <w:rPr>
          <w:rFonts w:ascii="Times New Roman" w:hAnsi="Times New Roman" w:cs="Times New Roman"/>
        </w:rPr>
        <w:t>ГИ-4450320</w:t>
      </w:r>
    </w:p>
    <w:p w14:paraId="1250779A" w14:textId="77777777" w:rsidR="00BC3A45" w:rsidRPr="006E190F" w:rsidRDefault="00BC3A45" w:rsidP="006E190F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hAnsi="Times New Roman" w:cs="Times New Roman"/>
          <w:lang w:eastAsia="ru-RU"/>
        </w:rPr>
        <w:t>канд. филол. наук, доц. Рычкова Екатерина Владимировна</w:t>
      </w:r>
    </w:p>
    <w:p w14:paraId="34090D70" w14:textId="77777777" w:rsidR="00BC3A45" w:rsidRPr="002B1622" w:rsidRDefault="00BC3A45" w:rsidP="00BC3A45">
      <w:pPr>
        <w:contextualSpacing/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4. Имена героев романа Ф. М. Достоевского «Подросток» как форма выражения авторской позиции</w:t>
      </w:r>
      <w:r w:rsidR="006E190F">
        <w:rPr>
          <w:rFonts w:ascii="Times New Roman" w:hAnsi="Times New Roman" w:cs="Times New Roman"/>
          <w:b/>
          <w:i/>
        </w:rPr>
        <w:t>.</w:t>
      </w:r>
    </w:p>
    <w:p w14:paraId="5A5547E5" w14:textId="77777777" w:rsidR="00BC3A45" w:rsidRPr="002B1622" w:rsidRDefault="00BC3A45" w:rsidP="00BC3A45">
      <w:pPr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lang w:eastAsia="ru-RU"/>
        </w:rPr>
        <w:t>Малетина Татьяна Николаевна, гр. ГИ- 4450320</w:t>
      </w:r>
    </w:p>
    <w:p w14:paraId="14B3FD9A" w14:textId="77777777" w:rsidR="00BC3A45" w:rsidRPr="006E190F" w:rsidRDefault="00BC3A45" w:rsidP="006E190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lang w:eastAsia="ru-RU"/>
        </w:rPr>
        <w:t>Научный руководитель – канд. филол. наук, доц. Жукова Ирина Максимовна</w:t>
      </w:r>
    </w:p>
    <w:p w14:paraId="5814B584" w14:textId="77777777" w:rsidR="00BC3A45" w:rsidRPr="002B1622" w:rsidRDefault="00BC3A45" w:rsidP="00BC3A45">
      <w:pPr>
        <w:contextualSpacing/>
        <w:jc w:val="both"/>
        <w:rPr>
          <w:rFonts w:ascii="Times New Roman" w:hAnsi="Times New Roman" w:cs="Times New Roman"/>
          <w:b/>
          <w:i/>
          <w:lang w:eastAsia="ru-RU"/>
        </w:rPr>
      </w:pPr>
      <w:r w:rsidRPr="002B1622">
        <w:rPr>
          <w:rFonts w:ascii="Times New Roman" w:hAnsi="Times New Roman" w:cs="Times New Roman"/>
          <w:b/>
          <w:i/>
          <w:lang w:eastAsia="ru-RU"/>
        </w:rPr>
        <w:t>5. Фольклор в истории отдельной зауральской семьи</w:t>
      </w:r>
      <w:r w:rsidR="006E190F">
        <w:rPr>
          <w:rFonts w:ascii="Times New Roman" w:hAnsi="Times New Roman" w:cs="Times New Roman"/>
          <w:b/>
          <w:i/>
          <w:lang w:eastAsia="ru-RU"/>
        </w:rPr>
        <w:t>.</w:t>
      </w:r>
    </w:p>
    <w:p w14:paraId="2D84681D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lang w:eastAsia="ru-RU"/>
        </w:rPr>
        <w:t>Карева Софья Алексеевна, гр. ГИ- 4450323</w:t>
      </w:r>
    </w:p>
    <w:p w14:paraId="4B9AEE3C" w14:textId="77777777" w:rsidR="00BC3A45" w:rsidRPr="002B1622" w:rsidRDefault="00BC3A45" w:rsidP="006E190F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hAnsi="Times New Roman" w:cs="Times New Roman"/>
          <w:lang w:eastAsia="ru-RU"/>
        </w:rPr>
        <w:t>канд. филол. наук, доц. Рычкова Екатерина Владимировна</w:t>
      </w:r>
    </w:p>
    <w:p w14:paraId="11B25B80" w14:textId="77777777" w:rsidR="00BC3A45" w:rsidRPr="002B1622" w:rsidRDefault="00BC3A45" w:rsidP="00BC3A45">
      <w:pPr>
        <w:contextualSpacing/>
        <w:jc w:val="both"/>
        <w:rPr>
          <w:rFonts w:ascii="Times New Roman" w:hAnsi="Times New Roman" w:cs="Times New Roman"/>
          <w:b/>
          <w:i/>
          <w:lang w:eastAsia="ru-RU"/>
        </w:rPr>
      </w:pPr>
      <w:r w:rsidRPr="002B1622">
        <w:rPr>
          <w:rFonts w:ascii="Times New Roman" w:hAnsi="Times New Roman" w:cs="Times New Roman"/>
          <w:b/>
          <w:i/>
          <w:lang w:eastAsia="ru-RU"/>
        </w:rPr>
        <w:t>6. «Пролетая над гнездом кукушки» К. Кизи как роман-антиутопия</w:t>
      </w:r>
      <w:r w:rsidR="006E190F">
        <w:rPr>
          <w:rFonts w:ascii="Times New Roman" w:hAnsi="Times New Roman" w:cs="Times New Roman"/>
          <w:b/>
          <w:i/>
          <w:lang w:eastAsia="ru-RU"/>
        </w:rPr>
        <w:t>.</w:t>
      </w:r>
    </w:p>
    <w:p w14:paraId="026CFFF7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lang w:eastAsia="ru-RU"/>
        </w:rPr>
        <w:t>Журенкова Ксения Алексеевна, гр. ГИ-4450320</w:t>
      </w:r>
    </w:p>
    <w:p w14:paraId="2AA45EA1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hAnsi="Times New Roman" w:cs="Times New Roman"/>
          <w:lang w:eastAsia="ru-RU"/>
        </w:rPr>
        <w:t>канд. филол. наук, доц. Рычкова Екатерина Владимировна</w:t>
      </w:r>
    </w:p>
    <w:p w14:paraId="7ECF0D4B" w14:textId="77777777" w:rsidR="00BC3A45" w:rsidRDefault="00BC3A45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683E0009" w14:textId="77777777" w:rsidR="00442777" w:rsidRDefault="00442777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2D945AF9" w14:textId="77777777" w:rsidR="00442777" w:rsidRPr="002B1622" w:rsidRDefault="00442777" w:rsidP="00BC3A45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2F72C60B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lastRenderedPageBreak/>
        <w:t>СЕКЦИЯ «ЯЗЫКОЗНАНИЕ»</w:t>
      </w:r>
    </w:p>
    <w:p w14:paraId="612467B0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4CAAC705" w14:textId="77777777" w:rsidR="00BC3A45" w:rsidRPr="002B1622" w:rsidRDefault="00BC3A45" w:rsidP="006E190F">
      <w:pPr>
        <w:keepNext/>
        <w:ind w:left="720"/>
        <w:jc w:val="both"/>
        <w:outlineLvl w:val="0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 xml:space="preserve">Председатель секции – д-р филол. наук, доц. Ратушная Екатерина Радиогеловна </w:t>
      </w:r>
    </w:p>
    <w:p w14:paraId="4EA1DCDD" w14:textId="77777777" w:rsidR="00BC3A45" w:rsidRPr="002B1622" w:rsidRDefault="00BC3A45" w:rsidP="006E190F">
      <w:pPr>
        <w:ind w:left="720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Секретарь – канд. филол. наук, доц. Шушарина Ирина Анатольевна</w:t>
      </w:r>
    </w:p>
    <w:p w14:paraId="32A2E027" w14:textId="77777777" w:rsidR="00BC3A45" w:rsidRPr="002B1622" w:rsidRDefault="00BC3A45" w:rsidP="006E190F">
      <w:pPr>
        <w:ind w:left="720"/>
        <w:jc w:val="both"/>
        <w:rPr>
          <w:rFonts w:ascii="Times New Roman" w:eastAsia="Times New Roman" w:hAnsi="Times New Roman" w:cs="Times New Roman"/>
          <w:bCs/>
        </w:rPr>
      </w:pPr>
      <w:r w:rsidRPr="002B1622">
        <w:rPr>
          <w:rFonts w:ascii="Times New Roman" w:eastAsia="Times New Roman" w:hAnsi="Times New Roman" w:cs="Times New Roman"/>
        </w:rPr>
        <w:t>Место и время проведения –</w:t>
      </w:r>
      <w:r w:rsidRPr="002B1622">
        <w:rPr>
          <w:rFonts w:ascii="Times New Roman" w:eastAsia="Times New Roman" w:hAnsi="Times New Roman" w:cs="Times New Roman"/>
          <w:bCs/>
        </w:rPr>
        <w:t xml:space="preserve"> 2 апреля 2025 г., 09.40, ауд. 150, корпус </w:t>
      </w:r>
      <w:r w:rsidRPr="002B1622">
        <w:rPr>
          <w:rFonts w:ascii="Times New Roman" w:hAnsi="Times New Roman" w:cs="Times New Roman"/>
        </w:rPr>
        <w:t xml:space="preserve">№2, </w:t>
      </w:r>
      <w:r w:rsidRPr="002B1622">
        <w:rPr>
          <w:rFonts w:ascii="Times New Roman" w:eastAsia="Times New Roman" w:hAnsi="Times New Roman" w:cs="Times New Roman"/>
          <w:bCs/>
        </w:rPr>
        <w:t xml:space="preserve">ул. Томина, д. 40 </w:t>
      </w:r>
    </w:p>
    <w:p w14:paraId="2D7E1827" w14:textId="77777777" w:rsidR="00BC3A45" w:rsidRPr="002B1622" w:rsidRDefault="00BC3A45" w:rsidP="00BC3A45">
      <w:pPr>
        <w:jc w:val="both"/>
        <w:rPr>
          <w:rFonts w:ascii="Times New Roman" w:hAnsi="Times New Roman" w:cs="Times New Roman"/>
          <w:color w:val="0070C0"/>
        </w:rPr>
      </w:pPr>
    </w:p>
    <w:p w14:paraId="59715DCB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1. Изучение разговорной речи молодёжи города Кургана</w:t>
      </w:r>
      <w:r w:rsidR="006E190F">
        <w:rPr>
          <w:rFonts w:ascii="Times New Roman" w:hAnsi="Times New Roman" w:cs="Times New Roman"/>
          <w:b/>
          <w:bCs/>
          <w:i/>
          <w:iCs/>
        </w:rPr>
        <w:t>.</w:t>
      </w:r>
    </w:p>
    <w:p w14:paraId="6D28157A" w14:textId="77777777" w:rsidR="00F513D4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Банникова Ж</w:t>
      </w:r>
      <w:r w:rsidR="00F513D4">
        <w:rPr>
          <w:rFonts w:ascii="Times New Roman" w:hAnsi="Times New Roman" w:cs="Times New Roman"/>
        </w:rPr>
        <w:t>анна Дмитриевна, гр. ГИ-4450323;</w:t>
      </w:r>
    </w:p>
    <w:p w14:paraId="35CCD644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="00F513D4">
        <w:rPr>
          <w:rFonts w:ascii="Times New Roman" w:hAnsi="Times New Roman" w:cs="Times New Roman"/>
        </w:rPr>
        <w:tab/>
        <w:t xml:space="preserve">        </w:t>
      </w:r>
      <w:r w:rsidRPr="002B1622">
        <w:rPr>
          <w:rFonts w:ascii="Times New Roman" w:hAnsi="Times New Roman" w:cs="Times New Roman"/>
        </w:rPr>
        <w:t>Сединкина Влада Вячеславовна, гр. ГИ-4450323</w:t>
      </w:r>
    </w:p>
    <w:p w14:paraId="0E44CCBE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>канд. филол. наук, доц. Шушарина Ирина Анатольевна</w:t>
      </w:r>
    </w:p>
    <w:p w14:paraId="006F46EE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 xml:space="preserve">2. Неологизмы-заимствования лексико-семантической группы «Одежда» в русском языке </w:t>
      </w:r>
      <w:r w:rsidRPr="002B1622">
        <w:rPr>
          <w:rFonts w:ascii="Times New Roman" w:hAnsi="Times New Roman" w:cs="Times New Roman"/>
          <w:b/>
          <w:bCs/>
          <w:i/>
          <w:iCs/>
          <w:lang w:val="en-US"/>
        </w:rPr>
        <w:t>XXI</w:t>
      </w:r>
      <w:r w:rsidRPr="002B1622">
        <w:rPr>
          <w:rFonts w:ascii="Times New Roman" w:hAnsi="Times New Roman" w:cs="Times New Roman"/>
          <w:b/>
          <w:bCs/>
          <w:i/>
          <w:iCs/>
        </w:rPr>
        <w:t xml:space="preserve"> века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4800CAE3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Воронкова Елизавет</w:t>
      </w:r>
      <w:r w:rsidR="00F513D4">
        <w:rPr>
          <w:rFonts w:ascii="Times New Roman" w:hAnsi="Times New Roman" w:cs="Times New Roman"/>
        </w:rPr>
        <w:t>а</w:t>
      </w:r>
      <w:r w:rsidRPr="002B1622">
        <w:rPr>
          <w:rFonts w:ascii="Times New Roman" w:hAnsi="Times New Roman" w:cs="Times New Roman"/>
        </w:rPr>
        <w:t xml:space="preserve"> Владимировна, гр. ГИ-4450320</w:t>
      </w:r>
    </w:p>
    <w:p w14:paraId="617449AB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канд. филол. наук, доц. </w:t>
      </w:r>
      <w:r w:rsidR="00F513D4">
        <w:rPr>
          <w:rFonts w:ascii="Times New Roman" w:hAnsi="Times New Roman" w:cs="Times New Roman"/>
        </w:rPr>
        <w:t>Шушарина Ирина Анатольевна</w:t>
      </w:r>
    </w:p>
    <w:p w14:paraId="453B1D4E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3. Фразеологизмы в сказках Куртамышского района Курганской области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07E020A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Дружинина Ксения Александровна, гр. ГИ-4450321 </w:t>
      </w:r>
    </w:p>
    <w:p w14:paraId="3C51DFBE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д-р. филол. наук, доц. </w:t>
      </w:r>
      <w:r w:rsidR="00F513D4">
        <w:rPr>
          <w:rFonts w:ascii="Times New Roman" w:hAnsi="Times New Roman" w:cs="Times New Roman"/>
        </w:rPr>
        <w:t>Ратушная Екатерина Радиогеловна</w:t>
      </w:r>
    </w:p>
    <w:p w14:paraId="2C014887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4. Наименования человека по социальному положению в повести Н. С. Лескова «Леди Макбет Мценского уезда»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484827F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Ефимова Галина Михайловна, гр. ГИ-4450321</w:t>
      </w:r>
    </w:p>
    <w:p w14:paraId="13327FDC" w14:textId="77777777" w:rsidR="00BC3A45" w:rsidRPr="00F513D4" w:rsidRDefault="00BC3A45" w:rsidP="00F513D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д-р филол. наук, доц. </w:t>
      </w:r>
      <w:r w:rsidR="00F513D4">
        <w:rPr>
          <w:rFonts w:ascii="Times New Roman" w:eastAsia="Times New Roman" w:hAnsi="Times New Roman" w:cs="Times New Roman"/>
        </w:rPr>
        <w:t>Ратушная Екатерина Радиогеловна</w:t>
      </w:r>
    </w:p>
    <w:p w14:paraId="135FCCD4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 xml:space="preserve">5. </w:t>
      </w:r>
      <w:bookmarkStart w:id="3" w:name="_Hlk99896208"/>
      <w:bookmarkStart w:id="4" w:name="_Hlk162420098"/>
      <w:r w:rsidRPr="002B1622">
        <w:rPr>
          <w:rFonts w:ascii="Times New Roman" w:hAnsi="Times New Roman" w:cs="Times New Roman"/>
          <w:b/>
          <w:bCs/>
          <w:i/>
          <w:iCs/>
        </w:rPr>
        <w:t>Морфологические особенности старославянизмов в духовных одах М.В. Ломоносова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  <w:r w:rsidRPr="002B1622">
        <w:rPr>
          <w:rFonts w:ascii="Times New Roman" w:hAnsi="Times New Roman" w:cs="Times New Roman"/>
          <w:b/>
          <w:bCs/>
          <w:i/>
          <w:iCs/>
        </w:rPr>
        <w:t xml:space="preserve"> </w:t>
      </w:r>
      <w:bookmarkEnd w:id="3"/>
    </w:p>
    <w:p w14:paraId="5D419371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Журенкова Ксения Алексеевна, гр. ГИ-4450320</w:t>
      </w:r>
    </w:p>
    <w:p w14:paraId="37C23942" w14:textId="77777777" w:rsidR="00BC3A45" w:rsidRPr="002B1622" w:rsidRDefault="00BC3A45" w:rsidP="00F513D4">
      <w:pPr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д-р. филол. наук, доц. </w:t>
      </w:r>
      <w:r w:rsidRPr="002B1622">
        <w:rPr>
          <w:rFonts w:ascii="Times New Roman" w:hAnsi="Times New Roman" w:cs="Times New Roman"/>
        </w:rPr>
        <w:t>Ратушная Екатерина Радиогеловна</w:t>
      </w:r>
      <w:bookmarkEnd w:id="4"/>
    </w:p>
    <w:p w14:paraId="311B5F56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 xml:space="preserve">6. </w:t>
      </w:r>
      <w:bookmarkStart w:id="5" w:name="_Hlk99896226"/>
      <w:r w:rsidRPr="002B1622">
        <w:rPr>
          <w:rFonts w:ascii="Times New Roman" w:hAnsi="Times New Roman" w:cs="Times New Roman"/>
          <w:b/>
          <w:bCs/>
          <w:i/>
          <w:iCs/>
        </w:rPr>
        <w:t>Знакомство школьников с диалектной речью посредством игры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  <w:r w:rsidRPr="002B1622">
        <w:rPr>
          <w:rFonts w:ascii="Times New Roman" w:hAnsi="Times New Roman" w:cs="Times New Roman"/>
          <w:b/>
          <w:bCs/>
          <w:i/>
          <w:iCs/>
        </w:rPr>
        <w:t xml:space="preserve"> </w:t>
      </w:r>
      <w:bookmarkEnd w:id="5"/>
    </w:p>
    <w:p w14:paraId="02252F3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Кондратова Ксения Денисовна, гр. ГИ-4450320</w:t>
      </w:r>
    </w:p>
    <w:p w14:paraId="67917466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канд. филол. наук, доц. </w:t>
      </w:r>
      <w:r w:rsidR="00F513D4">
        <w:rPr>
          <w:rFonts w:ascii="Times New Roman" w:hAnsi="Times New Roman" w:cs="Times New Roman"/>
        </w:rPr>
        <w:t>Шушарина Ирина Анатольевна</w:t>
      </w:r>
    </w:p>
    <w:p w14:paraId="522B4CF7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7. Процессуа</w:t>
      </w:r>
      <w:r w:rsidR="00F513D4">
        <w:rPr>
          <w:rFonts w:ascii="Times New Roman" w:hAnsi="Times New Roman" w:cs="Times New Roman"/>
          <w:b/>
          <w:bCs/>
          <w:i/>
          <w:iCs/>
        </w:rPr>
        <w:t>льные фразеологизмы в романе Ф.</w:t>
      </w:r>
      <w:r w:rsidRPr="002B1622">
        <w:rPr>
          <w:rFonts w:ascii="Times New Roman" w:hAnsi="Times New Roman" w:cs="Times New Roman"/>
          <w:b/>
          <w:bCs/>
          <w:i/>
          <w:iCs/>
        </w:rPr>
        <w:t>А. Абрамова «Братья и сестры»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62347D64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Коренева Лилия Максимовна, гр. ГИ-4510221</w:t>
      </w:r>
    </w:p>
    <w:p w14:paraId="12BB411E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д-р. филол. наук, доц. </w:t>
      </w:r>
      <w:r w:rsidR="00F513D4">
        <w:rPr>
          <w:rFonts w:ascii="Times New Roman" w:hAnsi="Times New Roman" w:cs="Times New Roman"/>
        </w:rPr>
        <w:t>Ратушная Екатерина Радиогеловна</w:t>
      </w:r>
    </w:p>
    <w:p w14:paraId="34BDE2EE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8. Тематическая классификация топонимов села Обухово Притобольного района Курганской области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73B7A5CA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Менщикова Олеся Александровна, гр. ГИ-4450321</w:t>
      </w:r>
    </w:p>
    <w:p w14:paraId="676034B6" w14:textId="77777777" w:rsidR="00BC3A45" w:rsidRPr="002B1622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r w:rsidRPr="002B1622">
        <w:rPr>
          <w:rFonts w:ascii="Times New Roman" w:eastAsia="Times New Roman" w:hAnsi="Times New Roman" w:cs="Times New Roman"/>
        </w:rPr>
        <w:t xml:space="preserve">д-р. филол. наук, доц. </w:t>
      </w:r>
      <w:r w:rsidR="00F513D4">
        <w:rPr>
          <w:rFonts w:ascii="Times New Roman" w:hAnsi="Times New Roman" w:cs="Times New Roman"/>
        </w:rPr>
        <w:t>Ратушная Екатерина Радиогеловна</w:t>
      </w:r>
    </w:p>
    <w:p w14:paraId="70D30D8B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9. Игра как способ привлечь внимание школьников к языку романа «Преступление и наказание»</w:t>
      </w:r>
      <w:r w:rsidR="00F513D4">
        <w:rPr>
          <w:rFonts w:ascii="Times New Roman" w:hAnsi="Times New Roman" w:cs="Times New Roman"/>
          <w:b/>
          <w:bCs/>
          <w:i/>
          <w:iCs/>
        </w:rPr>
        <w:t>.</w:t>
      </w:r>
    </w:p>
    <w:p w14:paraId="6BBB8F1F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Мочу Марина Евгеньевна, гр. ГИ-4450320</w:t>
      </w:r>
    </w:p>
    <w:p w14:paraId="156E7B65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</w:t>
      </w:r>
      <w:r w:rsidRPr="002B1622">
        <w:rPr>
          <w:rFonts w:ascii="Times New Roman" w:eastAsia="Times New Roman" w:hAnsi="Times New Roman" w:cs="Times New Roman"/>
        </w:rPr>
        <w:t xml:space="preserve"> канд. филол. наук, доц. Шушарина Ирина Анатольевна</w:t>
      </w:r>
    </w:p>
    <w:p w14:paraId="4A809128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</w:p>
    <w:p w14:paraId="414D7F9A" w14:textId="77777777" w:rsidR="00BC3A45" w:rsidRPr="002B1622" w:rsidRDefault="00BC3A45" w:rsidP="00BC3A45">
      <w:pPr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B1622">
        <w:rPr>
          <w:rFonts w:ascii="Times New Roman" w:eastAsia="Times New Roman" w:hAnsi="Times New Roman" w:cs="Times New Roman"/>
          <w:b/>
          <w:lang w:eastAsia="ru-RU"/>
        </w:rPr>
        <w:t>СЕКЦИЯ «АКТУАЛЬНЫЕ ТРЕНДЫ МАСС-МЕДИА»</w:t>
      </w:r>
    </w:p>
    <w:p w14:paraId="55250924" w14:textId="77777777" w:rsidR="00BC3A45" w:rsidRPr="002B1622" w:rsidRDefault="00BC3A45" w:rsidP="00BC3A45">
      <w:pPr>
        <w:pStyle w:val="ad"/>
        <w:spacing w:after="0" w:line="240" w:lineRule="auto"/>
        <w:ind w:left="0"/>
        <w:rPr>
          <w:rFonts w:ascii="Times New Roman" w:hAnsi="Times New Roman"/>
          <w:b/>
        </w:rPr>
      </w:pPr>
    </w:p>
    <w:p w14:paraId="08DC8DE3" w14:textId="77777777" w:rsidR="00BC3A45" w:rsidRPr="002B1622" w:rsidRDefault="00BC3A45" w:rsidP="00F513D4">
      <w:pPr>
        <w:ind w:left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Председатель секции – </w:t>
      </w:r>
      <w:r w:rsidRPr="002B1622">
        <w:rPr>
          <w:rFonts w:ascii="Times New Roman" w:hAnsi="Times New Roman" w:cs="Times New Roman"/>
        </w:rPr>
        <w:t>канд. филол. наук, доц. Москвина Елена Геннадьевна</w:t>
      </w:r>
    </w:p>
    <w:p w14:paraId="103BEED9" w14:textId="77777777" w:rsidR="00BC3A45" w:rsidRPr="002B1622" w:rsidRDefault="00BC3A45" w:rsidP="00F513D4">
      <w:pPr>
        <w:ind w:left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B1622">
        <w:rPr>
          <w:rFonts w:ascii="Times New Roman" w:eastAsia="Times New Roman" w:hAnsi="Times New Roman" w:cs="Times New Roman"/>
          <w:lang w:eastAsia="ru-RU"/>
        </w:rPr>
        <w:t xml:space="preserve">Секретарь – </w:t>
      </w:r>
      <w:r w:rsidRPr="002B1622">
        <w:rPr>
          <w:rFonts w:ascii="Times New Roman" w:hAnsi="Times New Roman" w:cs="Times New Roman"/>
        </w:rPr>
        <w:t>канд. филол. наук, доц. Ильиных Дарья Геннадьевна</w:t>
      </w:r>
    </w:p>
    <w:p w14:paraId="6646A2D7" w14:textId="77777777" w:rsidR="00BC3A45" w:rsidRPr="002B1622" w:rsidRDefault="00BC3A45" w:rsidP="00F513D4">
      <w:pPr>
        <w:pStyle w:val="ad"/>
        <w:spacing w:after="0" w:line="240" w:lineRule="auto"/>
        <w:jc w:val="both"/>
        <w:rPr>
          <w:rFonts w:ascii="Times New Roman" w:hAnsi="Times New Roman"/>
        </w:rPr>
      </w:pPr>
      <w:r w:rsidRPr="002B1622">
        <w:rPr>
          <w:rFonts w:ascii="Times New Roman" w:hAnsi="Times New Roman"/>
        </w:rPr>
        <w:t>Место и время проведения – 31 марта 2025 г., 10.00,</w:t>
      </w:r>
      <w:r w:rsidRPr="002B1622">
        <w:rPr>
          <w:rFonts w:ascii="Times New Roman" w:hAnsi="Times New Roman"/>
          <w:bCs/>
        </w:rPr>
        <w:t xml:space="preserve"> </w:t>
      </w:r>
      <w:r w:rsidRPr="002B1622">
        <w:rPr>
          <w:rFonts w:ascii="Times New Roman" w:hAnsi="Times New Roman"/>
        </w:rPr>
        <w:t xml:space="preserve">ауд. 406, </w:t>
      </w:r>
      <w:r w:rsidRPr="002B1622">
        <w:rPr>
          <w:rFonts w:ascii="Times New Roman" w:hAnsi="Times New Roman"/>
          <w:bCs/>
        </w:rPr>
        <w:t xml:space="preserve">корпус </w:t>
      </w:r>
      <w:r w:rsidRPr="002B1622">
        <w:rPr>
          <w:rFonts w:ascii="Times New Roman" w:hAnsi="Times New Roman"/>
        </w:rPr>
        <w:t xml:space="preserve">№2, ул. Томина, д. 40 </w:t>
      </w:r>
    </w:p>
    <w:p w14:paraId="3EE21229" w14:textId="77777777" w:rsidR="00BC3A45" w:rsidRPr="002B1622" w:rsidRDefault="00BC3A45" w:rsidP="00BC3A45">
      <w:pPr>
        <w:jc w:val="both"/>
        <w:outlineLvl w:val="0"/>
        <w:rPr>
          <w:rFonts w:ascii="Times New Roman" w:hAnsi="Times New Roman" w:cs="Times New Roman"/>
          <w:b/>
          <w:i/>
          <w:shd w:val="clear" w:color="auto" w:fill="FFFFFF"/>
        </w:rPr>
      </w:pPr>
    </w:p>
    <w:p w14:paraId="01DF72A2" w14:textId="77777777" w:rsidR="00BC3A45" w:rsidRPr="002B1622" w:rsidRDefault="00BC3A45" w:rsidP="00BC3A45">
      <w:pPr>
        <w:jc w:val="both"/>
        <w:outlineLvl w:val="0"/>
        <w:rPr>
          <w:rFonts w:ascii="Times New Roman" w:hAnsi="Times New Roman" w:cs="Times New Roman"/>
          <w:b/>
          <w:i/>
          <w:shd w:val="clear" w:color="auto" w:fill="FFFFFF"/>
        </w:rPr>
      </w:pPr>
      <w:r w:rsidRPr="002B1622">
        <w:rPr>
          <w:rFonts w:ascii="Times New Roman" w:hAnsi="Times New Roman" w:cs="Times New Roman"/>
          <w:b/>
          <w:i/>
          <w:shd w:val="clear" w:color="auto" w:fill="FFFFFF"/>
        </w:rPr>
        <w:t xml:space="preserve">1. </w:t>
      </w:r>
      <w:bookmarkStart w:id="6" w:name="_Hlk162421479"/>
      <w:r w:rsidRPr="002B1622">
        <w:rPr>
          <w:rFonts w:ascii="Times New Roman" w:hAnsi="Times New Roman" w:cs="Times New Roman"/>
          <w:b/>
          <w:i/>
          <w:shd w:val="clear" w:color="auto" w:fill="FFFFFF"/>
        </w:rPr>
        <w:t>Студенческое СМИ: жанровое своеобразие</w:t>
      </w:r>
      <w:r w:rsidR="00F513D4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743D6C1E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Коняхин Дмитрий Юрьевич, гр. ГИ-4220122</w:t>
      </w:r>
    </w:p>
    <w:p w14:paraId="7369AEBD" w14:textId="77777777" w:rsidR="00BC3A45" w:rsidRPr="002B1622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</w:t>
      </w:r>
      <w:bookmarkEnd w:id="6"/>
      <w:r w:rsidRPr="002B1622">
        <w:rPr>
          <w:rFonts w:ascii="Times New Roman" w:hAnsi="Times New Roman" w:cs="Times New Roman"/>
        </w:rPr>
        <w:t>канд. филол. наук, до</w:t>
      </w:r>
      <w:r w:rsidR="00F513D4">
        <w:rPr>
          <w:rFonts w:ascii="Times New Roman" w:hAnsi="Times New Roman" w:cs="Times New Roman"/>
        </w:rPr>
        <w:t>ц. Москвина Елена Геннадьевна</w:t>
      </w:r>
    </w:p>
    <w:p w14:paraId="38617289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F513D4">
        <w:rPr>
          <w:rFonts w:ascii="Times New Roman" w:hAnsi="Times New Roman" w:cs="Times New Roman"/>
          <w:b/>
          <w:i/>
        </w:rPr>
        <w:t>2.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  <w:shd w:val="clear" w:color="auto" w:fill="FFFFFF"/>
        </w:rPr>
        <w:t>Жанровые особенности освещения деятельности звёзд (на примере Мари Краймбрери)</w:t>
      </w:r>
      <w:r w:rsidR="00F513D4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0D73BE93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Кошкарова Валерия Александровна, гр. ГИ-4220122</w:t>
      </w:r>
    </w:p>
    <w:p w14:paraId="2C62C7D9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Ильиных Дарья Геннадьевна</w:t>
      </w:r>
    </w:p>
    <w:p w14:paraId="64999D62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</w:rPr>
      </w:pPr>
    </w:p>
    <w:p w14:paraId="7437925D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F513D4">
        <w:rPr>
          <w:rFonts w:ascii="Times New Roman" w:hAnsi="Times New Roman" w:cs="Times New Roman"/>
          <w:b/>
          <w:i/>
        </w:rPr>
        <w:lastRenderedPageBreak/>
        <w:t>3.</w:t>
      </w:r>
      <w:r w:rsidRPr="002B1622">
        <w:rPr>
          <w:rFonts w:ascii="Times New Roman" w:hAnsi="Times New Roman" w:cs="Times New Roman"/>
          <w:b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Методы журналистского расследования в практике Саши Сулим</w:t>
      </w:r>
      <w:r w:rsidR="00F513D4">
        <w:rPr>
          <w:rFonts w:ascii="Times New Roman" w:hAnsi="Times New Roman" w:cs="Times New Roman"/>
          <w:b/>
          <w:i/>
        </w:rPr>
        <w:t>.</w:t>
      </w:r>
    </w:p>
    <w:p w14:paraId="12F6EADB" w14:textId="77777777" w:rsidR="00F513D4" w:rsidRDefault="00BC3A45" w:rsidP="00BC3A45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2B1622">
        <w:rPr>
          <w:rFonts w:ascii="Times New Roman" w:hAnsi="Times New Roman" w:cs="Times New Roman"/>
          <w:shd w:val="clear" w:color="auto" w:fill="FFFFFF"/>
        </w:rPr>
        <w:t xml:space="preserve">Студенты – Головина </w:t>
      </w:r>
      <w:r w:rsidR="00F513D4">
        <w:rPr>
          <w:rFonts w:ascii="Times New Roman" w:hAnsi="Times New Roman" w:cs="Times New Roman"/>
          <w:shd w:val="clear" w:color="auto" w:fill="FFFFFF"/>
        </w:rPr>
        <w:t>Полина Олеговна, гр. ГИ-4220124;</w:t>
      </w:r>
    </w:p>
    <w:p w14:paraId="259C8AC8" w14:textId="77777777" w:rsidR="00BC3A45" w:rsidRPr="002B1622" w:rsidRDefault="00F513D4" w:rsidP="00F513D4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</w:t>
      </w:r>
      <w:r w:rsidR="00BC3A45" w:rsidRPr="002B1622">
        <w:rPr>
          <w:rFonts w:ascii="Times New Roman" w:hAnsi="Times New Roman" w:cs="Times New Roman"/>
          <w:shd w:val="clear" w:color="auto" w:fill="FFFFFF"/>
        </w:rPr>
        <w:t xml:space="preserve"> Крашакова Анна Максимовна, гр. ГИ-4220124</w:t>
      </w:r>
    </w:p>
    <w:p w14:paraId="0184EF7B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</w:t>
      </w:r>
      <w:r w:rsidR="00F513D4">
        <w:rPr>
          <w:rFonts w:ascii="Times New Roman" w:hAnsi="Times New Roman" w:cs="Times New Roman"/>
        </w:rPr>
        <w:t>ц. Ильиных Дарья Геннадьевна</w:t>
      </w:r>
    </w:p>
    <w:p w14:paraId="63E3E679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F513D4">
        <w:rPr>
          <w:rFonts w:ascii="Times New Roman" w:hAnsi="Times New Roman" w:cs="Times New Roman"/>
          <w:b/>
          <w:i/>
        </w:rPr>
        <w:t>4.</w:t>
      </w:r>
      <w:r w:rsidRPr="002B1622">
        <w:rPr>
          <w:rFonts w:ascii="Times New Roman" w:hAnsi="Times New Roman" w:cs="Times New Roman"/>
          <w:b/>
        </w:rPr>
        <w:t xml:space="preserve"> </w:t>
      </w:r>
      <w:bookmarkStart w:id="7" w:name="_Hlk162421451"/>
      <w:r w:rsidRPr="00F513D4">
        <w:rPr>
          <w:rFonts w:ascii="Times New Roman" w:hAnsi="Times New Roman" w:cs="Times New Roman"/>
          <w:b/>
          <w:i/>
        </w:rPr>
        <w:t>Жанр ток-шоу в отражении семейных ценностей</w:t>
      </w:r>
      <w:r w:rsidR="00F513D4">
        <w:rPr>
          <w:rFonts w:ascii="Times New Roman" w:hAnsi="Times New Roman" w:cs="Times New Roman"/>
          <w:b/>
          <w:i/>
        </w:rPr>
        <w:t>.</w:t>
      </w:r>
    </w:p>
    <w:p w14:paraId="390D90EB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Савельев Артём Иванович, гр. ГИ-4220122</w:t>
      </w:r>
    </w:p>
    <w:p w14:paraId="587D47F5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Москвина Елена Геннадьевна</w:t>
      </w:r>
      <w:bookmarkEnd w:id="7"/>
    </w:p>
    <w:p w14:paraId="593E71DF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F513D4">
        <w:rPr>
          <w:rFonts w:ascii="Times New Roman" w:hAnsi="Times New Roman" w:cs="Times New Roman"/>
          <w:b/>
          <w:i/>
        </w:rPr>
        <w:t>5.</w:t>
      </w:r>
      <w:r w:rsidRPr="002B1622">
        <w:rPr>
          <w:rFonts w:ascii="Times New Roman" w:hAnsi="Times New Roman" w:cs="Times New Roman"/>
          <w:b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Особенности научно-популярных подкастов StarTalk</w:t>
      </w:r>
      <w:r w:rsidR="00F513D4">
        <w:rPr>
          <w:rFonts w:ascii="Times New Roman" w:hAnsi="Times New Roman" w:cs="Times New Roman"/>
          <w:b/>
          <w:i/>
        </w:rPr>
        <w:t>.</w:t>
      </w:r>
    </w:p>
    <w:p w14:paraId="4BA3591E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Поздняков Александр Александрович, гр. ГИ-4220123</w:t>
      </w:r>
    </w:p>
    <w:p w14:paraId="549EBD52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</w:t>
      </w:r>
      <w:r w:rsidR="00F513D4">
        <w:rPr>
          <w:rFonts w:ascii="Times New Roman" w:hAnsi="Times New Roman" w:cs="Times New Roman"/>
        </w:rPr>
        <w:t xml:space="preserve"> доц. Ильиных Дарья Геннадьевна</w:t>
      </w:r>
    </w:p>
    <w:p w14:paraId="68D1E26E" w14:textId="77777777" w:rsidR="00BC3A45" w:rsidRPr="00F513D4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F513D4">
        <w:rPr>
          <w:rFonts w:ascii="Times New Roman" w:hAnsi="Times New Roman" w:cs="Times New Roman"/>
          <w:b/>
          <w:i/>
        </w:rPr>
        <w:t xml:space="preserve">6. </w:t>
      </w:r>
      <w:bookmarkStart w:id="8" w:name="_Hlk162421502"/>
      <w:r w:rsidRPr="00F513D4">
        <w:rPr>
          <w:rFonts w:ascii="Times New Roman" w:hAnsi="Times New Roman" w:cs="Times New Roman"/>
          <w:b/>
          <w:i/>
        </w:rPr>
        <w:t>Особенности освещения криминальной тематики в СМИ</w:t>
      </w:r>
      <w:r w:rsidR="00F513D4">
        <w:rPr>
          <w:rFonts w:ascii="Times New Roman" w:hAnsi="Times New Roman" w:cs="Times New Roman"/>
          <w:b/>
          <w:i/>
        </w:rPr>
        <w:t>.</w:t>
      </w:r>
    </w:p>
    <w:p w14:paraId="56E88886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Фролова Ульяна Глебовна, гр. ГИ-4220122</w:t>
      </w:r>
    </w:p>
    <w:p w14:paraId="31CA7278" w14:textId="77777777" w:rsidR="00BC3A45" w:rsidRPr="00F513D4" w:rsidRDefault="00BC3A45" w:rsidP="00F513D4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Москвина Елена Геннадьевна</w:t>
      </w:r>
      <w:bookmarkEnd w:id="8"/>
    </w:p>
    <w:p w14:paraId="3E962DC0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F513D4">
        <w:rPr>
          <w:rFonts w:ascii="Times New Roman" w:hAnsi="Times New Roman" w:cs="Times New Roman"/>
          <w:b/>
          <w:i/>
        </w:rPr>
        <w:t>7.</w:t>
      </w:r>
      <w:r w:rsidRPr="002B1622">
        <w:rPr>
          <w:rFonts w:ascii="Times New Roman" w:hAnsi="Times New Roman" w:cs="Times New Roman"/>
          <w:b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Степень доверия аудитории к журналистам в Кургане: результаты социологического опроса</w:t>
      </w:r>
      <w:r w:rsidR="00F513D4">
        <w:rPr>
          <w:rFonts w:ascii="Times New Roman" w:hAnsi="Times New Roman" w:cs="Times New Roman"/>
          <w:b/>
          <w:i/>
        </w:rPr>
        <w:t>.</w:t>
      </w:r>
    </w:p>
    <w:p w14:paraId="2265F585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Токарев Егор Алексеевич, гр. ГИ-4220124</w:t>
      </w:r>
    </w:p>
    <w:p w14:paraId="3C88AFD5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Ильиных Дарья Геннадьевна</w:t>
      </w:r>
    </w:p>
    <w:p w14:paraId="62CE40EA" w14:textId="77777777" w:rsidR="00BC3A45" w:rsidRPr="002B1622" w:rsidRDefault="00BC3A45" w:rsidP="00F513D4">
      <w:pPr>
        <w:rPr>
          <w:rFonts w:ascii="Times New Roman" w:eastAsia="Times New Roman" w:hAnsi="Times New Roman" w:cs="Times New Roman"/>
          <w:b/>
        </w:rPr>
      </w:pPr>
    </w:p>
    <w:p w14:paraId="1D9D363D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  <w:b/>
        </w:rPr>
      </w:pPr>
      <w:r w:rsidRPr="002B1622">
        <w:rPr>
          <w:rFonts w:ascii="Times New Roman" w:eastAsia="Times New Roman" w:hAnsi="Times New Roman" w:cs="Times New Roman"/>
          <w:b/>
        </w:rPr>
        <w:t xml:space="preserve">ПЕРЕЧЕНЬ ЭКСПОНАТОВ СТЕНДОВОЙ ВЫСТАВКИ ПРОЕКТОВ </w:t>
      </w:r>
    </w:p>
    <w:p w14:paraId="333684D9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  <w:b/>
        </w:rPr>
      </w:pPr>
      <w:r w:rsidRPr="002B1622">
        <w:rPr>
          <w:rFonts w:ascii="Times New Roman" w:eastAsia="Times New Roman" w:hAnsi="Times New Roman" w:cs="Times New Roman"/>
          <w:b/>
        </w:rPr>
        <w:t>«В МИРЕ ФИЛОЛОГИИ»</w:t>
      </w:r>
    </w:p>
    <w:p w14:paraId="4D9345A2" w14:textId="77777777" w:rsidR="00BC3A45" w:rsidRPr="002B1622" w:rsidRDefault="00BC3A45" w:rsidP="00BC3A45">
      <w:pPr>
        <w:rPr>
          <w:rFonts w:ascii="Times New Roman" w:eastAsia="Times New Roman" w:hAnsi="Times New Roman" w:cs="Times New Roman"/>
        </w:rPr>
      </w:pPr>
    </w:p>
    <w:p w14:paraId="25E338A9" w14:textId="77777777" w:rsidR="00BC3A45" w:rsidRPr="002B1622" w:rsidRDefault="00BC3A45" w:rsidP="00C822D0">
      <w:pPr>
        <w:jc w:val="center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2 апреля 2025 г., 09.00, ауд. 406,</w:t>
      </w:r>
      <w:r w:rsidRPr="002B1622">
        <w:rPr>
          <w:rFonts w:ascii="Times New Roman" w:eastAsia="Times New Roman" w:hAnsi="Times New Roman" w:cs="Times New Roman"/>
          <w:bCs/>
        </w:rPr>
        <w:t xml:space="preserve"> корпус </w:t>
      </w:r>
      <w:r w:rsidRPr="002B1622">
        <w:rPr>
          <w:rFonts w:ascii="Times New Roman" w:hAnsi="Times New Roman" w:cs="Times New Roman"/>
        </w:rPr>
        <w:t xml:space="preserve">№2, </w:t>
      </w:r>
      <w:r w:rsidRPr="002B1622">
        <w:rPr>
          <w:rFonts w:ascii="Times New Roman" w:eastAsia="Times New Roman" w:hAnsi="Times New Roman" w:cs="Times New Roman"/>
        </w:rPr>
        <w:t>ул. Томина, д. 40</w:t>
      </w:r>
    </w:p>
    <w:p w14:paraId="190178F3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</w:rPr>
      </w:pPr>
    </w:p>
    <w:p w14:paraId="6889B5AD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1. </w:t>
      </w:r>
      <w:bookmarkStart w:id="9" w:name="_Hlk162972186"/>
      <w:r w:rsidRPr="002B1622">
        <w:rPr>
          <w:rFonts w:ascii="Times New Roman" w:eastAsia="Times New Roman" w:hAnsi="Times New Roman" w:cs="Times New Roman"/>
          <w:b/>
          <w:i/>
        </w:rPr>
        <w:t>Фразеологические корни: сад слов, прорастающий в нашем языке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060B9EEB" w14:textId="77777777" w:rsidR="00C822D0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Студенты </w:t>
      </w:r>
      <w:r w:rsidRPr="002B1622">
        <w:rPr>
          <w:rFonts w:ascii="Times New Roman" w:hAnsi="Times New Roman" w:cs="Times New Roman"/>
          <w:shd w:val="clear" w:color="auto" w:fill="FFFFFF"/>
        </w:rPr>
        <w:t>–</w:t>
      </w:r>
      <w:r w:rsidRPr="002B1622">
        <w:rPr>
          <w:rFonts w:ascii="Times New Roman" w:eastAsia="Times New Roman" w:hAnsi="Times New Roman" w:cs="Times New Roman"/>
        </w:rPr>
        <w:t xml:space="preserve"> Баннико</w:t>
      </w:r>
      <w:r w:rsidR="00C822D0">
        <w:rPr>
          <w:rFonts w:ascii="Times New Roman" w:eastAsia="Times New Roman" w:hAnsi="Times New Roman" w:cs="Times New Roman"/>
        </w:rPr>
        <w:t>ва Жанна</w:t>
      </w:r>
      <w:r w:rsidR="00442777">
        <w:rPr>
          <w:rFonts w:ascii="Times New Roman" w:eastAsia="Times New Roman" w:hAnsi="Times New Roman" w:cs="Times New Roman"/>
        </w:rPr>
        <w:t xml:space="preserve"> Дмитриевна</w:t>
      </w:r>
      <w:r w:rsidR="00C822D0">
        <w:rPr>
          <w:rFonts w:ascii="Times New Roman" w:eastAsia="Times New Roman" w:hAnsi="Times New Roman" w:cs="Times New Roman"/>
        </w:rPr>
        <w:t>, гр. ГИ-4450323;</w:t>
      </w:r>
      <w:r w:rsidRPr="002B1622">
        <w:rPr>
          <w:rFonts w:ascii="Times New Roman" w:eastAsia="Times New Roman" w:hAnsi="Times New Roman" w:cs="Times New Roman"/>
        </w:rPr>
        <w:t xml:space="preserve"> </w:t>
      </w:r>
    </w:p>
    <w:p w14:paraId="06DC5486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единкина Влада</w:t>
      </w:r>
      <w:r w:rsidR="00442777">
        <w:rPr>
          <w:rFonts w:ascii="Times New Roman" w:eastAsia="Times New Roman" w:hAnsi="Times New Roman" w:cs="Times New Roman"/>
        </w:rPr>
        <w:t xml:space="preserve"> Вячеславовна</w:t>
      </w:r>
      <w:r>
        <w:rPr>
          <w:rFonts w:ascii="Times New Roman" w:eastAsia="Times New Roman" w:hAnsi="Times New Roman" w:cs="Times New Roman"/>
        </w:rPr>
        <w:t>, гр. ГИ-4450323;</w:t>
      </w:r>
    </w:p>
    <w:p w14:paraId="4DA3402B" w14:textId="77777777" w:rsidR="00BC3A45" w:rsidRPr="002B1622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Пошивалова Полина</w:t>
      </w:r>
      <w:r w:rsidR="00442777">
        <w:rPr>
          <w:rFonts w:ascii="Times New Roman" w:eastAsia="Times New Roman" w:hAnsi="Times New Roman" w:cs="Times New Roman"/>
        </w:rPr>
        <w:t xml:space="preserve"> Егоровна</w:t>
      </w:r>
      <w:r w:rsidR="00BC3A45" w:rsidRPr="002B1622">
        <w:rPr>
          <w:rFonts w:ascii="Times New Roman" w:eastAsia="Times New Roman" w:hAnsi="Times New Roman" w:cs="Times New Roman"/>
        </w:rPr>
        <w:t>, гр. ГИ-4450323</w:t>
      </w:r>
    </w:p>
    <w:p w14:paraId="0AE180E6" w14:textId="77777777" w:rsidR="00BC3A45" w:rsidRPr="00C822D0" w:rsidRDefault="00BC3A45" w:rsidP="00C822D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 xml:space="preserve">Научный руководитель – </w:t>
      </w:r>
      <w:bookmarkEnd w:id="9"/>
      <w:r w:rsidRPr="002B1622">
        <w:rPr>
          <w:rFonts w:ascii="Times New Roman" w:eastAsia="Times New Roman" w:hAnsi="Times New Roman" w:cs="Times New Roman"/>
        </w:rPr>
        <w:t xml:space="preserve">д-р филол. наук, доц. </w:t>
      </w:r>
      <w:r w:rsidR="00C822D0">
        <w:rPr>
          <w:rFonts w:ascii="Times New Roman" w:eastAsia="Times New Roman" w:hAnsi="Times New Roman" w:cs="Times New Roman"/>
        </w:rPr>
        <w:t>Ратушная Екатерина Радиогеловна</w:t>
      </w:r>
    </w:p>
    <w:p w14:paraId="081AB1C7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2. </w:t>
      </w:r>
      <w:bookmarkStart w:id="10" w:name="_Hlk162972206"/>
      <w:r w:rsidRPr="002B1622">
        <w:rPr>
          <w:rFonts w:ascii="Times New Roman" w:eastAsia="Times New Roman" w:hAnsi="Times New Roman" w:cs="Times New Roman"/>
          <w:b/>
          <w:i/>
        </w:rPr>
        <w:t>Сказка о двенадцати месяцах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0322D7F1" w14:textId="77777777" w:rsidR="00C822D0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Студенты </w:t>
      </w:r>
      <w:r w:rsidRPr="002B1622">
        <w:rPr>
          <w:rFonts w:ascii="Times New Roman" w:hAnsi="Times New Roman" w:cs="Times New Roman"/>
          <w:shd w:val="clear" w:color="auto" w:fill="FFFFFF"/>
        </w:rPr>
        <w:t>–</w:t>
      </w:r>
      <w:r w:rsidRPr="002B1622">
        <w:rPr>
          <w:rFonts w:ascii="Times New Roman" w:eastAsia="Times New Roman" w:hAnsi="Times New Roman" w:cs="Times New Roman"/>
        </w:rPr>
        <w:t xml:space="preserve"> Костин</w:t>
      </w:r>
      <w:r w:rsidR="00C822D0">
        <w:rPr>
          <w:rFonts w:ascii="Times New Roman" w:eastAsia="Times New Roman" w:hAnsi="Times New Roman" w:cs="Times New Roman"/>
        </w:rPr>
        <w:t>а Лидия Юрьевна, гр. ГИ-44503234;</w:t>
      </w:r>
      <w:r w:rsidRPr="002B1622">
        <w:rPr>
          <w:rFonts w:ascii="Times New Roman" w:eastAsia="Times New Roman" w:hAnsi="Times New Roman" w:cs="Times New Roman"/>
        </w:rPr>
        <w:t xml:space="preserve"> </w:t>
      </w:r>
    </w:p>
    <w:p w14:paraId="6AC2F850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Лун</w:t>
      </w:r>
      <w:r>
        <w:rPr>
          <w:rFonts w:ascii="Times New Roman" w:eastAsia="Times New Roman" w:hAnsi="Times New Roman" w:cs="Times New Roman"/>
        </w:rPr>
        <w:t>ева Валерия Андреевна, гр. ГИ-4450323;</w:t>
      </w:r>
      <w:r w:rsidR="00BC3A45" w:rsidRPr="002B1622">
        <w:rPr>
          <w:rFonts w:ascii="Times New Roman" w:eastAsia="Times New Roman" w:hAnsi="Times New Roman" w:cs="Times New Roman"/>
        </w:rPr>
        <w:t xml:space="preserve"> </w:t>
      </w:r>
    </w:p>
    <w:p w14:paraId="54BD0502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Лютикова Виктория Сергеевна, </w:t>
      </w:r>
      <w:r w:rsidR="00BC3A45" w:rsidRPr="002B1622">
        <w:rPr>
          <w:rFonts w:ascii="Times New Roman" w:eastAsia="Times New Roman" w:hAnsi="Times New Roman" w:cs="Times New Roman"/>
        </w:rPr>
        <w:t>гр. ГИ-4450323</w:t>
      </w:r>
      <w:r>
        <w:rPr>
          <w:rFonts w:ascii="Times New Roman" w:eastAsia="Times New Roman" w:hAnsi="Times New Roman" w:cs="Times New Roman"/>
        </w:rPr>
        <w:t>;</w:t>
      </w:r>
    </w:p>
    <w:p w14:paraId="7275F670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Репецкая Елизаве</w:t>
      </w:r>
      <w:r>
        <w:rPr>
          <w:rFonts w:ascii="Times New Roman" w:eastAsia="Times New Roman" w:hAnsi="Times New Roman" w:cs="Times New Roman"/>
        </w:rPr>
        <w:t>та Владимировна, гр. ГИ-4450323;</w:t>
      </w:r>
      <w:r w:rsidR="00BC3A45" w:rsidRPr="002B1622">
        <w:rPr>
          <w:rFonts w:ascii="Times New Roman" w:eastAsia="Times New Roman" w:hAnsi="Times New Roman" w:cs="Times New Roman"/>
        </w:rPr>
        <w:t xml:space="preserve"> </w:t>
      </w:r>
    </w:p>
    <w:p w14:paraId="327C294A" w14:textId="77777777" w:rsidR="00BC3A45" w:rsidRPr="002B1622" w:rsidRDefault="00C822D0" w:rsidP="00C822D0">
      <w:pPr>
        <w:ind w:left="144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442777">
        <w:rPr>
          <w:rFonts w:ascii="Times New Roman" w:eastAsia="Times New Roman" w:hAnsi="Times New Roman" w:cs="Times New Roman"/>
        </w:rPr>
        <w:t xml:space="preserve"> </w:t>
      </w:r>
      <w:r w:rsidR="00BC3A45" w:rsidRPr="002B1622">
        <w:rPr>
          <w:rFonts w:ascii="Times New Roman" w:eastAsia="Times New Roman" w:hAnsi="Times New Roman" w:cs="Times New Roman"/>
        </w:rPr>
        <w:t>Тихо</w:t>
      </w:r>
      <w:r>
        <w:rPr>
          <w:rFonts w:ascii="Times New Roman" w:eastAsia="Times New Roman" w:hAnsi="Times New Roman" w:cs="Times New Roman"/>
        </w:rPr>
        <w:t>ва Анна Юрьевна, гр. ГИ-4450323</w:t>
      </w:r>
    </w:p>
    <w:p w14:paraId="6048C66F" w14:textId="77777777" w:rsidR="00BC3A45" w:rsidRPr="00C822D0" w:rsidRDefault="00BC3A45" w:rsidP="00C822D0">
      <w:pPr>
        <w:ind w:firstLine="708"/>
        <w:jc w:val="both"/>
      </w:pPr>
      <w:r w:rsidRPr="002B1622">
        <w:rPr>
          <w:rFonts w:ascii="Times New Roman" w:eastAsia="Times New Roman" w:hAnsi="Times New Roman" w:cs="Times New Roman"/>
        </w:rPr>
        <w:t>Научный руководитель – д-р филол. наук, доц. Ратушная Екатерина Радиогеловна</w:t>
      </w:r>
      <w:bookmarkEnd w:id="10"/>
    </w:p>
    <w:p w14:paraId="62F18642" w14:textId="77777777" w:rsidR="00BC3A45" w:rsidRPr="002B1622" w:rsidRDefault="00BC3A45" w:rsidP="00BC3A45">
      <w:pPr>
        <w:jc w:val="both"/>
      </w:pPr>
      <w:r w:rsidRPr="002B1622">
        <w:rPr>
          <w:rFonts w:ascii="Times New Roman" w:eastAsia="Times New Roman" w:hAnsi="Times New Roman" w:cs="Times New Roman"/>
          <w:b/>
          <w:i/>
        </w:rPr>
        <w:t>3. Фразеология из глубин античности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66B88E6E" w14:textId="77777777" w:rsidR="00C822D0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Студенты </w:t>
      </w:r>
      <w:r w:rsidRPr="002B1622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2B1622">
        <w:rPr>
          <w:rFonts w:ascii="Times New Roman" w:eastAsia="Times New Roman" w:hAnsi="Times New Roman" w:cs="Times New Roman"/>
        </w:rPr>
        <w:t xml:space="preserve"> Савинова Вероник</w:t>
      </w:r>
      <w:r w:rsidR="00C822D0">
        <w:rPr>
          <w:rFonts w:ascii="Times New Roman" w:eastAsia="Times New Roman" w:hAnsi="Times New Roman" w:cs="Times New Roman"/>
        </w:rPr>
        <w:t>а Владимировна, гр. ГИ- 4450323;</w:t>
      </w:r>
      <w:r w:rsidRPr="002B1622">
        <w:rPr>
          <w:rFonts w:ascii="Times New Roman" w:eastAsia="Times New Roman" w:hAnsi="Times New Roman" w:cs="Times New Roman"/>
        </w:rPr>
        <w:t xml:space="preserve"> </w:t>
      </w:r>
    </w:p>
    <w:p w14:paraId="513D06D9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Белоусов</w:t>
      </w:r>
      <w:r>
        <w:rPr>
          <w:rFonts w:ascii="Times New Roman" w:eastAsia="Times New Roman" w:hAnsi="Times New Roman" w:cs="Times New Roman"/>
        </w:rPr>
        <w:t>а Дарья Юрьевна, гр. ГИ-4450323;</w:t>
      </w:r>
    </w:p>
    <w:p w14:paraId="2D3C9A76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C3A45" w:rsidRPr="002B1622">
        <w:rPr>
          <w:rFonts w:ascii="Times New Roman" w:eastAsia="Times New Roman" w:hAnsi="Times New Roman" w:cs="Times New Roman"/>
        </w:rPr>
        <w:t xml:space="preserve"> Первухина Марга</w:t>
      </w:r>
      <w:r>
        <w:rPr>
          <w:rFonts w:ascii="Times New Roman" w:eastAsia="Times New Roman" w:hAnsi="Times New Roman" w:cs="Times New Roman"/>
        </w:rPr>
        <w:t>рита Дмитриевна, гр. ГИ-4450323;</w:t>
      </w:r>
      <w:r w:rsidR="00BC3A45" w:rsidRPr="002B1622">
        <w:rPr>
          <w:rFonts w:ascii="Times New Roman" w:eastAsia="Times New Roman" w:hAnsi="Times New Roman" w:cs="Times New Roman"/>
        </w:rPr>
        <w:t xml:space="preserve"> </w:t>
      </w:r>
    </w:p>
    <w:p w14:paraId="08FE5C5D" w14:textId="77777777" w:rsidR="00C822D0" w:rsidRDefault="00C822D0" w:rsidP="00C822D0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Мухина Пол</w:t>
      </w:r>
      <w:r>
        <w:rPr>
          <w:rFonts w:ascii="Times New Roman" w:eastAsia="Times New Roman" w:hAnsi="Times New Roman" w:cs="Times New Roman"/>
        </w:rPr>
        <w:t>ина Алексеевна, гр. ГИ-4450323;</w:t>
      </w:r>
    </w:p>
    <w:p w14:paraId="212A17CE" w14:textId="77777777" w:rsidR="00BC3A45" w:rsidRPr="002B1622" w:rsidRDefault="00C822D0" w:rsidP="00C822D0">
      <w:pPr>
        <w:ind w:left="144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 w:rsidR="00BC3A45" w:rsidRPr="002B1622">
        <w:rPr>
          <w:rFonts w:ascii="Times New Roman" w:eastAsia="Times New Roman" w:hAnsi="Times New Roman" w:cs="Times New Roman"/>
        </w:rPr>
        <w:t>Мещерякова София Игоревна, гр. ГИ-4</w:t>
      </w:r>
      <w:r>
        <w:rPr>
          <w:rFonts w:ascii="Times New Roman" w:eastAsia="Times New Roman" w:hAnsi="Times New Roman" w:cs="Times New Roman"/>
        </w:rPr>
        <w:t>450323</w:t>
      </w:r>
    </w:p>
    <w:p w14:paraId="66E00044" w14:textId="77777777" w:rsidR="00BC3A45" w:rsidRPr="002B1622" w:rsidRDefault="00BC3A45" w:rsidP="00BC3A45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Научный руководитель – д-р филол. наук, доц. Ратушная Екатерина Радиогеловна</w:t>
      </w:r>
    </w:p>
    <w:p w14:paraId="3A772704" w14:textId="77777777" w:rsidR="00BC3A45" w:rsidRPr="00C822D0" w:rsidRDefault="00BC3A45" w:rsidP="00C822D0">
      <w:pPr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4. </w:t>
      </w:r>
      <w:bookmarkStart w:id="11" w:name="_Hlk162972256"/>
      <w:r w:rsidRPr="002B1622">
        <w:rPr>
          <w:rFonts w:ascii="Times New Roman" w:eastAsia="Times New Roman" w:hAnsi="Times New Roman" w:cs="Times New Roman"/>
          <w:b/>
          <w:i/>
        </w:rPr>
        <w:t>Этимология имён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08209707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 – </w:t>
      </w:r>
      <w:r w:rsidRPr="00442777">
        <w:rPr>
          <w:rFonts w:ascii="Times New Roman" w:eastAsia="Times New Roman" w:hAnsi="Times New Roman" w:cs="Times New Roman"/>
        </w:rPr>
        <w:t>Никулина Екатерина</w:t>
      </w:r>
      <w:r w:rsidR="00442777">
        <w:rPr>
          <w:rFonts w:ascii="Times New Roman" w:eastAsia="Times New Roman" w:hAnsi="Times New Roman" w:cs="Times New Roman"/>
        </w:rPr>
        <w:t xml:space="preserve"> Ивановна</w:t>
      </w:r>
      <w:r w:rsidRPr="002B1622">
        <w:rPr>
          <w:rFonts w:ascii="Times New Roman" w:eastAsia="Times New Roman" w:hAnsi="Times New Roman" w:cs="Times New Roman"/>
        </w:rPr>
        <w:t>, гр. ГИ-4450323</w:t>
      </w:r>
    </w:p>
    <w:p w14:paraId="654EA176" w14:textId="77777777" w:rsidR="00BC3A45" w:rsidRPr="00C822D0" w:rsidRDefault="00BC3A45" w:rsidP="00C822D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Научный руководитель – д-р филол. наук, доц. Ратушная Екатерина Радиогеловна</w:t>
      </w:r>
      <w:bookmarkEnd w:id="11"/>
    </w:p>
    <w:p w14:paraId="1495155F" w14:textId="77777777" w:rsidR="00BC3A45" w:rsidRPr="002B1622" w:rsidRDefault="00C822D0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</w:t>
      </w:r>
      <w:r w:rsidR="00BC3A45" w:rsidRPr="002B1622">
        <w:rPr>
          <w:rFonts w:ascii="Times New Roman" w:eastAsia="Times New Roman" w:hAnsi="Times New Roman" w:cs="Times New Roman"/>
          <w:b/>
          <w:i/>
        </w:rPr>
        <w:t xml:space="preserve">. </w:t>
      </w:r>
      <w:bookmarkStart w:id="12" w:name="_Hlk162972231"/>
      <w:r w:rsidR="00BC3A45" w:rsidRPr="002B1622">
        <w:rPr>
          <w:rFonts w:ascii="Times New Roman" w:eastAsia="Times New Roman" w:hAnsi="Times New Roman" w:cs="Times New Roman"/>
          <w:b/>
          <w:i/>
        </w:rPr>
        <w:t>Фольклоризм поэмы А.Т. Твардовского «Василий Тёркин»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14:paraId="36618766" w14:textId="77777777" w:rsidR="00C822D0" w:rsidRDefault="00BC3A45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Студенты –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Журенкова Кс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>ения Алексеевна, гр. ГИ-4450320;</w:t>
      </w:r>
    </w:p>
    <w:p w14:paraId="56941C22" w14:textId="77777777" w:rsidR="00C822D0" w:rsidRDefault="00BC3A45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Иванова Анге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>лина Дмитриевна, гр. ГИ-4450320;</w:t>
      </w:r>
    </w:p>
    <w:p w14:paraId="0B083A84" w14:textId="77777777" w:rsidR="00C822D0" w:rsidRDefault="00BC3A45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Малетина Тат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>ьяна Николаевна, гр. ГИ-4450320;</w:t>
      </w:r>
    </w:p>
    <w:p w14:paraId="55B99E96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Нечаева Влада Сергеевна, гр. ГИ-4450320</w:t>
      </w:r>
    </w:p>
    <w:p w14:paraId="4D05C904" w14:textId="77777777" w:rsidR="00C822D0" w:rsidRDefault="00BC3A45" w:rsidP="00743C3B">
      <w:pPr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  <w:r w:rsidRPr="002B1622">
        <w:rPr>
          <w:rFonts w:ascii="Times New Roman" w:eastAsia="Times New Roman" w:hAnsi="Times New Roman" w:cs="Times New Roman"/>
        </w:rPr>
        <w:t>Научный руководитель – канд. филол. наук, доц. Шушарина Ирина Анатольевна</w:t>
      </w:r>
      <w:bookmarkEnd w:id="12"/>
    </w:p>
    <w:p w14:paraId="71FD8733" w14:textId="77777777" w:rsidR="00743C3B" w:rsidRDefault="00743C3B" w:rsidP="00743C3B">
      <w:pPr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</w:p>
    <w:p w14:paraId="2638AD2F" w14:textId="77777777" w:rsidR="00743C3B" w:rsidRDefault="00743C3B" w:rsidP="00743C3B">
      <w:pPr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</w:p>
    <w:p w14:paraId="6758AF13" w14:textId="77777777" w:rsidR="00743C3B" w:rsidRPr="00743C3B" w:rsidRDefault="00743C3B" w:rsidP="00743C3B">
      <w:pPr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</w:p>
    <w:p w14:paraId="50416549" w14:textId="77777777" w:rsidR="00C822D0" w:rsidRPr="002B1622" w:rsidRDefault="00C822D0" w:rsidP="00BC3A45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77D7853F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  <w:b/>
        </w:rPr>
      </w:pPr>
      <w:r w:rsidRPr="002B1622">
        <w:rPr>
          <w:rFonts w:ascii="Times New Roman" w:eastAsia="Times New Roman" w:hAnsi="Times New Roman" w:cs="Times New Roman"/>
          <w:b/>
        </w:rPr>
        <w:t xml:space="preserve">ПЕРЕЧЕНЬ ЭКСПОНАТОВ ВЫСТАВКИ ЭЛЕКТРОННЫХ ГАЗЕТ </w:t>
      </w:r>
      <w:r w:rsidRPr="002B1622">
        <w:rPr>
          <w:rFonts w:ascii="Times New Roman" w:eastAsia="Times New Roman" w:hAnsi="Times New Roman" w:cs="Times New Roman"/>
          <w:b/>
        </w:rPr>
        <w:br/>
        <w:t>«Е-ФИЛОЛОГИЯ»</w:t>
      </w:r>
    </w:p>
    <w:p w14:paraId="221FB906" w14:textId="77777777" w:rsidR="00BC3A45" w:rsidRPr="002B1622" w:rsidRDefault="00BC3A45" w:rsidP="00BC3A45">
      <w:pPr>
        <w:jc w:val="center"/>
        <w:rPr>
          <w:rFonts w:ascii="Times New Roman" w:eastAsia="Times New Roman" w:hAnsi="Times New Roman" w:cs="Times New Roman"/>
        </w:rPr>
      </w:pPr>
    </w:p>
    <w:p w14:paraId="3609EDD4" w14:textId="77777777" w:rsidR="00BC3A45" w:rsidRPr="002B1622" w:rsidRDefault="00BC3A45" w:rsidP="00C822D0">
      <w:pPr>
        <w:jc w:val="center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 xml:space="preserve">2 апреля 2025 г., 09.00, ауд. 406, </w:t>
      </w:r>
      <w:r w:rsidRPr="002B1622">
        <w:rPr>
          <w:rFonts w:ascii="Times New Roman" w:eastAsia="Times New Roman" w:hAnsi="Times New Roman" w:cs="Times New Roman"/>
          <w:bCs/>
        </w:rPr>
        <w:t xml:space="preserve">корпус </w:t>
      </w:r>
      <w:r w:rsidRPr="002B1622">
        <w:rPr>
          <w:rFonts w:ascii="Times New Roman" w:hAnsi="Times New Roman" w:cs="Times New Roman"/>
        </w:rPr>
        <w:t xml:space="preserve">№2, </w:t>
      </w:r>
      <w:r w:rsidRPr="002B1622">
        <w:rPr>
          <w:rFonts w:ascii="Times New Roman" w:eastAsia="Times New Roman" w:hAnsi="Times New Roman" w:cs="Times New Roman"/>
        </w:rPr>
        <w:t>ул. Томина, д. 40</w:t>
      </w:r>
    </w:p>
    <w:p w14:paraId="35F59EE8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</w:p>
    <w:p w14:paraId="2ADDE94C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1. </w:t>
      </w:r>
      <w:bookmarkStart w:id="13" w:name="_Hlk162972390"/>
      <w:r w:rsidRPr="002B1622">
        <w:rPr>
          <w:rFonts w:ascii="Times New Roman" w:eastAsia="Times New Roman" w:hAnsi="Times New Roman" w:cs="Times New Roman"/>
          <w:b/>
          <w:i/>
        </w:rPr>
        <w:t>Лингвистические шутки и филологический юмор: смеёмся вместе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1E4BD93C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 xml:space="preserve">Студенты – Тихова Анна Юрьевна, гр. ГИ-4450323. </w:t>
      </w:r>
    </w:p>
    <w:p w14:paraId="5ED9975B" w14:textId="77777777" w:rsidR="00BC3A45" w:rsidRPr="00C822D0" w:rsidRDefault="00BC3A45" w:rsidP="00C822D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>Научный руководитель – канд. филол. наук, доц. Шушарина Ирина Анатольевна</w:t>
      </w:r>
      <w:bookmarkEnd w:id="13"/>
    </w:p>
    <w:p w14:paraId="5C905F9D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>2. Комфортная языковая среда города: pro et contra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29B0F6E8" w14:textId="77777777" w:rsidR="00C822D0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>Студенты – Носкова Ва</w:t>
      </w:r>
      <w:r w:rsidR="00C822D0">
        <w:rPr>
          <w:rFonts w:ascii="Times New Roman" w:eastAsia="Times New Roman" w:hAnsi="Times New Roman" w:cs="Times New Roman"/>
        </w:rPr>
        <w:t>рвара Вадимовна, гр. ГИ-4450320;</w:t>
      </w:r>
    </w:p>
    <w:p w14:paraId="04FCF934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 xml:space="preserve"> </w:t>
      </w:r>
      <w:r w:rsidR="00C822D0">
        <w:rPr>
          <w:rFonts w:ascii="Times New Roman" w:eastAsia="Times New Roman" w:hAnsi="Times New Roman" w:cs="Times New Roman"/>
        </w:rPr>
        <w:tab/>
      </w:r>
      <w:r w:rsidR="00C822D0">
        <w:rPr>
          <w:rFonts w:ascii="Times New Roman" w:eastAsia="Times New Roman" w:hAnsi="Times New Roman" w:cs="Times New Roman"/>
        </w:rPr>
        <w:tab/>
        <w:t xml:space="preserve">        </w:t>
      </w:r>
      <w:r w:rsidRPr="002B1622">
        <w:rPr>
          <w:rFonts w:ascii="Times New Roman" w:eastAsia="Times New Roman" w:hAnsi="Times New Roman" w:cs="Times New Roman"/>
        </w:rPr>
        <w:t>Прокопьева Дарья Алексеевна, гр. ГИ-4450320</w:t>
      </w:r>
    </w:p>
    <w:p w14:paraId="77F0E7F9" w14:textId="77777777" w:rsidR="00BC3A45" w:rsidRPr="00C822D0" w:rsidRDefault="00BC3A45" w:rsidP="00C822D0">
      <w:pPr>
        <w:ind w:firstLine="708"/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 xml:space="preserve">Научный руководитель – канд. филол. наук, </w:t>
      </w:r>
      <w:r w:rsidR="00C822D0">
        <w:rPr>
          <w:rFonts w:ascii="Times New Roman" w:eastAsia="Times New Roman" w:hAnsi="Times New Roman" w:cs="Times New Roman"/>
        </w:rPr>
        <w:t>доц. Шушарина Ирина Анатольевна</w:t>
      </w:r>
    </w:p>
    <w:p w14:paraId="7000427A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3. </w:t>
      </w:r>
      <w:bookmarkStart w:id="14" w:name="_Hlk162972401"/>
      <w:r w:rsidRPr="002B1622">
        <w:rPr>
          <w:rFonts w:ascii="Times New Roman" w:eastAsia="Times New Roman" w:hAnsi="Times New Roman" w:cs="Times New Roman"/>
          <w:b/>
          <w:i/>
        </w:rPr>
        <w:t>Картины “Священной войны” (по стихотворению В. Лебедева-Кумача)</w:t>
      </w:r>
      <w:r w:rsidR="00C822D0">
        <w:rPr>
          <w:rFonts w:ascii="Times New Roman" w:eastAsia="Times New Roman" w:hAnsi="Times New Roman" w:cs="Times New Roman"/>
          <w:b/>
          <w:i/>
        </w:rPr>
        <w:t>.</w:t>
      </w:r>
    </w:p>
    <w:p w14:paraId="55032872" w14:textId="77777777" w:rsidR="00C822D0" w:rsidRDefault="00C822D0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ab/>
        <w:t xml:space="preserve">Студенты – </w:t>
      </w:r>
      <w:r w:rsidR="00BC3A45" w:rsidRPr="002B1622">
        <w:rPr>
          <w:rFonts w:ascii="Times New Roman" w:hAnsi="Times New Roman" w:cs="Times New Roman"/>
          <w:spacing w:val="-1"/>
          <w:shd w:val="clear" w:color="auto" w:fill="FFFFFF"/>
        </w:rPr>
        <w:t>Журенкова Кс</w:t>
      </w:r>
      <w:r>
        <w:rPr>
          <w:rFonts w:ascii="Times New Roman" w:hAnsi="Times New Roman" w:cs="Times New Roman"/>
          <w:spacing w:val="-1"/>
          <w:shd w:val="clear" w:color="auto" w:fill="FFFFFF"/>
        </w:rPr>
        <w:t>ения Алексеевна, гр. ГИ-4450320;</w:t>
      </w:r>
    </w:p>
    <w:p w14:paraId="75338D6E" w14:textId="77777777" w:rsidR="00C822D0" w:rsidRDefault="00BC3A45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Иванова Ангелина Дмитриевна, гр. ГИ-445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>0320;</w:t>
      </w:r>
    </w:p>
    <w:p w14:paraId="55C5A401" w14:textId="77777777" w:rsidR="00B06E4D" w:rsidRDefault="00BC3A45" w:rsidP="00BC3A45">
      <w:pPr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Малетина Тат</w:t>
      </w:r>
      <w:r w:rsidR="00C822D0">
        <w:rPr>
          <w:rFonts w:ascii="Times New Roman" w:hAnsi="Times New Roman" w:cs="Times New Roman"/>
          <w:spacing w:val="-1"/>
          <w:shd w:val="clear" w:color="auto" w:fill="FFFFFF"/>
        </w:rPr>
        <w:t>ьяна Николаевна, гр. ГИ-4450320;</w:t>
      </w:r>
    </w:p>
    <w:p w14:paraId="1A319BB3" w14:textId="77777777" w:rsidR="00BC3A45" w:rsidRPr="00B06E4D" w:rsidRDefault="00BC3A45" w:rsidP="00BC3A45">
      <w:pPr>
        <w:jc w:val="both"/>
        <w:rPr>
          <w:rFonts w:ascii="Times New Roman" w:hAnsi="Times New Roman" w:cs="Times New Roman"/>
          <w:spacing w:val="-1"/>
        </w:rPr>
      </w:pPr>
      <w:r w:rsidRPr="002B1622">
        <w:rPr>
          <w:rFonts w:ascii="Times New Roman" w:hAnsi="Times New Roman" w:cs="Times New Roman"/>
          <w:spacing w:val="-1"/>
          <w:shd w:val="clear" w:color="auto" w:fill="FFFFFF"/>
        </w:rPr>
        <w:t xml:space="preserve"> </w:t>
      </w:r>
      <w:r w:rsidR="00B06E4D">
        <w:rPr>
          <w:rFonts w:ascii="Times New Roman" w:hAnsi="Times New Roman" w:cs="Times New Roman"/>
          <w:spacing w:val="-1"/>
          <w:shd w:val="clear" w:color="auto" w:fill="FFFFFF"/>
        </w:rPr>
        <w:tab/>
      </w:r>
      <w:r w:rsidR="00B06E4D">
        <w:rPr>
          <w:rFonts w:ascii="Times New Roman" w:hAnsi="Times New Roman" w:cs="Times New Roman"/>
          <w:spacing w:val="-1"/>
          <w:shd w:val="clear" w:color="auto" w:fill="FFFFFF"/>
        </w:rPr>
        <w:tab/>
        <w:t xml:space="preserve">         </w:t>
      </w:r>
      <w:r w:rsidRPr="002B1622">
        <w:rPr>
          <w:rFonts w:ascii="Times New Roman" w:hAnsi="Times New Roman" w:cs="Times New Roman"/>
          <w:spacing w:val="-1"/>
          <w:shd w:val="clear" w:color="auto" w:fill="FFFFFF"/>
        </w:rPr>
        <w:t>Нечаева Влада Сергеевна, гр. ГИ-4450320</w:t>
      </w:r>
      <w:bookmarkEnd w:id="14"/>
    </w:p>
    <w:p w14:paraId="7C2ED3A0" w14:textId="77777777" w:rsidR="00BC3A45" w:rsidRPr="002B1622" w:rsidRDefault="00BC3A45" w:rsidP="00BC3A45">
      <w:pPr>
        <w:jc w:val="both"/>
        <w:rPr>
          <w:rFonts w:ascii="Times New Roman" w:eastAsia="Times New Roman" w:hAnsi="Times New Roman" w:cs="Times New Roman"/>
          <w:b/>
          <w:i/>
        </w:rPr>
      </w:pPr>
      <w:r w:rsidRPr="002B1622">
        <w:rPr>
          <w:rFonts w:ascii="Times New Roman" w:eastAsia="Times New Roman" w:hAnsi="Times New Roman" w:cs="Times New Roman"/>
          <w:b/>
          <w:i/>
        </w:rPr>
        <w:t xml:space="preserve">4. Чем земля курганская богата? </w:t>
      </w:r>
    </w:p>
    <w:p w14:paraId="2B79AAC5" w14:textId="77777777" w:rsidR="00B06E4D" w:rsidRDefault="00BC3A45" w:rsidP="00BC3A45">
      <w:pPr>
        <w:jc w:val="both"/>
        <w:rPr>
          <w:rFonts w:ascii="Times New Roman" w:eastAsia="Times New Roman" w:hAnsi="Times New Roman" w:cs="Times New Roman"/>
        </w:rPr>
      </w:pPr>
      <w:r w:rsidRPr="002B1622">
        <w:rPr>
          <w:rFonts w:ascii="Times New Roman" w:eastAsia="Times New Roman" w:hAnsi="Times New Roman" w:cs="Times New Roman"/>
        </w:rPr>
        <w:tab/>
        <w:t>Студенты – Карева С</w:t>
      </w:r>
      <w:r w:rsidR="00B06E4D">
        <w:rPr>
          <w:rFonts w:ascii="Times New Roman" w:eastAsia="Times New Roman" w:hAnsi="Times New Roman" w:cs="Times New Roman"/>
        </w:rPr>
        <w:t>офья Алексеевна, гр. ГИ-4450323;</w:t>
      </w:r>
      <w:r w:rsidRPr="002B1622">
        <w:rPr>
          <w:rFonts w:ascii="Times New Roman" w:eastAsia="Times New Roman" w:hAnsi="Times New Roman" w:cs="Times New Roman"/>
        </w:rPr>
        <w:t xml:space="preserve"> </w:t>
      </w:r>
    </w:p>
    <w:p w14:paraId="759914F7" w14:textId="77777777" w:rsidR="00BC3A45" w:rsidRPr="002B1622" w:rsidRDefault="00B06E4D" w:rsidP="00B06E4D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BC3A45" w:rsidRPr="002B1622">
        <w:rPr>
          <w:rFonts w:ascii="Times New Roman" w:eastAsia="Times New Roman" w:hAnsi="Times New Roman" w:cs="Times New Roman"/>
        </w:rPr>
        <w:t>Мамай Ирина Владимировна, гр. ГИ-4450323</w:t>
      </w:r>
    </w:p>
    <w:p w14:paraId="0CC639ED" w14:textId="77777777" w:rsidR="00BC3A45" w:rsidRPr="002B1622" w:rsidRDefault="00BC3A45" w:rsidP="00BC3A45">
      <w:pPr>
        <w:ind w:firstLine="708"/>
        <w:jc w:val="both"/>
        <w:rPr>
          <w:rFonts w:ascii="Times New Roman" w:eastAsia="Times New Roman" w:hAnsi="Times New Roman" w:cs="Times New Roman"/>
          <w:color w:val="0070C0"/>
        </w:rPr>
      </w:pPr>
      <w:r w:rsidRPr="002B1622">
        <w:rPr>
          <w:rFonts w:ascii="Times New Roman" w:eastAsia="Times New Roman" w:hAnsi="Times New Roman" w:cs="Times New Roman"/>
        </w:rPr>
        <w:t>Научный руководитель – д-р филол. наук, доц. Ратушная Екатерина Радиогеловна</w:t>
      </w:r>
    </w:p>
    <w:p w14:paraId="2BA8E5AE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098020FA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</w:rPr>
        <w:t>ПЕРЕЧЕНЬ ЭКСПОНАТОВ ВЫСТАВКИ</w:t>
      </w:r>
    </w:p>
    <w:p w14:paraId="137DC55B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</w:rPr>
        <w:t>работ студентов-журналистов</w:t>
      </w:r>
    </w:p>
    <w:p w14:paraId="5B08DFD1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</w:p>
    <w:p w14:paraId="7E7F31C2" w14:textId="77777777" w:rsidR="00BC3A45" w:rsidRPr="002B1622" w:rsidRDefault="00BC3A45" w:rsidP="00442777">
      <w:pPr>
        <w:pStyle w:val="ad"/>
        <w:spacing w:after="0" w:line="240" w:lineRule="auto"/>
        <w:ind w:left="0"/>
        <w:jc w:val="center"/>
        <w:rPr>
          <w:rFonts w:ascii="Times New Roman" w:hAnsi="Times New Roman"/>
        </w:rPr>
      </w:pPr>
      <w:r w:rsidRPr="002B1622">
        <w:rPr>
          <w:rFonts w:ascii="Times New Roman" w:hAnsi="Times New Roman"/>
        </w:rPr>
        <w:t>31.03.25, 10.00, ауд.406,</w:t>
      </w:r>
      <w:r w:rsidRPr="002B1622">
        <w:rPr>
          <w:rFonts w:ascii="Times New Roman" w:hAnsi="Times New Roman"/>
          <w:bCs/>
        </w:rPr>
        <w:t xml:space="preserve"> корпус </w:t>
      </w:r>
      <w:r w:rsidRPr="002B1622">
        <w:rPr>
          <w:rFonts w:ascii="Times New Roman" w:hAnsi="Times New Roman"/>
        </w:rPr>
        <w:t>№2, ул. Томина, д. 40</w:t>
      </w:r>
    </w:p>
    <w:p w14:paraId="70A4E1B3" w14:textId="77777777" w:rsidR="00BC3A45" w:rsidRPr="002B1622" w:rsidRDefault="00BC3A45" w:rsidP="00BC3A45">
      <w:pPr>
        <w:pStyle w:val="ad"/>
        <w:spacing w:after="0" w:line="240" w:lineRule="auto"/>
        <w:ind w:left="0"/>
        <w:rPr>
          <w:rFonts w:ascii="Times New Roman" w:hAnsi="Times New Roman"/>
          <w:b/>
        </w:rPr>
      </w:pPr>
    </w:p>
    <w:p w14:paraId="0073848C" w14:textId="77777777" w:rsidR="00BC3A45" w:rsidRPr="002B1622" w:rsidRDefault="00BC3A45" w:rsidP="00BC3A45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hd w:val="clear" w:color="auto" w:fill="FFFFFF"/>
        </w:rPr>
      </w:pPr>
      <w:r w:rsidRPr="002B1622">
        <w:rPr>
          <w:rFonts w:ascii="Times New Roman" w:hAnsi="Times New Roman"/>
          <w:b/>
          <w:i/>
          <w:shd w:val="clear" w:color="auto" w:fill="FFFFFF"/>
        </w:rPr>
        <w:t>1. Учебное видео «Репка»</w:t>
      </w:r>
      <w:r w:rsidR="00457FDE">
        <w:rPr>
          <w:rFonts w:ascii="Times New Roman" w:hAnsi="Times New Roman"/>
          <w:b/>
          <w:i/>
          <w:shd w:val="clear" w:color="auto" w:fill="FFFFFF"/>
        </w:rPr>
        <w:t>.</w:t>
      </w:r>
    </w:p>
    <w:p w14:paraId="6AB08D5A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  <w:shd w:val="clear" w:color="auto" w:fill="FFFFFF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shd w:val="clear" w:color="auto" w:fill="FFFFFF"/>
        </w:rPr>
        <w:t>Никонова Мария Сергеевна, гр. ГИ-4220123</w:t>
      </w:r>
    </w:p>
    <w:p w14:paraId="122BB321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3183BA7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2B1622">
        <w:rPr>
          <w:rFonts w:ascii="Times New Roman" w:hAnsi="Times New Roman" w:cs="Times New Roman"/>
          <w:b/>
          <w:i/>
          <w:shd w:val="clear" w:color="auto" w:fill="FFFFFF"/>
        </w:rPr>
        <w:t>2. Серия видеосюжетов «Наша Семья – Наша Победа!!!» о ветеранах СВО и их семьях</w:t>
      </w:r>
      <w:r w:rsidR="00457FDE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2595AAB8" w14:textId="77777777" w:rsidR="00457FDE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Поздняков Александ</w:t>
      </w:r>
      <w:r w:rsidR="00457FDE">
        <w:rPr>
          <w:rFonts w:ascii="Times New Roman" w:hAnsi="Times New Roman" w:cs="Times New Roman"/>
        </w:rPr>
        <w:t>р Александрович, гр. ГИ-4220123;</w:t>
      </w:r>
    </w:p>
    <w:p w14:paraId="79C32ADC" w14:textId="77777777" w:rsidR="00457FDE" w:rsidRDefault="00457FDE" w:rsidP="00457FDE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 xml:space="preserve"> Беланова Анастасия Николаевна, гр. Г</w:t>
      </w:r>
      <w:r>
        <w:rPr>
          <w:rFonts w:ascii="Times New Roman" w:hAnsi="Times New Roman" w:cs="Times New Roman"/>
        </w:rPr>
        <w:t>И-4220123;</w:t>
      </w:r>
    </w:p>
    <w:p w14:paraId="4F5027D7" w14:textId="77777777" w:rsidR="00BC3A45" w:rsidRPr="002B1622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="00457FDE">
        <w:rPr>
          <w:rFonts w:ascii="Times New Roman" w:hAnsi="Times New Roman" w:cs="Times New Roman"/>
        </w:rPr>
        <w:t xml:space="preserve">       </w:t>
      </w:r>
      <w:r w:rsidRPr="002B1622">
        <w:rPr>
          <w:rFonts w:ascii="Times New Roman" w:hAnsi="Times New Roman" w:cs="Times New Roman"/>
          <w:shd w:val="clear" w:color="auto" w:fill="FFFFFF"/>
        </w:rPr>
        <w:t>Никонова Мария Сергеевна</w:t>
      </w:r>
      <w:r w:rsidRPr="002B1622">
        <w:rPr>
          <w:rFonts w:ascii="Times New Roman" w:hAnsi="Times New Roman" w:cs="Times New Roman"/>
        </w:rPr>
        <w:t>, гр. ГИ-4220123</w:t>
      </w:r>
    </w:p>
    <w:p w14:paraId="51154EED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Москвина Елена Геннадьевна</w:t>
      </w:r>
    </w:p>
    <w:p w14:paraId="3981C28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3. Серия видеосюжетов «Мюзикл "Бременские музыканты"», «План благоустройства озера Чёрное», «Вечер бокса», «Лыжня России», «Крещенские купания в Частоозерье», «Православный слёт», «Выставка икон», «Японская выставка», «День обретения мощей Далмата Исетского», «Выставка Эжена Делакруа», «Концерт Нины Шацкой», «Пушкин в новом свете», «Анатолий Дубровин и его птички», «Что за порода такая - Корги?», «Квартет Вайнберга в Филармонии», «Фестиваль Шостаковича. Открытие», «Диктант в поездке к географическому центру области», Столовый этикет декабристов»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21156A4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Солодовников Артём Игоревич, гр. ГИ-4220123</w:t>
      </w:r>
    </w:p>
    <w:p w14:paraId="2E35ACFE" w14:textId="77777777" w:rsidR="00BC3A45" w:rsidRPr="002B1622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5C3A56D3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4. Серия видеосюжетов «"Мои забытые сны" Риты Хаак», «От Тропинина до Левитана», «Первый джаз-бэнд Курганской филармонии», «На сцене Курганского драмтеатра впервые Некрасов»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521D297" w14:textId="77777777" w:rsidR="00457FDE" w:rsidRDefault="00BC3A45" w:rsidP="00BC3A45">
      <w:pPr>
        <w:ind w:left="709"/>
        <w:jc w:val="both"/>
        <w:rPr>
          <w:rFonts w:ascii="Times New Roman" w:hAnsi="Times New Roman" w:cs="Times New Roman"/>
          <w:shd w:val="clear" w:color="auto" w:fill="FFFFFF"/>
        </w:rPr>
      </w:pPr>
      <w:r w:rsidRPr="002B1622">
        <w:rPr>
          <w:rFonts w:ascii="Times New Roman" w:hAnsi="Times New Roman" w:cs="Times New Roman"/>
        </w:rPr>
        <w:t xml:space="preserve">Студенты – </w:t>
      </w:r>
      <w:r w:rsidRPr="002B1622">
        <w:rPr>
          <w:rFonts w:ascii="Times New Roman" w:hAnsi="Times New Roman" w:cs="Times New Roman"/>
          <w:shd w:val="clear" w:color="auto" w:fill="FFFFFF"/>
        </w:rPr>
        <w:t xml:space="preserve">Никонова Мария Сергеевна, </w:t>
      </w:r>
      <w:r w:rsidRPr="002B1622">
        <w:rPr>
          <w:rFonts w:ascii="Times New Roman" w:hAnsi="Times New Roman" w:cs="Times New Roman"/>
        </w:rPr>
        <w:t>гр. ГИ-4220123</w:t>
      </w:r>
      <w:r w:rsidR="00457FDE">
        <w:rPr>
          <w:rFonts w:ascii="Times New Roman" w:hAnsi="Times New Roman" w:cs="Times New Roman"/>
          <w:shd w:val="clear" w:color="auto" w:fill="FFFFFF"/>
        </w:rPr>
        <w:t>;</w:t>
      </w:r>
    </w:p>
    <w:p w14:paraId="3D98C0F3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 xml:space="preserve"> </w:t>
      </w:r>
      <w:r w:rsidR="00457FDE">
        <w:rPr>
          <w:rFonts w:ascii="Times New Roman" w:hAnsi="Times New Roman" w:cs="Times New Roman"/>
          <w:shd w:val="clear" w:color="auto" w:fill="FFFFFF"/>
        </w:rPr>
        <w:tab/>
        <w:t xml:space="preserve">        </w:t>
      </w:r>
      <w:r w:rsidRPr="002B1622">
        <w:rPr>
          <w:rFonts w:ascii="Times New Roman" w:hAnsi="Times New Roman" w:cs="Times New Roman"/>
        </w:rPr>
        <w:t>Солодовников Артём Игоревич, гр. ГИ-4220123.</w:t>
      </w:r>
    </w:p>
    <w:p w14:paraId="282EF8CE" w14:textId="77777777" w:rsidR="00BC3A45" w:rsidRPr="002B1622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2D0BB81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5. Серия фоторабот «Красоты Курганской области»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5A278F0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bCs/>
        </w:rPr>
        <w:t>Щербакова Анастасия Геннадьевна, гр. ГИ-4220124</w:t>
      </w:r>
    </w:p>
    <w:p w14:paraId="35067192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Ильиных Дарья Геннадьевна</w:t>
      </w:r>
    </w:p>
    <w:p w14:paraId="533FB479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</w:p>
    <w:p w14:paraId="4DFB55E8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6. Серия фоторабот «Счастье в лицах»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E1B77DA" w14:textId="77777777" w:rsidR="00BC3A45" w:rsidRPr="00457FDE" w:rsidRDefault="00BC3A45" w:rsidP="00BC3A45">
      <w:pPr>
        <w:pStyle w:val="Standard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57FDE">
        <w:rPr>
          <w:rFonts w:ascii="Times New Roman" w:hAnsi="Times New Roman" w:cs="Times New Roman"/>
          <w:sz w:val="24"/>
          <w:szCs w:val="24"/>
        </w:rPr>
        <w:t xml:space="preserve">Студент – </w:t>
      </w:r>
      <w:r w:rsidRPr="00457FDE">
        <w:rPr>
          <w:rFonts w:ascii="Times New Roman" w:hAnsi="Times New Roman" w:cs="Times New Roman"/>
          <w:bCs/>
          <w:sz w:val="24"/>
          <w:szCs w:val="24"/>
        </w:rPr>
        <w:t>Михайлова Дарья Алексеевна, гр. ГИ-4220124</w:t>
      </w:r>
    </w:p>
    <w:p w14:paraId="3ED1C67B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</w:t>
      </w:r>
      <w:r w:rsidR="00457FDE">
        <w:rPr>
          <w:rFonts w:ascii="Times New Roman" w:hAnsi="Times New Roman" w:cs="Times New Roman"/>
        </w:rPr>
        <w:t xml:space="preserve"> доц. Ильиных Дарья Геннадьевна</w:t>
      </w:r>
    </w:p>
    <w:p w14:paraId="10B81FD3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7. Видеосюжет «Вечер памяти, посвящённый основателю зауральского бокса Виктору Меженову»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02A98B8B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shd w:val="clear" w:color="auto" w:fill="FFFFFF"/>
        </w:rPr>
        <w:t>Студент – Коняхин Дмитрий Юрьевич</w:t>
      </w:r>
      <w:r w:rsidRPr="002B1622">
        <w:rPr>
          <w:rFonts w:ascii="Times New Roman" w:hAnsi="Times New Roman" w:cs="Times New Roman"/>
        </w:rPr>
        <w:t>, гр. ГИ-4220122</w:t>
      </w:r>
    </w:p>
    <w:p w14:paraId="3D5AF537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657E0EC8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8. Серия фоторабот «Мир вокруг нас…»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009EA4B" w14:textId="77777777" w:rsidR="00457FDE" w:rsidRDefault="00BC3A45" w:rsidP="00BC3A45">
      <w:pPr>
        <w:pStyle w:val="Standard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FDE">
        <w:rPr>
          <w:rFonts w:ascii="Times New Roman" w:hAnsi="Times New Roman" w:cs="Times New Roman"/>
          <w:sz w:val="24"/>
          <w:szCs w:val="24"/>
        </w:rPr>
        <w:t xml:space="preserve">Студенты – </w:t>
      </w:r>
      <w:r w:rsidRPr="00457FDE">
        <w:rPr>
          <w:rFonts w:ascii="Times New Roman" w:hAnsi="Times New Roman" w:cs="Times New Roman"/>
          <w:bCs/>
          <w:sz w:val="24"/>
          <w:szCs w:val="24"/>
        </w:rPr>
        <w:t>Семенова Арина Андреевна, гр. ГИ</w:t>
      </w:r>
      <w:r w:rsidR="00457FDE">
        <w:rPr>
          <w:rFonts w:ascii="Times New Roman" w:hAnsi="Times New Roman" w:cs="Times New Roman"/>
          <w:bCs/>
          <w:sz w:val="24"/>
          <w:szCs w:val="24"/>
        </w:rPr>
        <w:t>-4220124;</w:t>
      </w:r>
    </w:p>
    <w:p w14:paraId="076E1EB5" w14:textId="77777777" w:rsidR="00BC3A45" w:rsidRPr="00457FDE" w:rsidRDefault="00BC3A45" w:rsidP="00BC3A45">
      <w:pPr>
        <w:pStyle w:val="Standard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7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FDE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457FDE">
        <w:rPr>
          <w:rFonts w:ascii="Times New Roman" w:hAnsi="Times New Roman" w:cs="Times New Roman"/>
          <w:bCs/>
          <w:sz w:val="24"/>
          <w:szCs w:val="24"/>
        </w:rPr>
        <w:t>Чалов Дмитр</w:t>
      </w:r>
      <w:r w:rsidR="00457FDE">
        <w:rPr>
          <w:rFonts w:ascii="Times New Roman" w:hAnsi="Times New Roman" w:cs="Times New Roman"/>
          <w:bCs/>
          <w:sz w:val="24"/>
          <w:szCs w:val="24"/>
        </w:rPr>
        <w:t>ий Владимирович, гр. ГИ-4220124</w:t>
      </w:r>
    </w:p>
    <w:p w14:paraId="269CC8F7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</w:t>
      </w:r>
      <w:r w:rsidR="00457FDE">
        <w:rPr>
          <w:rFonts w:ascii="Times New Roman" w:hAnsi="Times New Roman" w:cs="Times New Roman"/>
        </w:rPr>
        <w:t xml:space="preserve"> доц. Ильиных Дарья Геннадьевна</w:t>
      </w:r>
    </w:p>
    <w:p w14:paraId="67D682F2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9. Серия видеосюжетов «Жизнь в деталях»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2B6A683D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shd w:val="clear" w:color="auto" w:fill="FFFFFF"/>
        </w:rPr>
        <w:t>Никонова Мария Сергеевна, гр.</w:t>
      </w:r>
      <w:r w:rsidRPr="002B1622">
        <w:rPr>
          <w:rFonts w:ascii="Times New Roman" w:hAnsi="Times New Roman" w:cs="Times New Roman"/>
        </w:rPr>
        <w:t xml:space="preserve"> ГИ-4220123</w:t>
      </w:r>
    </w:p>
    <w:p w14:paraId="2C2DBC56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719EF05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10. Серия видеосюжетов «И снова – ДЯФ!»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7977A6FA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shd w:val="clear" w:color="auto" w:fill="FFFFFF"/>
        </w:rPr>
        <w:t>Никонова Мария Сергеевна, гр.</w:t>
      </w:r>
      <w:r w:rsidRPr="002B1622">
        <w:rPr>
          <w:rFonts w:ascii="Times New Roman" w:hAnsi="Times New Roman" w:cs="Times New Roman"/>
        </w:rPr>
        <w:t xml:space="preserve"> ГИ-4220123</w:t>
      </w:r>
    </w:p>
    <w:p w14:paraId="7E4DAF71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05506E2D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11. Серия видеосюжетов «Профком на связи»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799F6C04" w14:textId="77777777" w:rsidR="00BC3A45" w:rsidRPr="002B1622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shd w:val="clear" w:color="auto" w:fill="FFFFFF"/>
        </w:rPr>
        <w:t>Никонова Мария Сергеевна, гр.</w:t>
      </w:r>
      <w:r w:rsidRPr="002B1622">
        <w:rPr>
          <w:rFonts w:ascii="Times New Roman" w:hAnsi="Times New Roman" w:cs="Times New Roman"/>
        </w:rPr>
        <w:t xml:space="preserve"> ГИ-4220123</w:t>
      </w:r>
    </w:p>
    <w:p w14:paraId="73FFD414" w14:textId="77777777" w:rsidR="00BC3A45" w:rsidRPr="00457FDE" w:rsidRDefault="00BC3A45" w:rsidP="00457FDE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Москвина Елена Геннадьевна</w:t>
      </w:r>
    </w:p>
    <w:p w14:paraId="38780292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12. Проект детского журнала «MAXIMка»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F0765E4" w14:textId="77777777" w:rsidR="00457FDE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Новкин Евгени</w:t>
      </w:r>
      <w:r w:rsidR="00457FDE">
        <w:rPr>
          <w:rFonts w:ascii="Times New Roman" w:hAnsi="Times New Roman" w:cs="Times New Roman"/>
        </w:rPr>
        <w:t>й Александрович, гр. ГИ-42201224;</w:t>
      </w:r>
      <w:r w:rsidRPr="002B1622">
        <w:rPr>
          <w:rFonts w:ascii="Times New Roman" w:hAnsi="Times New Roman" w:cs="Times New Roman"/>
        </w:rPr>
        <w:t xml:space="preserve">  </w:t>
      </w:r>
    </w:p>
    <w:p w14:paraId="09DCC747" w14:textId="77777777" w:rsidR="00BC3A45" w:rsidRPr="002B1622" w:rsidRDefault="00457FDE" w:rsidP="00457FDE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A45" w:rsidRPr="002B1622">
        <w:rPr>
          <w:rFonts w:ascii="Times New Roman" w:hAnsi="Times New Roman" w:cs="Times New Roman"/>
        </w:rPr>
        <w:t>Сартасова Анастасия Михайловна, гр. ГИ-42201</w:t>
      </w:r>
      <w:r>
        <w:rPr>
          <w:rFonts w:ascii="Times New Roman" w:hAnsi="Times New Roman" w:cs="Times New Roman"/>
        </w:rPr>
        <w:t>22</w:t>
      </w:r>
    </w:p>
    <w:p w14:paraId="75D5B48C" w14:textId="77777777" w:rsidR="00BC3A45" w:rsidRDefault="00BC3A45" w:rsidP="00BC3A45">
      <w:pPr>
        <w:ind w:left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Москвина Елена Геннадьевна</w:t>
      </w:r>
    </w:p>
    <w:p w14:paraId="227C632F" w14:textId="77777777" w:rsidR="00457FDE" w:rsidRPr="002B1622" w:rsidRDefault="00457FDE" w:rsidP="00BC3A45">
      <w:pPr>
        <w:ind w:left="709"/>
        <w:jc w:val="both"/>
        <w:rPr>
          <w:rFonts w:ascii="Times New Roman" w:hAnsi="Times New Roman" w:cs="Times New Roman"/>
        </w:rPr>
      </w:pPr>
    </w:p>
    <w:p w14:paraId="18F5D386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 xml:space="preserve">ФЕСТИВАЛЬ НАУЧНЫХ И ТВОРЧЕСКИХ </w:t>
      </w:r>
    </w:p>
    <w:p w14:paraId="29C0802A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ФИЛОЛОГИЧЕСКИХ ПРОЕКТОВ «ПЕРЕКРЁСТОК»</w:t>
      </w:r>
    </w:p>
    <w:p w14:paraId="5901A5D8" w14:textId="77777777" w:rsidR="00BC3A45" w:rsidRDefault="00BC3A45" w:rsidP="00BC3A45">
      <w:pPr>
        <w:jc w:val="center"/>
        <w:rPr>
          <w:rFonts w:ascii="Times New Roman" w:hAnsi="Times New Roman" w:cs="Times New Roman"/>
          <w:b/>
          <w:bCs/>
        </w:rPr>
      </w:pPr>
      <w:r w:rsidRPr="002B1622">
        <w:rPr>
          <w:rFonts w:ascii="Times New Roman" w:hAnsi="Times New Roman" w:cs="Times New Roman"/>
          <w:b/>
          <w:bCs/>
        </w:rPr>
        <w:t>«Сороковые, роковые…» (Д. С. Самойлов)</w:t>
      </w:r>
    </w:p>
    <w:p w14:paraId="2F444076" w14:textId="77777777" w:rsidR="00457FDE" w:rsidRPr="002B1622" w:rsidRDefault="00457FDE" w:rsidP="00BC3A45">
      <w:pPr>
        <w:jc w:val="center"/>
        <w:rPr>
          <w:rFonts w:ascii="Times New Roman" w:hAnsi="Times New Roman" w:cs="Times New Roman"/>
          <w:b/>
          <w:bCs/>
        </w:rPr>
      </w:pPr>
    </w:p>
    <w:p w14:paraId="6869C568" w14:textId="77777777" w:rsidR="00BC3A45" w:rsidRPr="002B1622" w:rsidRDefault="00BC3A45" w:rsidP="00457FDE">
      <w:pPr>
        <w:jc w:val="center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2 апреля, 11.20, ауд. 247,</w:t>
      </w:r>
      <w:r w:rsidRPr="002B1622">
        <w:rPr>
          <w:rFonts w:ascii="Times New Roman" w:eastAsia="Times New Roman" w:hAnsi="Times New Roman" w:cs="Times New Roman"/>
          <w:bCs/>
        </w:rPr>
        <w:t xml:space="preserve"> корпус </w:t>
      </w:r>
      <w:r w:rsidRPr="002B1622">
        <w:rPr>
          <w:rFonts w:ascii="Times New Roman" w:hAnsi="Times New Roman" w:cs="Times New Roman"/>
        </w:rPr>
        <w:t>№2, ул. Томина, д. 40</w:t>
      </w:r>
    </w:p>
    <w:p w14:paraId="3CC71F1E" w14:textId="77777777" w:rsidR="00BC3A45" w:rsidRPr="002B1622" w:rsidRDefault="00BC3A45" w:rsidP="00BC3A45">
      <w:pPr>
        <w:rPr>
          <w:rFonts w:ascii="Times New Roman" w:hAnsi="Times New Roman" w:cs="Times New Roman"/>
        </w:rPr>
      </w:pPr>
    </w:p>
    <w:p w14:paraId="3E0190C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1. Люди! Пока сердца стучатся – помните!</w:t>
      </w:r>
    </w:p>
    <w:p w14:paraId="5D1CC636" w14:textId="77777777" w:rsidR="00457FDE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Студенты – Аветисян </w:t>
      </w:r>
      <w:r w:rsidR="00457FDE">
        <w:rPr>
          <w:rFonts w:ascii="Times New Roman" w:hAnsi="Times New Roman" w:cs="Times New Roman"/>
        </w:rPr>
        <w:t>Эмма Манвеловна, гр. ГИ-4450324;</w:t>
      </w:r>
    </w:p>
    <w:p w14:paraId="33ECF93C" w14:textId="77777777" w:rsidR="00457FDE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="00457FDE">
        <w:rPr>
          <w:rFonts w:ascii="Times New Roman" w:hAnsi="Times New Roman" w:cs="Times New Roman"/>
        </w:rPr>
        <w:tab/>
      </w:r>
      <w:r w:rsidRPr="002B1622">
        <w:rPr>
          <w:rFonts w:ascii="Times New Roman" w:hAnsi="Times New Roman" w:cs="Times New Roman"/>
        </w:rPr>
        <w:t>Горбова Анге</w:t>
      </w:r>
      <w:r w:rsidR="00457FDE">
        <w:rPr>
          <w:rFonts w:ascii="Times New Roman" w:hAnsi="Times New Roman" w:cs="Times New Roman"/>
        </w:rPr>
        <w:t>лина Дмитриевна, гр. ГИ-4450324;</w:t>
      </w:r>
    </w:p>
    <w:p w14:paraId="252230B1" w14:textId="77777777" w:rsidR="00457FDE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="00457FDE">
        <w:rPr>
          <w:rFonts w:ascii="Times New Roman" w:hAnsi="Times New Roman" w:cs="Times New Roman"/>
        </w:rPr>
        <w:tab/>
      </w:r>
      <w:r w:rsidRPr="002B1622">
        <w:rPr>
          <w:rFonts w:ascii="Times New Roman" w:hAnsi="Times New Roman" w:cs="Times New Roman"/>
        </w:rPr>
        <w:t>Дружинина Е</w:t>
      </w:r>
      <w:r w:rsidR="00457FDE">
        <w:rPr>
          <w:rFonts w:ascii="Times New Roman" w:hAnsi="Times New Roman" w:cs="Times New Roman"/>
        </w:rPr>
        <w:t>лена Викторовна,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2BB2AB20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Елизарова Г</w:t>
      </w:r>
      <w:r w:rsidR="00457FDE">
        <w:rPr>
          <w:rFonts w:ascii="Times New Roman" w:hAnsi="Times New Roman" w:cs="Times New Roman"/>
        </w:rPr>
        <w:t>алина Сергеевна,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005BC6A4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Икрина Анаста</w:t>
      </w:r>
      <w:r w:rsidR="00457FDE">
        <w:rPr>
          <w:rFonts w:ascii="Times New Roman" w:hAnsi="Times New Roman" w:cs="Times New Roman"/>
        </w:rPr>
        <w:t>сия Сергеевна,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5BE03727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Икрина Екат</w:t>
      </w:r>
      <w:r w:rsidR="00457FDE">
        <w:rPr>
          <w:rFonts w:ascii="Times New Roman" w:hAnsi="Times New Roman" w:cs="Times New Roman"/>
        </w:rPr>
        <w:t>ерина Сергеевна,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43B0A823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Колесников</w:t>
      </w:r>
      <w:r w:rsidR="00457FDE">
        <w:rPr>
          <w:rFonts w:ascii="Times New Roman" w:hAnsi="Times New Roman" w:cs="Times New Roman"/>
        </w:rPr>
        <w:t>а Алёна Юрьевна,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6B2F2E30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Куликова Ва</w:t>
      </w:r>
      <w:r w:rsidR="00457FDE">
        <w:rPr>
          <w:rFonts w:ascii="Times New Roman" w:hAnsi="Times New Roman" w:cs="Times New Roman"/>
        </w:rPr>
        <w:t>лерия Сергеевна,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0C0BE1B9" w14:textId="77777777" w:rsidR="00457FDE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Лазарева Викт</w:t>
      </w:r>
      <w:r w:rsidR="00457FDE">
        <w:rPr>
          <w:rFonts w:ascii="Times New Roman" w:hAnsi="Times New Roman" w:cs="Times New Roman"/>
        </w:rPr>
        <w:t>ория Николаевна, гр. ГИ-4450324;</w:t>
      </w:r>
    </w:p>
    <w:p w14:paraId="3EDF3A78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Ленских Ана</w:t>
      </w:r>
      <w:r w:rsidR="00457FDE">
        <w:rPr>
          <w:rFonts w:ascii="Times New Roman" w:hAnsi="Times New Roman" w:cs="Times New Roman"/>
        </w:rPr>
        <w:t>стасия Павловна,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14D2D348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Лысаковская Анаст</w:t>
      </w:r>
      <w:r w:rsidR="00C909C1">
        <w:rPr>
          <w:rFonts w:ascii="Times New Roman" w:hAnsi="Times New Roman" w:cs="Times New Roman"/>
        </w:rPr>
        <w:t>асия Евгеньевна,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770021C8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Малахова Екате</w:t>
      </w:r>
      <w:r w:rsidR="00C909C1">
        <w:rPr>
          <w:rFonts w:ascii="Times New Roman" w:hAnsi="Times New Roman" w:cs="Times New Roman"/>
        </w:rPr>
        <w:t>рина Денисовна, гр. ГИ-4450324;</w:t>
      </w:r>
    </w:p>
    <w:p w14:paraId="5B1CF170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Мельников Максим</w:t>
      </w:r>
      <w:r w:rsidR="00C909C1">
        <w:rPr>
          <w:rFonts w:ascii="Times New Roman" w:hAnsi="Times New Roman" w:cs="Times New Roman"/>
        </w:rPr>
        <w:t xml:space="preserve"> Александрович, гр. ГИ-4450324;</w:t>
      </w:r>
    </w:p>
    <w:p w14:paraId="0067323A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Михайлова М</w:t>
      </w:r>
      <w:r w:rsidR="00C909C1">
        <w:rPr>
          <w:rFonts w:ascii="Times New Roman" w:hAnsi="Times New Roman" w:cs="Times New Roman"/>
        </w:rPr>
        <w:t>ария Евгеньевна,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11FE9B10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Попова Гал</w:t>
      </w:r>
      <w:r w:rsidR="00C909C1">
        <w:rPr>
          <w:rFonts w:ascii="Times New Roman" w:hAnsi="Times New Roman" w:cs="Times New Roman"/>
        </w:rPr>
        <w:t>ина Сергеевна, гр. ГИ-4450324;</w:t>
      </w:r>
    </w:p>
    <w:p w14:paraId="6F8F6CEF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Пухова Ва</w:t>
      </w:r>
      <w:r w:rsidR="00C909C1">
        <w:rPr>
          <w:rFonts w:ascii="Times New Roman" w:hAnsi="Times New Roman" w:cs="Times New Roman"/>
        </w:rPr>
        <w:t>рвара Павловна, гр. ГИ-4450324;</w:t>
      </w:r>
    </w:p>
    <w:p w14:paraId="6C52F6E7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Русакова Вик</w:t>
      </w:r>
      <w:r w:rsidR="00C909C1">
        <w:rPr>
          <w:rFonts w:ascii="Times New Roman" w:hAnsi="Times New Roman" w:cs="Times New Roman"/>
        </w:rPr>
        <w:t>тория Сергеевна, гр. ГИ-4450324;</w:t>
      </w:r>
      <w:r w:rsidRPr="002B1622">
        <w:rPr>
          <w:rFonts w:ascii="Times New Roman" w:hAnsi="Times New Roman" w:cs="Times New Roman"/>
        </w:rPr>
        <w:t xml:space="preserve"> </w:t>
      </w:r>
    </w:p>
    <w:p w14:paraId="45D6E57E" w14:textId="77777777" w:rsidR="00C909C1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Стародуб Викт</w:t>
      </w:r>
      <w:r w:rsidR="00C909C1">
        <w:rPr>
          <w:rFonts w:ascii="Times New Roman" w:hAnsi="Times New Roman" w:cs="Times New Roman"/>
        </w:rPr>
        <w:t>ория Андреевна, гр. ГИ-4450324;</w:t>
      </w:r>
    </w:p>
    <w:p w14:paraId="602EEA10" w14:textId="77777777" w:rsidR="00BC3A45" w:rsidRPr="002B1622" w:rsidRDefault="00BC3A45" w:rsidP="00457FDE">
      <w:pPr>
        <w:ind w:left="144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Шаповаленко Ксени</w:t>
      </w:r>
      <w:r w:rsidR="00C909C1">
        <w:rPr>
          <w:rFonts w:ascii="Times New Roman" w:hAnsi="Times New Roman" w:cs="Times New Roman"/>
        </w:rPr>
        <w:t>я Александровна, гр. ГИ-4450324</w:t>
      </w:r>
    </w:p>
    <w:p w14:paraId="02D6591C" w14:textId="77777777" w:rsidR="00BC3A45" w:rsidRPr="00457FDE" w:rsidRDefault="00BC3A45" w:rsidP="00457FDE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</w:t>
      </w:r>
      <w:r w:rsidR="00457FDE">
        <w:rPr>
          <w:rFonts w:ascii="Times New Roman" w:hAnsi="Times New Roman" w:cs="Times New Roman"/>
        </w:rPr>
        <w:t xml:space="preserve"> Рычкова Екатерина Владимировна</w:t>
      </w:r>
    </w:p>
    <w:p w14:paraId="74252CD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bookmarkStart w:id="15" w:name="_Hlk99895427"/>
      <w:r w:rsidRPr="002B1622">
        <w:rPr>
          <w:rFonts w:ascii="Times New Roman" w:hAnsi="Times New Roman" w:cs="Times New Roman"/>
          <w:b/>
          <w:bCs/>
          <w:i/>
          <w:iCs/>
        </w:rPr>
        <w:t>2. Сквозь войну: сила женского духа</w:t>
      </w:r>
      <w:bookmarkEnd w:id="15"/>
      <w:r w:rsidR="00457FDE">
        <w:rPr>
          <w:rFonts w:ascii="Times New Roman" w:hAnsi="Times New Roman" w:cs="Times New Roman"/>
          <w:b/>
          <w:bCs/>
          <w:i/>
          <w:iCs/>
        </w:rPr>
        <w:t>.</w:t>
      </w:r>
    </w:p>
    <w:p w14:paraId="5136DBC6" w14:textId="77777777" w:rsidR="00C909C1" w:rsidRDefault="00BC3A45" w:rsidP="00457FDE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lastRenderedPageBreak/>
        <w:t xml:space="preserve">Студенты – Банникова Жанна Дмитриевна, гр. ГИ-4450323, </w:t>
      </w:r>
    </w:p>
    <w:p w14:paraId="409A2268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Белоусова Дарья Юрьевна, гр. ГИ-4450323, </w:t>
      </w:r>
    </w:p>
    <w:p w14:paraId="7426C3B3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Карева Софья Алексеевна, гр. ГИ-4450323, </w:t>
      </w:r>
    </w:p>
    <w:p w14:paraId="0E2E94A7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Клементьева Валерия Владимировна, гр. ГИ-4450323, </w:t>
      </w:r>
    </w:p>
    <w:p w14:paraId="2C09906E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Костина Лидия Юрьевна, гр. ГИ-4450323, </w:t>
      </w:r>
    </w:p>
    <w:p w14:paraId="05F68390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Лукина Анастасия Романовна, гр. ГИ-4450323, </w:t>
      </w:r>
    </w:p>
    <w:p w14:paraId="5D21D63F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Лунева Валерия Андреевна, гр. ГИ-4450323, </w:t>
      </w:r>
    </w:p>
    <w:p w14:paraId="76250BCB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Лютикова Виктория Сергеевна, гр. ГИ-4450323, </w:t>
      </w:r>
    </w:p>
    <w:p w14:paraId="064273F2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Мамай Ирина Владимировна, гр. ГИ-4450323, </w:t>
      </w:r>
    </w:p>
    <w:p w14:paraId="3E66AE81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Мещерякова София Игоревна, гр. ГИ-4450323, </w:t>
      </w:r>
    </w:p>
    <w:p w14:paraId="04416F6C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Мухина Полина Алексеевна, гр. ГИ-4450323, </w:t>
      </w:r>
    </w:p>
    <w:p w14:paraId="5D5C2C91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Никулина Екатерина Ивановна, гр. ГИ-4450323, </w:t>
      </w:r>
    </w:p>
    <w:p w14:paraId="3426A891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Первухина Маргарита Дмитриевна, гр. ГИ-4450323, </w:t>
      </w:r>
    </w:p>
    <w:p w14:paraId="4A1DA01C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Пошивалова Полина Егоровна, гр. ГИ-4450323, </w:t>
      </w:r>
    </w:p>
    <w:p w14:paraId="6D943F6A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Репецкая Елизавета Владимировна, гр. ГИ-4450323, </w:t>
      </w:r>
    </w:p>
    <w:p w14:paraId="6B51BF44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Савинова Вероника Владимировна, гр. ГИ-4450323, </w:t>
      </w:r>
    </w:p>
    <w:p w14:paraId="3A2373FD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Сединкина Влада Вячеславовна, гр. ГИ-4450323, </w:t>
      </w:r>
    </w:p>
    <w:p w14:paraId="7D25741E" w14:textId="77777777" w:rsidR="00BC3A45" w:rsidRPr="00457FDE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Тихов</w:t>
      </w:r>
      <w:r w:rsidR="00C909C1">
        <w:rPr>
          <w:rFonts w:ascii="Times New Roman" w:hAnsi="Times New Roman" w:cs="Times New Roman"/>
        </w:rPr>
        <w:t>а Анна Юрьевна, гр. ГИ-4450323</w:t>
      </w:r>
    </w:p>
    <w:p w14:paraId="20E4A07B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3. Грозно грянула война…</w:t>
      </w:r>
    </w:p>
    <w:p w14:paraId="7DED52A4" w14:textId="77777777" w:rsidR="00C909C1" w:rsidRDefault="00BC3A45" w:rsidP="00C12E5B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Васильева Анастасия Витальевна, гр. ГИ-4450322,</w:t>
      </w:r>
    </w:p>
    <w:p w14:paraId="1488541E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Григорьева Алиса Денисовна, гр. ГИ-4450322,</w:t>
      </w:r>
    </w:p>
    <w:p w14:paraId="4D0FC429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Губренко Татьяна Артемовна, гр. ГИ-4450322,</w:t>
      </w:r>
    </w:p>
    <w:p w14:paraId="70E53AC0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Дедова Елена Юрьевна, гр. ГИ-4450322,</w:t>
      </w:r>
    </w:p>
    <w:p w14:paraId="250BBA22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Коновалова Юлия Петровна, гр. ГИ-4450322,</w:t>
      </w:r>
    </w:p>
    <w:p w14:paraId="4DF070DC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Лешукова Александра Анатольевна, гр. ГИ-4450322,</w:t>
      </w:r>
    </w:p>
    <w:p w14:paraId="1C267ED7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Лисина Валерия Анатольевна, гр. ГИ-4450322,</w:t>
      </w:r>
    </w:p>
    <w:p w14:paraId="0BDCCC8F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Маслак Александр Сергеевич, гр. ГИ-4450322,</w:t>
      </w:r>
    </w:p>
    <w:p w14:paraId="30A0443F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Найданова Анна Андреевна, гр. ГИ-4450322,</w:t>
      </w:r>
    </w:p>
    <w:p w14:paraId="0F66E481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Пинегина Анастасия Сергеевна, гр. ГИ-4450322,</w:t>
      </w:r>
    </w:p>
    <w:p w14:paraId="7958E481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Рукавишникова Марина Владимировна, гр. ГИ-4450322,</w:t>
      </w:r>
    </w:p>
    <w:p w14:paraId="6243192E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</w:t>
      </w:r>
      <w:r w:rsidR="00C909C1">
        <w:rPr>
          <w:rFonts w:ascii="Times New Roman" w:hAnsi="Times New Roman" w:cs="Times New Roman"/>
        </w:rPr>
        <w:t xml:space="preserve">Рушкова Елизавета Олеговна, гр. </w:t>
      </w:r>
      <w:r w:rsidRPr="002B1622">
        <w:rPr>
          <w:rFonts w:ascii="Times New Roman" w:hAnsi="Times New Roman" w:cs="Times New Roman"/>
        </w:rPr>
        <w:t>ГИ</w:t>
      </w:r>
      <w:r w:rsidR="00C909C1">
        <w:rPr>
          <w:rFonts w:ascii="Times New Roman" w:hAnsi="Times New Roman" w:cs="Times New Roman"/>
        </w:rPr>
        <w:t>-</w:t>
      </w:r>
      <w:r w:rsidRPr="002B1622">
        <w:rPr>
          <w:rFonts w:ascii="Times New Roman" w:hAnsi="Times New Roman" w:cs="Times New Roman"/>
        </w:rPr>
        <w:t>4450322,</w:t>
      </w:r>
    </w:p>
    <w:p w14:paraId="4329DE57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 Сидорова Ирина Андреевна, гр. ГИ-4450322, </w:t>
      </w:r>
    </w:p>
    <w:p w14:paraId="38438746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Смирнова Яна Геннадьевна, гр. ГИ-4450322, </w:t>
      </w:r>
    </w:p>
    <w:p w14:paraId="11A94FD7" w14:textId="77777777" w:rsidR="00BC3A45" w:rsidRPr="002B1622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Утюпина Полина Павловна, гр. ГИ-4450322</w:t>
      </w:r>
    </w:p>
    <w:p w14:paraId="2768A28E" w14:textId="77777777" w:rsidR="00BC3A45" w:rsidRPr="002B1622" w:rsidRDefault="00BC3A45" w:rsidP="00457FDE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пед. наук, доц</w:t>
      </w:r>
      <w:r w:rsidR="00457FDE">
        <w:rPr>
          <w:rFonts w:ascii="Times New Roman" w:hAnsi="Times New Roman" w:cs="Times New Roman"/>
        </w:rPr>
        <w:t>. Коробова Екатерина Викторовна</w:t>
      </w:r>
    </w:p>
    <w:p w14:paraId="7430E4F2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4. 872 дня</w:t>
      </w:r>
      <w:r w:rsidR="00457FDE">
        <w:rPr>
          <w:rFonts w:ascii="Times New Roman" w:hAnsi="Times New Roman" w:cs="Times New Roman"/>
          <w:b/>
          <w:bCs/>
          <w:i/>
          <w:iCs/>
        </w:rPr>
        <w:t>.</w:t>
      </w:r>
    </w:p>
    <w:p w14:paraId="12CBFD12" w14:textId="77777777" w:rsidR="00C909C1" w:rsidRDefault="00BC3A45" w:rsidP="00C12E5B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</w:t>
      </w:r>
      <w:bookmarkStart w:id="16" w:name="_Hlk99895235"/>
      <w:r w:rsidRPr="002B1622">
        <w:rPr>
          <w:rFonts w:ascii="Times New Roman" w:hAnsi="Times New Roman" w:cs="Times New Roman"/>
        </w:rPr>
        <w:t xml:space="preserve"> </w:t>
      </w:r>
      <w:bookmarkEnd w:id="16"/>
      <w:r w:rsidRPr="002B1622">
        <w:rPr>
          <w:rFonts w:ascii="Times New Roman" w:hAnsi="Times New Roman" w:cs="Times New Roman"/>
        </w:rPr>
        <w:t xml:space="preserve">– Брюзгина Мария Дмитриевна, гр. ГИ-4450321, </w:t>
      </w:r>
    </w:p>
    <w:p w14:paraId="36B85768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Верба Елизавета Сергеевна, гр. ГИ-4450321, </w:t>
      </w:r>
    </w:p>
    <w:p w14:paraId="58FE0FA4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Дружинина Ксения Александровна, гр. ГИ-4450321, </w:t>
      </w:r>
    </w:p>
    <w:p w14:paraId="25AADEC5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Ефимова Галина Михайловна, гр. ГИ-4450321, </w:t>
      </w:r>
    </w:p>
    <w:p w14:paraId="2730FD64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Коренева Лилия Максимовна, гр. ГИ-4450321, </w:t>
      </w:r>
    </w:p>
    <w:p w14:paraId="1D75A64B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Менщикова Олеся Александровна, гр. ГИ-4450321, </w:t>
      </w:r>
    </w:p>
    <w:p w14:paraId="4579513B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Мутовкина Алена Юрьевна, гр. ГИ-4450321, </w:t>
      </w:r>
    </w:p>
    <w:p w14:paraId="5A2E10EF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Смолина Яна Сергеевна, гр. ГИ-4450321, </w:t>
      </w:r>
    </w:p>
    <w:p w14:paraId="344C8C1F" w14:textId="77777777" w:rsidR="00BC3A45" w:rsidRPr="002B1622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Шмакова По</w:t>
      </w:r>
      <w:r w:rsidR="00C909C1">
        <w:rPr>
          <w:rFonts w:ascii="Times New Roman" w:hAnsi="Times New Roman" w:cs="Times New Roman"/>
        </w:rPr>
        <w:t>лина Аркадьевна, гр. ГИ-4450321</w:t>
      </w:r>
    </w:p>
    <w:p w14:paraId="77A85F4B" w14:textId="77777777" w:rsidR="00BC3A45" w:rsidRPr="002B1622" w:rsidRDefault="00BC3A45" w:rsidP="00C909C1">
      <w:pPr>
        <w:ind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Фролова Татьяна Олеговна</w:t>
      </w:r>
    </w:p>
    <w:p w14:paraId="115CBEE1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1622">
        <w:rPr>
          <w:rFonts w:ascii="Times New Roman" w:hAnsi="Times New Roman" w:cs="Times New Roman"/>
          <w:b/>
          <w:bCs/>
          <w:i/>
          <w:iCs/>
        </w:rPr>
        <w:t>5. Я помню свет далёких лет</w:t>
      </w:r>
      <w:r w:rsidR="00457FDE">
        <w:rPr>
          <w:rFonts w:ascii="Times New Roman" w:hAnsi="Times New Roman" w:cs="Times New Roman"/>
          <w:b/>
          <w:bCs/>
          <w:i/>
          <w:iCs/>
        </w:rPr>
        <w:t>.</w:t>
      </w:r>
    </w:p>
    <w:p w14:paraId="2E137051" w14:textId="77777777" w:rsidR="00C909C1" w:rsidRDefault="00BC3A45" w:rsidP="00C12E5B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Студенты – Журенкова Ксения Алексеевна, гр. ГИ-4450320,</w:t>
      </w:r>
    </w:p>
    <w:p w14:paraId="3AC89E34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Иванова Ангелина Дмитриевна, гр. ГИ-4450320,</w:t>
      </w:r>
    </w:p>
    <w:p w14:paraId="3D6A155F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Малетина Татьяна Николаевна, гр. ГИ-4450320,</w:t>
      </w:r>
    </w:p>
    <w:p w14:paraId="29C2A73E" w14:textId="77777777" w:rsidR="00C909C1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Нечаева Влада Сергеевна, гр. ГИ-4450320,</w:t>
      </w:r>
    </w:p>
    <w:p w14:paraId="2B96C52C" w14:textId="77777777" w:rsidR="00BC3A45" w:rsidRPr="002B1622" w:rsidRDefault="00BC3A45" w:rsidP="00C909C1">
      <w:pPr>
        <w:ind w:left="708" w:firstLine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Таскаева Настасья Дмитриевна, гр. ГИ-4450320</w:t>
      </w:r>
    </w:p>
    <w:p w14:paraId="5217060B" w14:textId="77777777" w:rsidR="00BC3A45" w:rsidRPr="002B1622" w:rsidRDefault="00BC3A45" w:rsidP="00BC3A45">
      <w:pPr>
        <w:ind w:firstLine="708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Фролова Татьяна Олеговна</w:t>
      </w:r>
    </w:p>
    <w:p w14:paraId="584FC4C3" w14:textId="77777777" w:rsidR="00BC3A45" w:rsidRDefault="00BC3A45" w:rsidP="00BC3A45">
      <w:pPr>
        <w:jc w:val="both"/>
        <w:rPr>
          <w:rFonts w:ascii="Times New Roman" w:hAnsi="Times New Roman" w:cs="Times New Roman"/>
        </w:rPr>
      </w:pPr>
    </w:p>
    <w:p w14:paraId="073C54D8" w14:textId="77777777" w:rsidR="00C909C1" w:rsidRPr="002B1622" w:rsidRDefault="00C909C1" w:rsidP="00BC3A45">
      <w:pPr>
        <w:jc w:val="both"/>
        <w:rPr>
          <w:rFonts w:ascii="Times New Roman" w:hAnsi="Times New Roman" w:cs="Times New Roman"/>
        </w:rPr>
      </w:pPr>
    </w:p>
    <w:p w14:paraId="308F9A71" w14:textId="77777777" w:rsidR="00BC3A45" w:rsidRPr="002B1622" w:rsidRDefault="00BC3A45" w:rsidP="00BC3A45">
      <w:pPr>
        <w:keepNext/>
        <w:jc w:val="center"/>
        <w:outlineLvl w:val="3"/>
        <w:rPr>
          <w:rFonts w:ascii="Times New Roman" w:hAnsi="Times New Roman" w:cs="Times New Roman"/>
          <w:b/>
          <w:caps/>
        </w:rPr>
      </w:pPr>
      <w:r w:rsidRPr="002B1622">
        <w:rPr>
          <w:rFonts w:ascii="Times New Roman" w:hAnsi="Times New Roman" w:cs="Times New Roman"/>
          <w:b/>
          <w:caps/>
        </w:rPr>
        <w:t>Кафедра «Зарубежная филология, лингвистика и преподавание иностранных языков»</w:t>
      </w:r>
    </w:p>
    <w:p w14:paraId="1024AED4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</w:rPr>
      </w:pPr>
    </w:p>
    <w:p w14:paraId="6A53C352" w14:textId="77777777" w:rsidR="00BC3A45" w:rsidRPr="002B1622" w:rsidRDefault="00BC3A45" w:rsidP="00BC3A45">
      <w:pPr>
        <w:jc w:val="center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</w:rPr>
        <w:t>СЕКЦИЯ «</w:t>
      </w:r>
      <w:r w:rsidRPr="002B1622">
        <w:rPr>
          <w:rFonts w:ascii="Times New Roman" w:hAnsi="Times New Roman" w:cs="Times New Roman"/>
          <w:b/>
          <w:caps/>
        </w:rPr>
        <w:t>СМЫСЛОВОЕ ЗНАЧЕНИЕ ЕДИНИЦ ЯЗЫКА в тексте. Литературоведение»</w:t>
      </w:r>
    </w:p>
    <w:p w14:paraId="2A79057F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  <w:b/>
        </w:rPr>
      </w:pPr>
    </w:p>
    <w:p w14:paraId="7FD49168" w14:textId="77777777" w:rsidR="00BC3A45" w:rsidRPr="002B1622" w:rsidRDefault="00BC3A45" w:rsidP="00457FDE">
      <w:pPr>
        <w:ind w:left="1428" w:hanging="708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Председатель секции – д-р филол. наук, проф. Бочегова Наталья Николаевна</w:t>
      </w:r>
    </w:p>
    <w:p w14:paraId="18DB2C6F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Секретарь – канд. филол. наук, доц. Сатина Дарья Дмитриевна </w:t>
      </w:r>
    </w:p>
    <w:p w14:paraId="2B44564C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Место и время проведения – 28 марта 2025 г., 9.40, ауд. 154, </w:t>
      </w:r>
      <w:r w:rsidRPr="002B1622">
        <w:rPr>
          <w:rFonts w:ascii="Times New Roman" w:eastAsia="Times New Roman" w:hAnsi="Times New Roman" w:cs="Times New Roman"/>
          <w:bCs/>
        </w:rPr>
        <w:t xml:space="preserve">корпус </w:t>
      </w:r>
      <w:r w:rsidRPr="002B1622">
        <w:rPr>
          <w:rFonts w:ascii="Times New Roman" w:hAnsi="Times New Roman" w:cs="Times New Roman"/>
        </w:rPr>
        <w:t xml:space="preserve">№2, ул. Томина, д. 40 </w:t>
      </w:r>
    </w:p>
    <w:p w14:paraId="77AF6F62" w14:textId="77777777" w:rsidR="00BC3A45" w:rsidRPr="002B1622" w:rsidRDefault="00BC3A45" w:rsidP="00BC3A45">
      <w:pPr>
        <w:contextualSpacing/>
        <w:rPr>
          <w:rFonts w:ascii="Times New Roman" w:hAnsi="Times New Roman" w:cs="Times New Roman"/>
          <w:b/>
        </w:rPr>
      </w:pPr>
    </w:p>
    <w:p w14:paraId="2050F146" w14:textId="77777777" w:rsidR="00BC3A45" w:rsidRPr="002B1622" w:rsidRDefault="00BC3A45" w:rsidP="00BC3A45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>1. Риторика монолога (на примере речей Нобелевских лауреатов)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5C44C8D8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Скляр Елизавета Андреевна, гр. ГИ-4510121</w:t>
      </w:r>
    </w:p>
    <w:p w14:paraId="55D9EC12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</w:t>
      </w:r>
      <w:r w:rsidR="00457FDE">
        <w:rPr>
          <w:rFonts w:ascii="Times New Roman" w:hAnsi="Times New Roman" w:cs="Times New Roman"/>
        </w:rPr>
        <w:t>оф. Бочегова Наталья Николаевна</w:t>
      </w:r>
    </w:p>
    <w:p w14:paraId="24425412" w14:textId="77777777" w:rsidR="00BC3A45" w:rsidRPr="00457FDE" w:rsidRDefault="00BC3A45" w:rsidP="00C12E5B">
      <w:pPr>
        <w:jc w:val="both"/>
        <w:rPr>
          <w:rFonts w:ascii="Times New Roman" w:hAnsi="Times New Roman" w:cs="Times New Roman"/>
          <w:b/>
          <w:i/>
        </w:rPr>
      </w:pPr>
      <w:r w:rsidRPr="00457FDE">
        <w:rPr>
          <w:rFonts w:ascii="Times New Roman" w:hAnsi="Times New Roman" w:cs="Times New Roman"/>
          <w:b/>
          <w:i/>
        </w:rPr>
        <w:t xml:space="preserve">2. </w:t>
      </w:r>
      <w:r w:rsidRPr="002B1622">
        <w:rPr>
          <w:rFonts w:ascii="Times New Roman" w:hAnsi="Times New Roman" w:cs="Times New Roman"/>
          <w:b/>
          <w:i/>
        </w:rPr>
        <w:t>Концепт</w:t>
      </w:r>
      <w:r w:rsidRPr="00457FDE">
        <w:rPr>
          <w:rFonts w:ascii="Times New Roman" w:hAnsi="Times New Roman" w:cs="Times New Roman"/>
          <w:b/>
          <w:i/>
        </w:rPr>
        <w:t xml:space="preserve"> «</w:t>
      </w:r>
      <w:r w:rsidRPr="002B1622">
        <w:rPr>
          <w:rFonts w:ascii="Times New Roman" w:hAnsi="Times New Roman" w:cs="Times New Roman"/>
          <w:b/>
          <w:i/>
          <w:lang w:val="en-US"/>
        </w:rPr>
        <w:t>loneliness</w:t>
      </w:r>
      <w:r w:rsidRPr="00457FDE">
        <w:rPr>
          <w:rFonts w:ascii="Times New Roman" w:hAnsi="Times New Roman" w:cs="Times New Roman"/>
          <w:b/>
          <w:i/>
        </w:rPr>
        <w:t xml:space="preserve">» </w:t>
      </w:r>
      <w:r w:rsidRPr="002B1622">
        <w:rPr>
          <w:rFonts w:ascii="Times New Roman" w:hAnsi="Times New Roman" w:cs="Times New Roman"/>
          <w:b/>
          <w:i/>
        </w:rPr>
        <w:t>в</w:t>
      </w:r>
      <w:r w:rsidRPr="00457FDE">
        <w:rPr>
          <w:rFonts w:ascii="Times New Roman" w:hAnsi="Times New Roman" w:cs="Times New Roman"/>
          <w:b/>
          <w:i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романе</w:t>
      </w:r>
      <w:r w:rsidRPr="00457FDE">
        <w:rPr>
          <w:rFonts w:ascii="Times New Roman" w:hAnsi="Times New Roman" w:cs="Times New Roman"/>
          <w:b/>
          <w:i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Вирджинии</w:t>
      </w:r>
      <w:r w:rsidRPr="00457FDE">
        <w:rPr>
          <w:rFonts w:ascii="Times New Roman" w:hAnsi="Times New Roman" w:cs="Times New Roman"/>
          <w:b/>
          <w:i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Вулф</w:t>
      </w:r>
      <w:r w:rsidRPr="00457FDE">
        <w:rPr>
          <w:rFonts w:ascii="Times New Roman" w:hAnsi="Times New Roman" w:cs="Times New Roman"/>
          <w:b/>
          <w:i/>
        </w:rPr>
        <w:t xml:space="preserve"> «</w:t>
      </w:r>
      <w:r w:rsidRPr="002B1622">
        <w:rPr>
          <w:rFonts w:ascii="Times New Roman" w:hAnsi="Times New Roman" w:cs="Times New Roman"/>
          <w:b/>
          <w:i/>
          <w:lang w:val="en-US"/>
        </w:rPr>
        <w:t>To</w:t>
      </w:r>
      <w:r w:rsidRPr="00457FDE">
        <w:rPr>
          <w:rFonts w:ascii="Times New Roman" w:hAnsi="Times New Roman" w:cs="Times New Roman"/>
          <w:b/>
          <w:i/>
        </w:rPr>
        <w:t xml:space="preserve"> </w:t>
      </w:r>
      <w:r w:rsidRPr="002B1622">
        <w:rPr>
          <w:rFonts w:ascii="Times New Roman" w:hAnsi="Times New Roman" w:cs="Times New Roman"/>
          <w:b/>
          <w:i/>
          <w:lang w:val="en-US"/>
        </w:rPr>
        <w:t>the</w:t>
      </w:r>
      <w:r w:rsidRPr="00457FDE">
        <w:rPr>
          <w:rFonts w:ascii="Times New Roman" w:hAnsi="Times New Roman" w:cs="Times New Roman"/>
          <w:b/>
          <w:i/>
        </w:rPr>
        <w:t xml:space="preserve"> </w:t>
      </w:r>
      <w:r w:rsidRPr="002B1622">
        <w:rPr>
          <w:rFonts w:ascii="Times New Roman" w:hAnsi="Times New Roman" w:cs="Times New Roman"/>
          <w:b/>
          <w:i/>
          <w:lang w:val="en-US"/>
        </w:rPr>
        <w:t>Lighthouse</w:t>
      </w:r>
      <w:r w:rsidRPr="00457FDE">
        <w:rPr>
          <w:rFonts w:ascii="Times New Roman" w:hAnsi="Times New Roman" w:cs="Times New Roman"/>
          <w:b/>
          <w:i/>
        </w:rPr>
        <w:t>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1F9FEEBD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Аксентьева Полина Сергеевна</w:t>
      </w:r>
      <w:r w:rsidR="00457FDE">
        <w:rPr>
          <w:rFonts w:ascii="Times New Roman" w:hAnsi="Times New Roman" w:cs="Times New Roman"/>
        </w:rPr>
        <w:t>, гр.</w:t>
      </w:r>
      <w:r w:rsidRPr="002B1622">
        <w:rPr>
          <w:rFonts w:ascii="Times New Roman" w:hAnsi="Times New Roman" w:cs="Times New Roman"/>
        </w:rPr>
        <w:t xml:space="preserve"> ГИ-4510121</w:t>
      </w:r>
    </w:p>
    <w:p w14:paraId="559684FA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</w:t>
      </w:r>
      <w:r w:rsidR="00457FDE">
        <w:rPr>
          <w:rFonts w:ascii="Times New Roman" w:hAnsi="Times New Roman" w:cs="Times New Roman"/>
        </w:rPr>
        <w:t>оф. Бочегова Наталья Николаевна</w:t>
      </w:r>
    </w:p>
    <w:p w14:paraId="0A784D21" w14:textId="77777777" w:rsidR="00BC3A45" w:rsidRPr="002B1622" w:rsidRDefault="00BC3A45" w:rsidP="00C12E5B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3. Специфика жанра «сатирическое фэнтези» (на материале цикла «Плоский мир» Т. Пратчетта)</w:t>
      </w:r>
      <w:r w:rsidR="00457FDE">
        <w:rPr>
          <w:rFonts w:ascii="Times New Roman" w:hAnsi="Times New Roman" w:cs="Times New Roman"/>
          <w:b/>
          <w:i/>
        </w:rPr>
        <w:t>.</w:t>
      </w:r>
      <w:r w:rsidRPr="002B1622">
        <w:rPr>
          <w:rFonts w:ascii="Times New Roman" w:hAnsi="Times New Roman" w:cs="Times New Roman"/>
          <w:b/>
          <w:i/>
        </w:rPr>
        <w:t> </w:t>
      </w:r>
    </w:p>
    <w:p w14:paraId="4433AA74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Попов Илья Эдуардович, гр. ГИ-4510123м</w:t>
      </w:r>
    </w:p>
    <w:p w14:paraId="0D1EF837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</w:t>
      </w:r>
      <w:r w:rsidR="00457FDE">
        <w:rPr>
          <w:rFonts w:ascii="Times New Roman" w:hAnsi="Times New Roman" w:cs="Times New Roman"/>
        </w:rPr>
        <w:t>оф. Бочегова Наталья Николаевна</w:t>
      </w:r>
    </w:p>
    <w:p w14:paraId="782501CF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4. Шотландский сеттинг в произведениях Р.Л. Стивенсона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EC36C5E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Воронина Оксана Михайловна, гр. ГИ-4510121</w:t>
      </w:r>
    </w:p>
    <w:p w14:paraId="6A2129E3" w14:textId="77777777" w:rsidR="00BC3A45" w:rsidRPr="002B1622" w:rsidRDefault="00BC3A45" w:rsidP="00C12E5B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</w:t>
      </w:r>
      <w:r w:rsidR="00C12E5B">
        <w:rPr>
          <w:rFonts w:ascii="Times New Roman" w:hAnsi="Times New Roman" w:cs="Times New Roman"/>
        </w:rPr>
        <w:t>ц. Портнягин Дмитрий Валерьевич</w:t>
      </w:r>
    </w:p>
    <w:p w14:paraId="1550DE35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5. Фан-проза как продукт трансмедийного повествования</w:t>
      </w:r>
      <w:r w:rsidR="00457FDE">
        <w:rPr>
          <w:rFonts w:ascii="Times New Roman" w:hAnsi="Times New Roman" w:cs="Times New Roman"/>
          <w:b/>
          <w:i/>
        </w:rPr>
        <w:t>.</w:t>
      </w:r>
      <w:r w:rsidRPr="002B1622">
        <w:rPr>
          <w:rFonts w:ascii="Times New Roman" w:hAnsi="Times New Roman" w:cs="Times New Roman"/>
          <w:b/>
          <w:i/>
        </w:rPr>
        <w:t xml:space="preserve"> </w:t>
      </w:r>
    </w:p>
    <w:p w14:paraId="5A694A94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Студент – Сунгурова Полина Владимировна, гр. ГИ-4510121</w:t>
      </w:r>
    </w:p>
    <w:p w14:paraId="145EF9DE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</w:t>
      </w:r>
      <w:r w:rsidR="00457FDE">
        <w:rPr>
          <w:rFonts w:ascii="Times New Roman" w:hAnsi="Times New Roman" w:cs="Times New Roman"/>
        </w:rPr>
        <w:t>ц. Портнягин Дмитрий Валерьевич</w:t>
      </w:r>
    </w:p>
    <w:p w14:paraId="1AA474EB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6. Особенности сценарного жанра компьютерных игр</w:t>
      </w:r>
      <w:r w:rsidR="00457FDE">
        <w:rPr>
          <w:rFonts w:ascii="Times New Roman" w:hAnsi="Times New Roman" w:cs="Times New Roman"/>
          <w:b/>
          <w:i/>
        </w:rPr>
        <w:t>.</w:t>
      </w:r>
      <w:r w:rsidRPr="002B1622">
        <w:rPr>
          <w:rFonts w:ascii="Times New Roman" w:hAnsi="Times New Roman" w:cs="Times New Roman"/>
          <w:b/>
          <w:i/>
        </w:rPr>
        <w:t xml:space="preserve"> </w:t>
      </w:r>
    </w:p>
    <w:p w14:paraId="322628D9" w14:textId="77777777" w:rsidR="00BC3A45" w:rsidRPr="002B1622" w:rsidRDefault="00BC3A45" w:rsidP="00BC3A45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Курылева Владислава Сергеевна, гр. ГИ-4520122</w:t>
      </w:r>
    </w:p>
    <w:p w14:paraId="7CF9DFA0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</w:t>
      </w:r>
      <w:r w:rsidR="00457FDE">
        <w:rPr>
          <w:rFonts w:ascii="Times New Roman" w:hAnsi="Times New Roman" w:cs="Times New Roman"/>
        </w:rPr>
        <w:t>оф. Бочегова Наталья Николаевна</w:t>
      </w:r>
    </w:p>
    <w:p w14:paraId="1904F251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7. Некоторые особенности литературного жанра анималистической сказки (на примере произведения К. Грэма «Ветер в ивах»)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DD0C432" w14:textId="77777777" w:rsidR="00BC3A45" w:rsidRPr="002B1622" w:rsidRDefault="00BC3A45" w:rsidP="00BC3A45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Жикина Алёна Сергеевна, гр. ГИ-4520122</w:t>
      </w:r>
    </w:p>
    <w:p w14:paraId="7D03A9E5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Бочегова Наталья Николаевна</w:t>
      </w:r>
    </w:p>
    <w:p w14:paraId="1099C096" w14:textId="77777777" w:rsidR="00BC3A45" w:rsidRPr="00457FDE" w:rsidRDefault="00BC3A45" w:rsidP="00BC3A45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>8. Категория и виды художественного пространства в прозаических текстах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757E00D9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Ковалева Екатерина Владимировна, гр. ГИ-4520122</w:t>
      </w:r>
    </w:p>
    <w:p w14:paraId="7DF3742C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Бочегова Наталья Николаевна</w:t>
      </w:r>
    </w:p>
    <w:p w14:paraId="7FBCB930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i/>
        </w:rPr>
      </w:pPr>
    </w:p>
    <w:p w14:paraId="0619545C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</w:rPr>
        <w:t>СЕКЦИЯ «</w:t>
      </w:r>
      <w:r w:rsidRPr="002B1622">
        <w:rPr>
          <w:rFonts w:ascii="Times New Roman" w:hAnsi="Times New Roman" w:cs="Times New Roman"/>
          <w:b/>
          <w:caps/>
        </w:rPr>
        <w:t>ЭЛЕМЕНТЫ ЯЗЫКОВОЙ СИСТЕМЫ В ТЕКСТЕ и дискурсе</w:t>
      </w:r>
      <w:r w:rsidRPr="002B1622">
        <w:rPr>
          <w:rFonts w:ascii="Times New Roman" w:hAnsi="Times New Roman" w:cs="Times New Roman"/>
          <w:b/>
        </w:rPr>
        <w:t>»</w:t>
      </w:r>
    </w:p>
    <w:p w14:paraId="14C612E2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</w:p>
    <w:p w14:paraId="0DCF2A31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Председатель секции – д-р филол. наук, проф. Цыцаркина Наталья Николаевна </w:t>
      </w:r>
    </w:p>
    <w:p w14:paraId="5F925538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Секретарь – канд. пед. наук, доц. Казенас Оксана Анатольевна </w:t>
      </w:r>
    </w:p>
    <w:p w14:paraId="0BDC20C3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Место и время проведения – 28 марта 2025 г., 9.40, ауд. 150,</w:t>
      </w:r>
      <w:r w:rsidRPr="002B1622">
        <w:rPr>
          <w:rFonts w:ascii="Times New Roman" w:eastAsia="Times New Roman" w:hAnsi="Times New Roman" w:cs="Times New Roman"/>
          <w:bCs/>
        </w:rPr>
        <w:t xml:space="preserve"> корпус </w:t>
      </w:r>
      <w:r w:rsidRPr="002B1622">
        <w:rPr>
          <w:rFonts w:ascii="Times New Roman" w:hAnsi="Times New Roman" w:cs="Times New Roman"/>
        </w:rPr>
        <w:t xml:space="preserve">№2, ул. Томина, д. 40 </w:t>
      </w:r>
    </w:p>
    <w:p w14:paraId="16E17D08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</w:p>
    <w:p w14:paraId="63866B7A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457FDE">
        <w:rPr>
          <w:rFonts w:ascii="Times New Roman" w:hAnsi="Times New Roman" w:cs="Times New Roman"/>
          <w:b/>
          <w:i/>
        </w:rPr>
        <w:t>1.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Объективация фрейма amour в новеллах А. Моруа и А. Гавальда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6D623C7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Быкова Полина Алексеевна, гр. ГИ-4510121</w:t>
      </w:r>
    </w:p>
    <w:p w14:paraId="502757D1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пед. наук, д</w:t>
      </w:r>
      <w:r w:rsidR="00457FDE">
        <w:rPr>
          <w:rFonts w:ascii="Times New Roman" w:hAnsi="Times New Roman" w:cs="Times New Roman"/>
        </w:rPr>
        <w:t xml:space="preserve">оц. Казенас Оксана Анатольевна </w:t>
      </w:r>
    </w:p>
    <w:p w14:paraId="1060D48E" w14:textId="77777777" w:rsidR="00BC3A45" w:rsidRPr="002B1622" w:rsidRDefault="00BC3A45" w:rsidP="00BC3A45">
      <w:pPr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  <w:i/>
        </w:rPr>
        <w:t>2. Структура и содержание концепта «game» в педагогическом дискурсе (на материале учебных пособий по английскому языку)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DC70714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Полозова Валентина, гр. ГИ-4510121</w:t>
      </w:r>
    </w:p>
    <w:p w14:paraId="07676CA6" w14:textId="77777777" w:rsidR="00BC3A45" w:rsidRPr="002B1622" w:rsidRDefault="00BC3A45" w:rsidP="00457FDE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–канд. филол. нау</w:t>
      </w:r>
      <w:r w:rsidR="00457FDE">
        <w:rPr>
          <w:rFonts w:ascii="Times New Roman" w:hAnsi="Times New Roman" w:cs="Times New Roman"/>
        </w:rPr>
        <w:t>к, доц. Сатина Дарья Дмитриевна</w:t>
      </w:r>
    </w:p>
    <w:p w14:paraId="25BFE2D0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 xml:space="preserve">3. Структура и содержание концепта «family» в романе Д. Дефо «Радости и горести </w:t>
      </w:r>
      <w:r w:rsidRPr="002B1622">
        <w:rPr>
          <w:rFonts w:ascii="Times New Roman" w:hAnsi="Times New Roman" w:cs="Times New Roman"/>
          <w:b/>
          <w:i/>
        </w:rPr>
        <w:lastRenderedPageBreak/>
        <w:t>знаменитой Молль Флендерс»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D6D1C7B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Жукова Дарья Олеговна, гр. ГИ-4520122</w:t>
      </w:r>
    </w:p>
    <w:p w14:paraId="6DEA6922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–канд. филол. наук</w:t>
      </w:r>
      <w:r w:rsidR="00457FDE">
        <w:rPr>
          <w:rFonts w:ascii="Times New Roman" w:hAnsi="Times New Roman" w:cs="Times New Roman"/>
        </w:rPr>
        <w:t xml:space="preserve">, доц. Сатина Дарья Дмитриевна </w:t>
      </w:r>
    </w:p>
    <w:p w14:paraId="54D01E02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4. Стратегия дискредитации в англоязычном политическом медиадискурсе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F1C18DA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</w:t>
      </w:r>
      <w:r w:rsidR="00C909C1">
        <w:rPr>
          <w:rFonts w:ascii="Times New Roman" w:hAnsi="Times New Roman" w:cs="Times New Roman"/>
        </w:rPr>
        <w:t xml:space="preserve"> Зиновьева Александра Андреевна</w:t>
      </w:r>
      <w:r w:rsidRPr="002B1622">
        <w:rPr>
          <w:rFonts w:ascii="Times New Roman" w:hAnsi="Times New Roman" w:cs="Times New Roman"/>
        </w:rPr>
        <w:t>, гр. ГИ-4510121</w:t>
      </w:r>
    </w:p>
    <w:p w14:paraId="03F25324" w14:textId="77777777" w:rsidR="00BC3A45" w:rsidRPr="002B1622" w:rsidRDefault="00BC3A45" w:rsidP="00457FDE">
      <w:pPr>
        <w:ind w:firstLine="708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Цыцаркина Наталья Николаевна</w:t>
      </w:r>
      <w:r w:rsidR="00457FDE">
        <w:rPr>
          <w:rFonts w:ascii="Times New Roman" w:hAnsi="Times New Roman" w:cs="Times New Roman"/>
          <w:b/>
          <w:i/>
        </w:rPr>
        <w:t xml:space="preserve"> </w:t>
      </w:r>
    </w:p>
    <w:p w14:paraId="026C4DCB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5. Гендерная специфика англоязычного предвыборного дискурса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0FF123B0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Клименко Оксана Сергеевна, гр. ГИ-4510121</w:t>
      </w:r>
    </w:p>
    <w:p w14:paraId="30F2E098" w14:textId="77777777" w:rsidR="00BC3A45" w:rsidRPr="002B1622" w:rsidRDefault="00BC3A45" w:rsidP="00457FDE">
      <w:pPr>
        <w:ind w:firstLine="708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Цыцаркина Наталья Николаевна</w:t>
      </w:r>
      <w:r w:rsidR="00457FDE">
        <w:rPr>
          <w:rFonts w:ascii="Times New Roman" w:hAnsi="Times New Roman" w:cs="Times New Roman"/>
          <w:b/>
          <w:i/>
        </w:rPr>
        <w:t xml:space="preserve"> </w:t>
      </w:r>
    </w:p>
    <w:p w14:paraId="709F06E6" w14:textId="77777777" w:rsidR="00BC3A45" w:rsidRPr="002B1622" w:rsidRDefault="00BC3A45" w:rsidP="00BC3A45">
      <w:pPr>
        <w:rPr>
          <w:rFonts w:ascii="Times New Roman" w:hAnsi="Times New Roman" w:cs="Times New Roman"/>
          <w:b/>
          <w:i/>
          <w:caps/>
        </w:rPr>
      </w:pPr>
      <w:r w:rsidRPr="002B1622">
        <w:rPr>
          <w:rFonts w:ascii="Times New Roman" w:hAnsi="Times New Roman" w:cs="Times New Roman"/>
          <w:b/>
          <w:i/>
          <w:spacing w:val="-1"/>
        </w:rPr>
        <w:t>6. Особенности рекламного дискурса социальной англоязычной рекламы</w:t>
      </w:r>
      <w:r w:rsidR="00457FDE">
        <w:rPr>
          <w:rFonts w:ascii="Times New Roman" w:hAnsi="Times New Roman" w:cs="Times New Roman"/>
          <w:b/>
          <w:i/>
          <w:spacing w:val="-1"/>
        </w:rPr>
        <w:t>.</w:t>
      </w:r>
    </w:p>
    <w:p w14:paraId="1FD8A409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  <w:b/>
          <w:caps/>
        </w:rPr>
      </w:pPr>
      <w:r w:rsidRPr="002B1622">
        <w:rPr>
          <w:rFonts w:ascii="Times New Roman" w:hAnsi="Times New Roman" w:cs="Times New Roman"/>
        </w:rPr>
        <w:t>Студент – Мариничева Николь Владимировна, гр. ГИ-4510121</w:t>
      </w:r>
    </w:p>
    <w:p w14:paraId="5519B81F" w14:textId="77777777" w:rsidR="00BC3A45" w:rsidRPr="002B1622" w:rsidRDefault="00BC3A45" w:rsidP="00457FDE">
      <w:pPr>
        <w:ind w:firstLine="708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Цыцаркина Наталья Николаевна</w:t>
      </w:r>
      <w:r w:rsidR="00457FDE">
        <w:rPr>
          <w:rFonts w:ascii="Times New Roman" w:hAnsi="Times New Roman" w:cs="Times New Roman"/>
          <w:b/>
          <w:i/>
        </w:rPr>
        <w:t xml:space="preserve"> </w:t>
      </w:r>
    </w:p>
    <w:p w14:paraId="56B968B5" w14:textId="77777777" w:rsidR="00BC3A45" w:rsidRPr="002B1622" w:rsidRDefault="00BC3A45" w:rsidP="00BC3A45">
      <w:pPr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  <w:b/>
          <w:i/>
        </w:rPr>
        <w:t>7. Лингвопрагматические особенности рекламного туристического дискурса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21F2D3BA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Екимов Никита Павлович, гр. ГИ-4510123м</w:t>
      </w:r>
    </w:p>
    <w:p w14:paraId="7BB15697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Цыцаркина Наталья Николаевна</w:t>
      </w:r>
      <w:r w:rsidRPr="002B1622">
        <w:rPr>
          <w:rFonts w:ascii="Times New Roman" w:hAnsi="Times New Roman" w:cs="Times New Roman"/>
          <w:b/>
          <w:i/>
        </w:rPr>
        <w:t xml:space="preserve"> </w:t>
      </w:r>
    </w:p>
    <w:p w14:paraId="5D53DEC2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i/>
        </w:rPr>
      </w:pPr>
    </w:p>
    <w:p w14:paraId="759594B6" w14:textId="77777777" w:rsidR="00BC3A45" w:rsidRPr="002B1622" w:rsidRDefault="00BC3A45" w:rsidP="00BC3A45">
      <w:pPr>
        <w:jc w:val="center"/>
        <w:rPr>
          <w:rFonts w:ascii="Times New Roman" w:hAnsi="Times New Roman" w:cs="Times New Roman"/>
          <w:b/>
          <w:caps/>
        </w:rPr>
      </w:pPr>
      <w:r w:rsidRPr="002B1622">
        <w:rPr>
          <w:rFonts w:ascii="Times New Roman" w:hAnsi="Times New Roman" w:cs="Times New Roman"/>
          <w:b/>
          <w:caps/>
        </w:rPr>
        <w:t>СЕКЦИЯ «переводоведение. Фразеология»</w:t>
      </w:r>
    </w:p>
    <w:p w14:paraId="0676FAF7" w14:textId="77777777" w:rsidR="00BC3A45" w:rsidRPr="002B1622" w:rsidRDefault="00BC3A45" w:rsidP="00BC3A45">
      <w:pPr>
        <w:rPr>
          <w:rFonts w:ascii="Times New Roman" w:hAnsi="Times New Roman" w:cs="Times New Roman"/>
          <w:b/>
        </w:rPr>
      </w:pPr>
    </w:p>
    <w:p w14:paraId="1D867820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Председатель секции – канд. филол. наук, доц. Савельева Мария Владимировна</w:t>
      </w:r>
    </w:p>
    <w:p w14:paraId="4ABB2569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Секретарь – канд. филол. наук, доц. Портнягин Дмитрий Валерьевич </w:t>
      </w:r>
    </w:p>
    <w:p w14:paraId="0897196B" w14:textId="77777777" w:rsidR="00BC3A45" w:rsidRPr="002B1622" w:rsidRDefault="00BC3A45" w:rsidP="00457FDE">
      <w:pPr>
        <w:ind w:left="720"/>
        <w:contextualSpacing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Место и время проведения – 28 марта 2025 г., 9.40, ул. Томина, д. 40, ауд. 149</w:t>
      </w:r>
    </w:p>
    <w:p w14:paraId="27B6E368" w14:textId="77777777" w:rsidR="00BC3A45" w:rsidRPr="002B1622" w:rsidRDefault="00BC3A45" w:rsidP="00BC3A45">
      <w:pPr>
        <w:rPr>
          <w:rFonts w:ascii="Times New Roman" w:hAnsi="Times New Roman" w:cs="Times New Roman"/>
          <w:b/>
        </w:rPr>
      </w:pPr>
    </w:p>
    <w:p w14:paraId="2E3ED5D6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1. Особенности перевода графического романа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3B9E5067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Медведева Анастасия Сергеевна, гр. ГИ-4510123м</w:t>
      </w:r>
    </w:p>
    <w:p w14:paraId="437F5B35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</w:t>
      </w:r>
      <w:r w:rsidR="00457FDE">
        <w:rPr>
          <w:rFonts w:ascii="Times New Roman" w:hAnsi="Times New Roman" w:cs="Times New Roman"/>
        </w:rPr>
        <w:t>оф. Бочегова Наталья Николаевна</w:t>
      </w:r>
    </w:p>
    <w:p w14:paraId="07DAC74A" w14:textId="77777777" w:rsidR="00BC3A45" w:rsidRPr="002B1622" w:rsidRDefault="00BC3A45" w:rsidP="00C12E5B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2. Особенности перевода речевой партии главной героини романа Эммы Хилли «Найти Элизабет»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F1C1CD9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- Нарыкова Екатерина Владимировна, гр. ГИ-4510123м</w:t>
      </w:r>
    </w:p>
    <w:p w14:paraId="248BAF2A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Бочегова Наталья Николаевна</w:t>
      </w:r>
    </w:p>
    <w:p w14:paraId="1DCB9B54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3. Особенности перевода терминов сферы энергетики (на примере романа А. Хейли «Перегрузка» («Overload»))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27129A6B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Александров Кирилл Денисович, гр. ГИ-4510123м</w:t>
      </w:r>
    </w:p>
    <w:p w14:paraId="0FBAB77E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</w:t>
      </w:r>
      <w:r w:rsidR="00457FDE">
        <w:rPr>
          <w:rFonts w:ascii="Times New Roman" w:hAnsi="Times New Roman" w:cs="Times New Roman"/>
        </w:rPr>
        <w:t>ц. Портнягин Дмитрий Валерьевич</w:t>
      </w:r>
    </w:p>
    <w:p w14:paraId="091E0E3B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4. «Фауст» Гёте в переводе Б. Тейлора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1149C69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Степкина Анастасия Александровна, гр. ГИ-4510123м</w:t>
      </w:r>
    </w:p>
    <w:p w14:paraId="6EC16413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Портнягин Дмитрий Валер</w:t>
      </w:r>
      <w:r w:rsidR="00457FDE">
        <w:rPr>
          <w:rFonts w:ascii="Times New Roman" w:hAnsi="Times New Roman" w:cs="Times New Roman"/>
        </w:rPr>
        <w:t>ьевич</w:t>
      </w:r>
    </w:p>
    <w:p w14:paraId="0C291761" w14:textId="77777777" w:rsidR="00BC3A45" w:rsidRPr="002B1622" w:rsidRDefault="00BC3A45" w:rsidP="00C12E5B">
      <w:pPr>
        <w:jc w:val="both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5. Национально-культурные особенности ФЕ с компонентом-лексемой семантического поля «рукоделие» в английском и русском языках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1F729C10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Зыкова Олеся Сергеевна, гр. ГИ-4510121</w:t>
      </w:r>
    </w:p>
    <w:p w14:paraId="0AD9D1A8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доц. Савельева Мария Владимировн</w:t>
      </w:r>
      <w:r w:rsidR="00457FDE">
        <w:rPr>
          <w:rFonts w:ascii="Times New Roman" w:hAnsi="Times New Roman" w:cs="Times New Roman"/>
        </w:rPr>
        <w:t>а</w:t>
      </w:r>
    </w:p>
    <w:p w14:paraId="614CC437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 xml:space="preserve">6. </w:t>
      </w:r>
      <w:r w:rsidRPr="002B1622">
        <w:rPr>
          <w:rFonts w:ascii="Times New Roman" w:hAnsi="Times New Roman" w:cs="Times New Roman"/>
          <w:b/>
          <w:i/>
          <w:spacing w:val="-1"/>
        </w:rPr>
        <w:t>Процессуальные ФЕ с компонентом der Hund, характеризующие деятельность</w:t>
      </w:r>
      <w:r w:rsidR="00C12E5B">
        <w:rPr>
          <w:rFonts w:ascii="Times New Roman" w:hAnsi="Times New Roman" w:cs="Times New Roman"/>
          <w:b/>
          <w:i/>
          <w:spacing w:val="-1"/>
        </w:rPr>
        <w:t>.</w:t>
      </w:r>
    </w:p>
    <w:p w14:paraId="591055EF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– </w:t>
      </w:r>
      <w:r w:rsidRPr="002B1622">
        <w:rPr>
          <w:rFonts w:ascii="Times New Roman" w:hAnsi="Times New Roman" w:cs="Times New Roman"/>
          <w:spacing w:val="-1"/>
        </w:rPr>
        <w:t>Нестеренко Дарья Захаровна</w:t>
      </w:r>
      <w:r w:rsidRPr="002B1622">
        <w:rPr>
          <w:rFonts w:ascii="Times New Roman" w:hAnsi="Times New Roman" w:cs="Times New Roman"/>
        </w:rPr>
        <w:t>, гр. ГИ-4510121</w:t>
      </w:r>
    </w:p>
    <w:p w14:paraId="62BD9780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Научный руководитель – канд. филол. наук, </w:t>
      </w:r>
      <w:r w:rsidR="00457FDE">
        <w:rPr>
          <w:rFonts w:ascii="Times New Roman" w:hAnsi="Times New Roman" w:cs="Times New Roman"/>
        </w:rPr>
        <w:t>доц. Григорьева Алена Борисовна</w:t>
      </w:r>
    </w:p>
    <w:p w14:paraId="1E69F600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7. Фразеологические единицы с компонентом-топонимом в английском языке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620F1213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 xml:space="preserve">Студент </w:t>
      </w:r>
      <w:r w:rsidR="00457FDE">
        <w:rPr>
          <w:rFonts w:ascii="Times New Roman" w:hAnsi="Times New Roman" w:cs="Times New Roman"/>
        </w:rPr>
        <w:t xml:space="preserve">– Михайлов Артем Романович, </w:t>
      </w:r>
      <w:r w:rsidRPr="002B1622">
        <w:rPr>
          <w:rFonts w:ascii="Times New Roman" w:hAnsi="Times New Roman" w:cs="Times New Roman"/>
        </w:rPr>
        <w:t>гр. ГИ-4510123м</w:t>
      </w:r>
    </w:p>
    <w:p w14:paraId="773545F4" w14:textId="77777777" w:rsidR="00BC3A45" w:rsidRPr="002B1622" w:rsidRDefault="00BC3A45" w:rsidP="00457FDE">
      <w:pPr>
        <w:ind w:firstLine="709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филол. наук, до</w:t>
      </w:r>
      <w:r w:rsidR="00457FDE">
        <w:rPr>
          <w:rFonts w:ascii="Times New Roman" w:hAnsi="Times New Roman" w:cs="Times New Roman"/>
        </w:rPr>
        <w:t>ц. Савельева Мария Владимировна</w:t>
      </w:r>
    </w:p>
    <w:p w14:paraId="51C9A6CA" w14:textId="77777777" w:rsidR="00BC3A45" w:rsidRPr="002B1622" w:rsidRDefault="00BC3A45" w:rsidP="00BC3A45">
      <w:pPr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  <w:b/>
          <w:i/>
        </w:rPr>
        <w:t>8. Фразеологические единицы с компонентом-фитонимом в английском и туркменском языках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01064AE" w14:textId="77777777" w:rsidR="00BC3A45" w:rsidRPr="002B1622" w:rsidRDefault="00BC3A45" w:rsidP="00BC3A45">
      <w:pPr>
        <w:ind w:firstLine="708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Баярова Гулджахан Сапармырадовна, гр. ГИ-4510123м</w:t>
      </w:r>
    </w:p>
    <w:p w14:paraId="4FF3441F" w14:textId="77777777" w:rsidR="00BC3A45" w:rsidRPr="00457FDE" w:rsidRDefault="00BC3A45" w:rsidP="00457FDE">
      <w:pPr>
        <w:ind w:firstLine="709"/>
        <w:rPr>
          <w:rFonts w:ascii="Times New Roman" w:hAnsi="Times New Roman" w:cs="Times New Roman"/>
          <w:b/>
          <w:i/>
        </w:rPr>
      </w:pPr>
      <w:r w:rsidRPr="002B1622">
        <w:rPr>
          <w:rFonts w:ascii="Times New Roman" w:hAnsi="Times New Roman" w:cs="Times New Roman"/>
        </w:rPr>
        <w:t>Научный руководитель – д-р филол. наук, проф. Цыцаркина Наталья Николаевна</w:t>
      </w:r>
      <w:r w:rsidR="00457FDE">
        <w:rPr>
          <w:rFonts w:ascii="Times New Roman" w:hAnsi="Times New Roman" w:cs="Times New Roman"/>
          <w:b/>
          <w:i/>
        </w:rPr>
        <w:t xml:space="preserve"> </w:t>
      </w:r>
    </w:p>
    <w:p w14:paraId="42893C18" w14:textId="77777777" w:rsidR="00BC3A45" w:rsidRPr="002B1622" w:rsidRDefault="00BC3A45" w:rsidP="00BC3A45">
      <w:pPr>
        <w:ind w:firstLine="709"/>
        <w:jc w:val="center"/>
        <w:rPr>
          <w:rFonts w:ascii="Times New Roman" w:hAnsi="Times New Roman" w:cs="Times New Roman"/>
          <w:b/>
        </w:rPr>
      </w:pPr>
    </w:p>
    <w:p w14:paraId="25D32E9A" w14:textId="77777777" w:rsidR="00C12E5B" w:rsidRDefault="00C12E5B" w:rsidP="00BC3A45">
      <w:pPr>
        <w:ind w:firstLine="709"/>
        <w:jc w:val="center"/>
        <w:rPr>
          <w:rFonts w:ascii="Times New Roman" w:hAnsi="Times New Roman" w:cs="Times New Roman"/>
          <w:b/>
        </w:rPr>
      </w:pPr>
    </w:p>
    <w:p w14:paraId="31AF812B" w14:textId="77777777" w:rsidR="00C12E5B" w:rsidRDefault="00C12E5B" w:rsidP="00BC3A45">
      <w:pPr>
        <w:ind w:firstLine="709"/>
        <w:jc w:val="center"/>
        <w:rPr>
          <w:rFonts w:ascii="Times New Roman" w:hAnsi="Times New Roman" w:cs="Times New Roman"/>
          <w:b/>
        </w:rPr>
      </w:pPr>
    </w:p>
    <w:p w14:paraId="34FB2371" w14:textId="77777777" w:rsidR="00C12E5B" w:rsidRDefault="00C12E5B" w:rsidP="00BC3A45">
      <w:pPr>
        <w:ind w:firstLine="709"/>
        <w:jc w:val="center"/>
        <w:rPr>
          <w:rFonts w:ascii="Times New Roman" w:hAnsi="Times New Roman" w:cs="Times New Roman"/>
          <w:b/>
        </w:rPr>
      </w:pPr>
    </w:p>
    <w:p w14:paraId="218B7135" w14:textId="77777777" w:rsidR="00BC3A45" w:rsidRPr="002B1622" w:rsidRDefault="00BC3A45" w:rsidP="00BC3A45">
      <w:pPr>
        <w:ind w:firstLine="709"/>
        <w:jc w:val="center"/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</w:rPr>
        <w:lastRenderedPageBreak/>
        <w:t xml:space="preserve">КАФЕДРА «СОЦИОЛОГИЯ, СОЦИАЛЬНАЯ РАБОТА И </w:t>
      </w:r>
    </w:p>
    <w:p w14:paraId="7D82B8D8" w14:textId="77777777" w:rsidR="00BC3A45" w:rsidRPr="002B1622" w:rsidRDefault="00BC3A45" w:rsidP="00BC3A45">
      <w:pPr>
        <w:ind w:firstLine="709"/>
        <w:jc w:val="center"/>
        <w:rPr>
          <w:rFonts w:ascii="Times New Roman" w:hAnsi="Times New Roman" w:cs="Times New Roman"/>
          <w:b/>
        </w:rPr>
      </w:pPr>
      <w:r w:rsidRPr="002B1622">
        <w:rPr>
          <w:rFonts w:ascii="Times New Roman" w:hAnsi="Times New Roman" w:cs="Times New Roman"/>
          <w:b/>
        </w:rPr>
        <w:t>ОРГАНИЗАЦИЯ РАБОТЫ С МОЛОДЕЖЬЮ»</w:t>
      </w:r>
    </w:p>
    <w:p w14:paraId="1AFA3852" w14:textId="77777777" w:rsidR="00BC3A45" w:rsidRPr="002B1622" w:rsidRDefault="00BC3A45" w:rsidP="00BC3A45">
      <w:pPr>
        <w:pStyle w:val="1"/>
        <w:shd w:val="clear" w:color="auto" w:fill="FFFFFF"/>
        <w:spacing w:beforeAutospacing="0" w:after="0" w:afterAutospacing="0"/>
        <w:jc w:val="center"/>
        <w:rPr>
          <w:bCs w:val="0"/>
          <w:color w:val="1C1C1C"/>
          <w:sz w:val="24"/>
          <w:szCs w:val="24"/>
        </w:rPr>
      </w:pPr>
      <w:r w:rsidRPr="002B1622">
        <w:rPr>
          <w:bCs w:val="0"/>
          <w:sz w:val="24"/>
          <w:szCs w:val="24"/>
        </w:rPr>
        <w:t>СЕКЦИЯ «ОРГАНИЗАЦИЯ РАБОТЫ С МОЛОДЕЖЬЮ</w:t>
      </w:r>
      <w:r w:rsidRPr="002B1622">
        <w:rPr>
          <w:bCs w:val="0"/>
          <w:color w:val="1C1C1C"/>
          <w:sz w:val="24"/>
          <w:szCs w:val="24"/>
        </w:rPr>
        <w:t>»</w:t>
      </w:r>
    </w:p>
    <w:p w14:paraId="0C4F7364" w14:textId="77777777" w:rsidR="00BC3A45" w:rsidRPr="002B1622" w:rsidRDefault="00BC3A45" w:rsidP="00BC3A45">
      <w:pPr>
        <w:ind w:firstLine="709"/>
        <w:jc w:val="center"/>
        <w:rPr>
          <w:rFonts w:ascii="Times New Roman" w:hAnsi="Times New Roman" w:cs="Times New Roman"/>
        </w:rPr>
      </w:pPr>
    </w:p>
    <w:p w14:paraId="5F0A6F62" w14:textId="77777777" w:rsidR="00BC3A45" w:rsidRPr="002B1622" w:rsidRDefault="00BC3A45" w:rsidP="00457FDE">
      <w:pPr>
        <w:ind w:left="720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Председатель секции – канд. биол. наук, доц. Лунева Елена Валерьевна</w:t>
      </w:r>
    </w:p>
    <w:p w14:paraId="2E5FFB50" w14:textId="77777777" w:rsidR="00BC3A45" w:rsidRPr="002B1622" w:rsidRDefault="00C909C1" w:rsidP="00457F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ассистент</w:t>
      </w:r>
      <w:r w:rsidR="00BC3A45" w:rsidRPr="002B1622">
        <w:rPr>
          <w:rFonts w:ascii="Times New Roman" w:hAnsi="Times New Roman" w:cs="Times New Roman"/>
        </w:rPr>
        <w:t xml:space="preserve"> Спицин Иван Сергеевич</w:t>
      </w:r>
    </w:p>
    <w:p w14:paraId="3338F771" w14:textId="77777777" w:rsidR="00BC3A45" w:rsidRPr="002B1622" w:rsidRDefault="00BC3A45" w:rsidP="00457FDE">
      <w:pPr>
        <w:pStyle w:val="1"/>
        <w:shd w:val="clear" w:color="auto" w:fill="FFFFFF"/>
        <w:spacing w:before="0" w:beforeAutospacing="0" w:after="0" w:afterAutospacing="0"/>
        <w:ind w:left="720"/>
        <w:jc w:val="both"/>
        <w:rPr>
          <w:b w:val="0"/>
          <w:bCs w:val="0"/>
          <w:color w:val="1C1C1C"/>
          <w:sz w:val="24"/>
          <w:szCs w:val="24"/>
        </w:rPr>
      </w:pPr>
      <w:r w:rsidRPr="002B1622">
        <w:rPr>
          <w:b w:val="0"/>
          <w:sz w:val="24"/>
          <w:szCs w:val="24"/>
        </w:rPr>
        <w:t xml:space="preserve">Место и время проведения </w:t>
      </w:r>
      <w:r w:rsidRPr="002B1622">
        <w:rPr>
          <w:sz w:val="24"/>
          <w:szCs w:val="24"/>
        </w:rPr>
        <w:t xml:space="preserve">– </w:t>
      </w:r>
      <w:r w:rsidRPr="002B1622">
        <w:rPr>
          <w:b w:val="0"/>
          <w:sz w:val="24"/>
          <w:szCs w:val="24"/>
        </w:rPr>
        <w:t>25 марта 2025 г., 13.00, мультицентр «Смолин»,</w:t>
      </w:r>
      <w:r w:rsidRPr="002B1622">
        <w:rPr>
          <w:sz w:val="24"/>
          <w:szCs w:val="24"/>
        </w:rPr>
        <w:t xml:space="preserve"> </w:t>
      </w:r>
      <w:r w:rsidRPr="002B1622">
        <w:rPr>
          <w:b w:val="0"/>
          <w:bCs w:val="0"/>
          <w:color w:val="1C1C1C"/>
          <w:sz w:val="24"/>
          <w:szCs w:val="24"/>
        </w:rPr>
        <w:t>ул. Куйбышева, д. 55</w:t>
      </w:r>
    </w:p>
    <w:p w14:paraId="2B79798D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</w:p>
    <w:p w14:paraId="6E38E558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457FDE">
        <w:rPr>
          <w:rFonts w:ascii="Times New Roman" w:hAnsi="Times New Roman" w:cs="Times New Roman"/>
          <w:b/>
          <w:i/>
        </w:rPr>
        <w:t>1.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Применение игровых практик для развития у молодёжи военно-прикладных навыков в условиях детского лагеря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17C359FB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Карпов Глеб Сергеевич, гр.</w:t>
      </w:r>
      <w:r w:rsidR="00457FDE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 xml:space="preserve">ГИ-3930123 </w:t>
      </w:r>
    </w:p>
    <w:p w14:paraId="3C5FB326" w14:textId="77777777" w:rsidR="00BC3A45" w:rsidRPr="002B1622" w:rsidRDefault="00BC3A45" w:rsidP="00457FDE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</w:t>
      </w:r>
      <w:r w:rsidR="00457FDE">
        <w:rPr>
          <w:rFonts w:ascii="Times New Roman" w:hAnsi="Times New Roman" w:cs="Times New Roman"/>
        </w:rPr>
        <w:t>к, доц. Лунева Елена Валерьевна</w:t>
      </w:r>
    </w:p>
    <w:p w14:paraId="3E687EC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457FDE">
        <w:rPr>
          <w:rFonts w:ascii="Times New Roman" w:hAnsi="Times New Roman" w:cs="Times New Roman"/>
          <w:b/>
        </w:rPr>
        <w:t>2.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Организация работы с молодежью по сохранению семейной памяти</w:t>
      </w:r>
      <w:r w:rsidR="00457FDE">
        <w:rPr>
          <w:rFonts w:ascii="Times New Roman" w:hAnsi="Times New Roman" w:cs="Times New Roman"/>
          <w:b/>
          <w:i/>
        </w:rPr>
        <w:t>.</w:t>
      </w:r>
    </w:p>
    <w:p w14:paraId="49D4D7E2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Константинова Анна Николаев</w:t>
      </w:r>
      <w:r w:rsidR="007E0D9F">
        <w:rPr>
          <w:rFonts w:ascii="Times New Roman" w:hAnsi="Times New Roman" w:cs="Times New Roman"/>
        </w:rPr>
        <w:t>на</w:t>
      </w:r>
      <w:r w:rsidRPr="002B1622">
        <w:rPr>
          <w:rFonts w:ascii="Times New Roman" w:hAnsi="Times New Roman" w:cs="Times New Roman"/>
        </w:rPr>
        <w:t>, гр. ГИ- 3930122</w:t>
      </w:r>
    </w:p>
    <w:p w14:paraId="056AE467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наук, доц. Лунева Елена Валерьевна</w:t>
      </w:r>
    </w:p>
    <w:p w14:paraId="70C8FB16" w14:textId="77777777" w:rsidR="00BC3A45" w:rsidRPr="007E0D9F" w:rsidRDefault="00BC3A45" w:rsidP="007E0D9F">
      <w:pPr>
        <w:jc w:val="both"/>
        <w:rPr>
          <w:rFonts w:ascii="Times New Roman" w:hAnsi="Times New Roman" w:cs="Times New Roman"/>
        </w:rPr>
      </w:pPr>
      <w:r w:rsidRPr="007E0D9F">
        <w:rPr>
          <w:rFonts w:ascii="Times New Roman" w:hAnsi="Times New Roman" w:cs="Times New Roman"/>
          <w:b/>
          <w:i/>
        </w:rPr>
        <w:t>3.</w:t>
      </w:r>
      <w:r w:rsidR="007E0D9F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Способы адаптации к обучению иногородних первокурсников</w:t>
      </w:r>
      <w:r w:rsidR="007E0D9F">
        <w:rPr>
          <w:rFonts w:ascii="Times New Roman" w:hAnsi="Times New Roman" w:cs="Times New Roman"/>
          <w:b/>
          <w:i/>
        </w:rPr>
        <w:t>.</w:t>
      </w:r>
    </w:p>
    <w:p w14:paraId="6955799E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Ардабаева Алина Батыровна, гр.</w:t>
      </w:r>
      <w:r w:rsidR="007E0D9F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ГИ-3930124</w:t>
      </w:r>
    </w:p>
    <w:p w14:paraId="0F27A1B4" w14:textId="77777777" w:rsidR="00BC3A45" w:rsidRPr="002B1622" w:rsidRDefault="00BC3A45" w:rsidP="007E0D9F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наук, доц. Лунева Е</w:t>
      </w:r>
      <w:r w:rsidR="007E0D9F">
        <w:rPr>
          <w:rFonts w:ascii="Times New Roman" w:hAnsi="Times New Roman" w:cs="Times New Roman"/>
        </w:rPr>
        <w:t>лена Валерьевна</w:t>
      </w:r>
    </w:p>
    <w:p w14:paraId="7E73412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7E0D9F">
        <w:rPr>
          <w:rFonts w:ascii="Times New Roman" w:hAnsi="Times New Roman" w:cs="Times New Roman"/>
          <w:b/>
          <w:i/>
        </w:rPr>
        <w:t>4.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Сохранение традиций в деятельности МООО «Российские студенческие отряды»</w:t>
      </w:r>
      <w:r w:rsidR="007E0D9F">
        <w:rPr>
          <w:rFonts w:ascii="Times New Roman" w:hAnsi="Times New Roman" w:cs="Times New Roman"/>
          <w:b/>
          <w:i/>
        </w:rPr>
        <w:t>.</w:t>
      </w:r>
    </w:p>
    <w:p w14:paraId="2697F31A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Панова Екатерина Вячеславовна, гр.</w:t>
      </w:r>
      <w:r w:rsidR="007E0D9F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ГИ-3930124</w:t>
      </w:r>
    </w:p>
    <w:p w14:paraId="2E55F640" w14:textId="77777777" w:rsidR="00BC3A45" w:rsidRPr="002B1622" w:rsidRDefault="00BC3A45" w:rsidP="007E0D9F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</w:t>
      </w:r>
      <w:r w:rsidR="007E0D9F">
        <w:rPr>
          <w:rFonts w:ascii="Times New Roman" w:hAnsi="Times New Roman" w:cs="Times New Roman"/>
        </w:rPr>
        <w:t>к, доц. Лунева Елена Валерьевна</w:t>
      </w:r>
    </w:p>
    <w:p w14:paraId="32D4CBDE" w14:textId="77777777" w:rsidR="00BC3A45" w:rsidRPr="002B1622" w:rsidRDefault="00BC3A45" w:rsidP="00BC3A45">
      <w:pPr>
        <w:jc w:val="both"/>
        <w:rPr>
          <w:rFonts w:ascii="Times New Roman" w:hAnsi="Times New Roman" w:cs="Times New Roman"/>
        </w:rPr>
      </w:pPr>
      <w:r w:rsidRPr="007E0D9F">
        <w:rPr>
          <w:rFonts w:ascii="Times New Roman" w:hAnsi="Times New Roman" w:cs="Times New Roman"/>
          <w:b/>
          <w:i/>
        </w:rPr>
        <w:t>5.</w:t>
      </w:r>
      <w:r w:rsidRPr="002B1622">
        <w:rPr>
          <w:rFonts w:ascii="Times New Roman" w:hAnsi="Times New Roman" w:cs="Times New Roman"/>
          <w:b/>
          <w:i/>
        </w:rPr>
        <w:t xml:space="preserve"> Роль искусственного интеллекта в повседневной жизни молодежи</w:t>
      </w:r>
      <w:r w:rsidR="007E0D9F">
        <w:rPr>
          <w:rFonts w:ascii="Times New Roman" w:hAnsi="Times New Roman" w:cs="Times New Roman"/>
          <w:b/>
          <w:i/>
        </w:rPr>
        <w:t>.</w:t>
      </w:r>
    </w:p>
    <w:p w14:paraId="289DDC97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Стрелков Кирилл Александрович,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ГИ-3930122</w:t>
      </w:r>
    </w:p>
    <w:p w14:paraId="4B2457A2" w14:textId="77777777" w:rsidR="00BC3A45" w:rsidRPr="002B1622" w:rsidRDefault="007E0D9F" w:rsidP="00C909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</w:t>
      </w:r>
      <w:r w:rsidR="00BC3A45" w:rsidRPr="002B1622">
        <w:rPr>
          <w:rFonts w:ascii="Times New Roman" w:hAnsi="Times New Roman" w:cs="Times New Roman"/>
        </w:rPr>
        <w:t xml:space="preserve"> Хрипунова Ольга Георгиевна </w:t>
      </w:r>
    </w:p>
    <w:p w14:paraId="4C42C654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</w:rPr>
        <w:t>6.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Источники стресса у сельской молодёжи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38BF749C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Воронина Виктория Вячеславовна,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ГИ-3930122</w:t>
      </w:r>
    </w:p>
    <w:p w14:paraId="23E95453" w14:textId="77777777" w:rsidR="00BC3A45" w:rsidRPr="002B1622" w:rsidRDefault="00C909C1" w:rsidP="00C909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– ст. преподаватель </w:t>
      </w:r>
      <w:r w:rsidR="00BC3A45" w:rsidRPr="002B1622">
        <w:rPr>
          <w:rFonts w:ascii="Times New Roman" w:hAnsi="Times New Roman" w:cs="Times New Roman"/>
        </w:rPr>
        <w:t xml:space="preserve">Хрипунова Ольга Георгиевна </w:t>
      </w:r>
    </w:p>
    <w:p w14:paraId="4954AADA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7.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Информированность молодежи Курганской области о современных субкультурных течениях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502B3799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Герасимова Диана Николаевна,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ГИ- 3930124</w:t>
      </w:r>
    </w:p>
    <w:p w14:paraId="2500D096" w14:textId="77777777" w:rsidR="00BC3A45" w:rsidRPr="002B1622" w:rsidRDefault="00BC3A45" w:rsidP="00C909C1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наук, доц. Лунева Елена Валерьевна</w:t>
      </w:r>
    </w:p>
    <w:p w14:paraId="2B4EC277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8.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Диагностика особенностей памяти студентов СПО и ВО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07871D03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Рябоконь Максим Евгеньевич,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ГИ-3930122</w:t>
      </w:r>
    </w:p>
    <w:p w14:paraId="65709E08" w14:textId="77777777" w:rsidR="00BC3A45" w:rsidRPr="002B1622" w:rsidRDefault="00BC3A45" w:rsidP="00C909C1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биол. наук, доц. Лунева Елена Валерьевна</w:t>
      </w:r>
    </w:p>
    <w:p w14:paraId="2C6B7D9D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9.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Особенности патриотического воспитания сельской молодёжи в современных условиях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32BEA84F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Чернышев Александр Юрьевич,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ГИ- 3930121</w:t>
      </w:r>
    </w:p>
    <w:p w14:paraId="574BA1FC" w14:textId="77777777" w:rsidR="00BC3A45" w:rsidRPr="002B1622" w:rsidRDefault="00C909C1" w:rsidP="00C909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</w:t>
      </w:r>
      <w:r w:rsidR="00BC3A45" w:rsidRPr="002B1622">
        <w:rPr>
          <w:rFonts w:ascii="Times New Roman" w:hAnsi="Times New Roman" w:cs="Times New Roman"/>
        </w:rPr>
        <w:t xml:space="preserve"> Брызгалова Ольга Николаевна</w:t>
      </w:r>
    </w:p>
    <w:p w14:paraId="0B921EBC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10.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Нейросети: помощники или угроза?</w:t>
      </w:r>
    </w:p>
    <w:p w14:paraId="7FB1D222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Фролов Даниил Русланович,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гр.ГИ-3930123</w:t>
      </w:r>
    </w:p>
    <w:p w14:paraId="63D75943" w14:textId="77777777" w:rsidR="00BC3A45" w:rsidRPr="002B1622" w:rsidRDefault="00BC3A45" w:rsidP="00C909C1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Научный руководитель – канд. филос. наук, доц. Прокопьева Марина Юрьевна</w:t>
      </w:r>
    </w:p>
    <w:p w14:paraId="5788435E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11.</w:t>
      </w:r>
      <w:r w:rsidRPr="002B1622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  <w:b/>
          <w:i/>
        </w:rPr>
        <w:t>Психологические особенности манипулятивного поведения молодёжи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218D59CC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Каземиров Виктор Иванович,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ГИ- 3930121</w:t>
      </w:r>
    </w:p>
    <w:p w14:paraId="46BAA91F" w14:textId="77777777" w:rsidR="00BC3A45" w:rsidRPr="002B1622" w:rsidRDefault="00BC3A45" w:rsidP="00C909C1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</w:t>
      </w:r>
      <w:r w:rsidR="00C909C1">
        <w:rPr>
          <w:rFonts w:ascii="Times New Roman" w:hAnsi="Times New Roman" w:cs="Times New Roman"/>
        </w:rPr>
        <w:t xml:space="preserve">аучный руководитель – ст. преподаватель Хрипунова </w:t>
      </w:r>
      <w:r w:rsidRPr="002B1622">
        <w:rPr>
          <w:rFonts w:ascii="Times New Roman" w:hAnsi="Times New Roman" w:cs="Times New Roman"/>
        </w:rPr>
        <w:t xml:space="preserve">Ольга Георгиевна </w:t>
      </w:r>
    </w:p>
    <w:p w14:paraId="01F6E514" w14:textId="77777777" w:rsidR="00BC3A45" w:rsidRPr="002B1622" w:rsidRDefault="00BC3A45" w:rsidP="00BC3A45">
      <w:pPr>
        <w:jc w:val="both"/>
        <w:rPr>
          <w:rFonts w:ascii="Times New Roman" w:hAnsi="Times New Roman" w:cs="Times New Roman"/>
          <w:b/>
          <w:i/>
        </w:rPr>
      </w:pPr>
      <w:r w:rsidRPr="00C909C1">
        <w:rPr>
          <w:rFonts w:ascii="Times New Roman" w:hAnsi="Times New Roman" w:cs="Times New Roman"/>
          <w:b/>
          <w:i/>
        </w:rPr>
        <w:t>12.</w:t>
      </w:r>
      <w:r w:rsidRPr="002B1622">
        <w:rPr>
          <w:rFonts w:ascii="Times New Roman" w:hAnsi="Times New Roman" w:cs="Times New Roman"/>
          <w:b/>
          <w:i/>
        </w:rPr>
        <w:t xml:space="preserve"> Современные ценности молодёжи</w:t>
      </w:r>
      <w:r w:rsidR="00C909C1">
        <w:rPr>
          <w:rFonts w:ascii="Times New Roman" w:hAnsi="Times New Roman" w:cs="Times New Roman"/>
          <w:b/>
          <w:i/>
        </w:rPr>
        <w:t>.</w:t>
      </w:r>
    </w:p>
    <w:p w14:paraId="77BEE96F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Студент – Петров Дмитрий Сергеевич, гр.</w:t>
      </w:r>
      <w:r w:rsidR="00C909C1">
        <w:rPr>
          <w:rFonts w:ascii="Times New Roman" w:hAnsi="Times New Roman" w:cs="Times New Roman"/>
        </w:rPr>
        <w:t xml:space="preserve"> </w:t>
      </w:r>
      <w:r w:rsidRPr="002B1622">
        <w:rPr>
          <w:rFonts w:ascii="Times New Roman" w:hAnsi="Times New Roman" w:cs="Times New Roman"/>
        </w:rPr>
        <w:t>ГИ-3930123</w:t>
      </w:r>
    </w:p>
    <w:p w14:paraId="720E37DE" w14:textId="77777777" w:rsidR="00BC3A45" w:rsidRPr="002B1622" w:rsidRDefault="00BC3A45" w:rsidP="00BC3A45">
      <w:pPr>
        <w:ind w:firstLine="709"/>
        <w:jc w:val="both"/>
        <w:rPr>
          <w:rFonts w:ascii="Times New Roman" w:hAnsi="Times New Roman" w:cs="Times New Roman"/>
        </w:rPr>
      </w:pPr>
      <w:r w:rsidRPr="002B1622">
        <w:rPr>
          <w:rFonts w:ascii="Times New Roman" w:hAnsi="Times New Roman" w:cs="Times New Roman"/>
        </w:rPr>
        <w:t>Н</w:t>
      </w:r>
      <w:r w:rsidR="00C909C1">
        <w:rPr>
          <w:rFonts w:ascii="Times New Roman" w:hAnsi="Times New Roman" w:cs="Times New Roman"/>
        </w:rPr>
        <w:t xml:space="preserve">аучный руководитель – ст. преподаватель Хрипунова </w:t>
      </w:r>
      <w:r w:rsidRPr="002B1622">
        <w:rPr>
          <w:rFonts w:ascii="Times New Roman" w:hAnsi="Times New Roman" w:cs="Times New Roman"/>
        </w:rPr>
        <w:t xml:space="preserve">Ольга Георгиевна </w:t>
      </w:r>
    </w:p>
    <w:p w14:paraId="268229D3" w14:textId="77777777" w:rsidR="00BC3A45" w:rsidRPr="002B1622" w:rsidRDefault="00BC3A45" w:rsidP="00BC3A45">
      <w:pPr>
        <w:ind w:firstLine="709"/>
        <w:rPr>
          <w:rFonts w:ascii="Times New Roman" w:hAnsi="Times New Roman" w:cs="Times New Roman"/>
        </w:rPr>
      </w:pPr>
    </w:p>
    <w:p w14:paraId="6A8B45F6" w14:textId="77777777" w:rsidR="002E02E8" w:rsidRDefault="002E02E8">
      <w:pPr>
        <w:spacing w:line="259" w:lineRule="auto"/>
        <w:jc w:val="both"/>
        <w:rPr>
          <w:b/>
          <w:shd w:val="clear" w:color="auto" w:fill="00FF00"/>
        </w:rPr>
      </w:pPr>
    </w:p>
    <w:p w14:paraId="7C07E50D" w14:textId="77777777" w:rsidR="002E02E8" w:rsidRDefault="002E02E8">
      <w:pPr>
        <w:spacing w:line="259" w:lineRule="auto"/>
        <w:jc w:val="both"/>
        <w:rPr>
          <w:b/>
          <w:shd w:val="clear" w:color="auto" w:fill="00FF00"/>
        </w:rPr>
      </w:pPr>
    </w:p>
    <w:p w14:paraId="55EB1922" w14:textId="77777777" w:rsidR="002E02E8" w:rsidRDefault="002E02E8">
      <w:pPr>
        <w:spacing w:line="259" w:lineRule="auto"/>
        <w:jc w:val="both"/>
        <w:rPr>
          <w:b/>
          <w:shd w:val="clear" w:color="auto" w:fill="00FF00"/>
        </w:rPr>
      </w:pPr>
    </w:p>
    <w:p w14:paraId="37301F78" w14:textId="77777777" w:rsidR="002E02E8" w:rsidRDefault="002E02E8">
      <w:pPr>
        <w:spacing w:line="259" w:lineRule="auto"/>
        <w:jc w:val="both"/>
        <w:rPr>
          <w:b/>
          <w:shd w:val="clear" w:color="auto" w:fill="00FF00"/>
        </w:rPr>
      </w:pPr>
    </w:p>
    <w:p w14:paraId="4C340A92" w14:textId="77777777" w:rsidR="002E02E8" w:rsidRDefault="002E02E8">
      <w:pPr>
        <w:spacing w:line="259" w:lineRule="auto"/>
        <w:jc w:val="both"/>
        <w:rPr>
          <w:b/>
          <w:shd w:val="clear" w:color="auto" w:fill="00FF00"/>
        </w:rPr>
      </w:pPr>
    </w:p>
    <w:p w14:paraId="038663ED" w14:textId="77777777" w:rsidR="00365A7A" w:rsidRDefault="00F0568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</w:t>
      </w:r>
    </w:p>
    <w:p w14:paraId="55B42941" w14:textId="77777777" w:rsidR="00365A7A" w:rsidRDefault="00DB01A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СТУДЕНЧЕСКОЙ </w:t>
      </w:r>
      <w:r w:rsidR="00F05689">
        <w:rPr>
          <w:rFonts w:ascii="Times New Roman" w:eastAsia="Times New Roman" w:hAnsi="Times New Roman" w:cs="Times New Roman"/>
          <w:b/>
          <w:lang w:eastAsia="ru-RU"/>
        </w:rPr>
        <w:t>НАУЧНО-ПРАКТИЧЕСКОЙ КОНФЕРЕНЦИИ</w:t>
      </w:r>
    </w:p>
    <w:p w14:paraId="7B9F7841" w14:textId="77777777" w:rsidR="00365A7A" w:rsidRDefault="00F05689" w:rsidP="0082197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ИНСТИТУТА ПЕДАГОГИКИ, ПСИХОЛОГИИ И ФИЗИЧЕСКОЙ КУЛЬТУРЫ</w:t>
      </w:r>
    </w:p>
    <w:p w14:paraId="2FD5470E" w14:textId="77777777" w:rsidR="00954376" w:rsidRDefault="00954376" w:rsidP="00E442B8">
      <w:pPr>
        <w:pStyle w:val="Standard"/>
        <w:spacing w:after="0"/>
      </w:pPr>
    </w:p>
    <w:p w14:paraId="2413BE3A" w14:textId="77777777" w:rsidR="00954376" w:rsidRPr="006C0910" w:rsidRDefault="00954376" w:rsidP="00954376">
      <w:pPr>
        <w:pStyle w:val="Standard"/>
        <w:keepNext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0910">
        <w:rPr>
          <w:rFonts w:ascii="Times New Roman" w:hAnsi="Times New Roman" w:cs="Times New Roman"/>
          <w:sz w:val="24"/>
          <w:szCs w:val="24"/>
        </w:rPr>
        <w:t>Пленарное заседа</w:t>
      </w:r>
      <w:r w:rsidR="00E442B8">
        <w:rPr>
          <w:rFonts w:ascii="Times New Roman" w:hAnsi="Times New Roman" w:cs="Times New Roman"/>
          <w:sz w:val="24"/>
          <w:szCs w:val="24"/>
        </w:rPr>
        <w:t xml:space="preserve">ние с награждением победителей </w:t>
      </w:r>
      <w:r w:rsidRPr="006C0910">
        <w:rPr>
          <w:rFonts w:ascii="Times New Roman" w:hAnsi="Times New Roman" w:cs="Times New Roman"/>
          <w:sz w:val="24"/>
          <w:szCs w:val="24"/>
        </w:rPr>
        <w:t>института педагогики, психологии и физической культуры состоится 18 апреля 2025 года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910">
        <w:rPr>
          <w:rFonts w:ascii="Times New Roman" w:hAnsi="Times New Roman" w:cs="Times New Roman"/>
          <w:sz w:val="24"/>
          <w:szCs w:val="24"/>
        </w:rPr>
        <w:t>13.00 в ауд. 247 (корпус 2, ул. Томина, 40).</w:t>
      </w:r>
    </w:p>
    <w:p w14:paraId="24757E41" w14:textId="77777777" w:rsidR="00954376" w:rsidRPr="00DE594A" w:rsidRDefault="00954376" w:rsidP="00954376">
      <w:pPr>
        <w:pStyle w:val="Standard"/>
        <w:spacing w:after="0"/>
        <w:rPr>
          <w:rFonts w:ascii="Times New Roman" w:hAnsi="Times New Roman" w:cs="Times New Roman"/>
          <w:szCs w:val="28"/>
        </w:rPr>
      </w:pPr>
    </w:p>
    <w:p w14:paraId="4A794C85" w14:textId="77777777" w:rsidR="00CF4FE3" w:rsidRDefault="00954376" w:rsidP="00954376">
      <w:pPr>
        <w:jc w:val="center"/>
        <w:rPr>
          <w:rFonts w:ascii="Times New Roman" w:hAnsi="Times New Roman"/>
          <w:b/>
          <w:bCs/>
          <w:caps/>
        </w:rPr>
      </w:pPr>
      <w:r w:rsidRPr="008F79A6">
        <w:rPr>
          <w:rFonts w:ascii="Times New Roman" w:hAnsi="Times New Roman"/>
          <w:b/>
          <w:bCs/>
          <w:caps/>
        </w:rPr>
        <w:t>Секция «Психология»</w:t>
      </w:r>
    </w:p>
    <w:p w14:paraId="2A795A0B" w14:textId="77777777" w:rsidR="00954376" w:rsidRPr="008F79A6" w:rsidRDefault="00954376" w:rsidP="00954376">
      <w:pPr>
        <w:jc w:val="center"/>
        <w:rPr>
          <w:rFonts w:ascii="Times New Roman" w:hAnsi="Times New Roman"/>
          <w:b/>
          <w:bCs/>
          <w:caps/>
        </w:rPr>
      </w:pPr>
      <w:r w:rsidRPr="008F79A6">
        <w:rPr>
          <w:rFonts w:ascii="Times New Roman" w:hAnsi="Times New Roman"/>
          <w:b/>
          <w:bCs/>
          <w:caps/>
        </w:rPr>
        <w:t xml:space="preserve"> </w:t>
      </w:r>
    </w:p>
    <w:p w14:paraId="0C8015AA" w14:textId="77777777" w:rsidR="00954376" w:rsidRPr="00E7614B" w:rsidRDefault="00954376" w:rsidP="00954376">
      <w:pPr>
        <w:pStyle w:val="Standard"/>
        <w:keepNext/>
        <w:spacing w:after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E7614B">
        <w:rPr>
          <w:rFonts w:ascii="Times New Roman" w:hAnsi="Times New Roman" w:cs="Times New Roman"/>
          <w:sz w:val="24"/>
          <w:szCs w:val="24"/>
        </w:rPr>
        <w:t xml:space="preserve">Председатель секции – д-р психол. наук, проф. Чумаков Михаил Владиславович </w:t>
      </w:r>
    </w:p>
    <w:p w14:paraId="28CBE10B" w14:textId="77777777" w:rsidR="00954376" w:rsidRPr="00837E3C" w:rsidRDefault="00954376" w:rsidP="00954376">
      <w:pPr>
        <w:pStyle w:val="Standard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7614B">
        <w:rPr>
          <w:rFonts w:ascii="Times New Roman" w:hAnsi="Times New Roman" w:cs="Times New Roman"/>
          <w:sz w:val="24"/>
          <w:szCs w:val="24"/>
        </w:rPr>
        <w:t>Секретарь – канд. психол. наук, доц. Чумакова Дарья Михайловна</w:t>
      </w:r>
    </w:p>
    <w:p w14:paraId="30852502" w14:textId="77777777" w:rsidR="00954376" w:rsidRPr="00837E3C" w:rsidRDefault="00954376" w:rsidP="00954376">
      <w:pPr>
        <w:pStyle w:val="Standard"/>
        <w:spacing w:after="0"/>
        <w:ind w:firstLine="709"/>
        <w:rPr>
          <w:rFonts w:ascii="Times New Roman" w:hAnsi="Times New Roman"/>
          <w:sz w:val="24"/>
          <w:szCs w:val="24"/>
        </w:rPr>
      </w:pPr>
      <w:r w:rsidRPr="00837E3C">
        <w:rPr>
          <w:rFonts w:ascii="Times New Roman" w:hAnsi="Times New Roman" w:cs="Times New Roman"/>
          <w:sz w:val="24"/>
          <w:szCs w:val="24"/>
        </w:rPr>
        <w:t xml:space="preserve">Место и время проведения – 26 марта 2025 г., </w:t>
      </w:r>
      <w:r w:rsidRPr="00837E3C">
        <w:rPr>
          <w:rFonts w:ascii="Times New Roman" w:hAnsi="Times New Roman"/>
          <w:sz w:val="24"/>
          <w:szCs w:val="24"/>
        </w:rPr>
        <w:t>9.40-</w:t>
      </w:r>
      <w:r>
        <w:rPr>
          <w:rFonts w:ascii="Times New Roman" w:hAnsi="Times New Roman"/>
          <w:sz w:val="24"/>
          <w:szCs w:val="24"/>
        </w:rPr>
        <w:t>1</w:t>
      </w:r>
      <w:r w:rsidRPr="00837E3C">
        <w:rPr>
          <w:rFonts w:ascii="Times New Roman" w:hAnsi="Times New Roman"/>
          <w:sz w:val="24"/>
          <w:szCs w:val="24"/>
        </w:rPr>
        <w:t>2.50</w:t>
      </w:r>
      <w:r>
        <w:rPr>
          <w:rFonts w:ascii="Times New Roman" w:hAnsi="Times New Roman"/>
          <w:sz w:val="24"/>
          <w:szCs w:val="24"/>
        </w:rPr>
        <w:t>,</w:t>
      </w:r>
      <w:r w:rsidRPr="00837E3C">
        <w:rPr>
          <w:rFonts w:ascii="Times New Roman" w:hAnsi="Times New Roman"/>
          <w:sz w:val="24"/>
          <w:szCs w:val="24"/>
        </w:rPr>
        <w:t xml:space="preserve"> ауд. 117 </w:t>
      </w:r>
    </w:p>
    <w:p w14:paraId="7EE99889" w14:textId="77777777" w:rsidR="00954376" w:rsidRPr="00837E3C" w:rsidRDefault="00954376" w:rsidP="00954376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628DC5AA" w14:textId="77777777" w:rsidR="00954376" w:rsidRPr="00837E3C" w:rsidRDefault="00954376" w:rsidP="00954376">
      <w:pPr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  <w:b/>
          <w:bCs/>
          <w:i/>
          <w:iCs/>
        </w:rPr>
        <w:t>1. Взаимосвязь эмпатии и самоконтроля</w:t>
      </w:r>
      <w:r>
        <w:rPr>
          <w:rFonts w:ascii="Times New Roman" w:hAnsi="Times New Roman"/>
          <w:b/>
          <w:bCs/>
          <w:i/>
          <w:iCs/>
        </w:rPr>
        <w:t>.</w:t>
      </w:r>
      <w:r w:rsidRPr="00837E3C">
        <w:rPr>
          <w:rFonts w:ascii="Times New Roman" w:hAnsi="Times New Roman"/>
        </w:rPr>
        <w:t xml:space="preserve"> </w:t>
      </w:r>
    </w:p>
    <w:p w14:paraId="73E4FB5F" w14:textId="77777777" w:rsidR="00954376" w:rsidRPr="00837E3C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E3C">
        <w:rPr>
          <w:rFonts w:ascii="Times New Roman" w:hAnsi="Times New Roman" w:cs="Times New Roman"/>
          <w:sz w:val="24"/>
          <w:szCs w:val="24"/>
        </w:rPr>
        <w:t>Студент –</w:t>
      </w:r>
      <w:r w:rsidRPr="00837E3C">
        <w:rPr>
          <w:rFonts w:ascii="Times New Roman" w:hAnsi="Times New Roman"/>
          <w:sz w:val="24"/>
          <w:szCs w:val="24"/>
        </w:rPr>
        <w:t xml:space="preserve"> Аскарова Галина Руслановна</w:t>
      </w:r>
      <w:r w:rsidRPr="00837E3C">
        <w:rPr>
          <w:rFonts w:ascii="Times New Roman" w:hAnsi="Times New Roman" w:cs="Times New Roman"/>
          <w:sz w:val="24"/>
          <w:szCs w:val="24"/>
        </w:rPr>
        <w:t xml:space="preserve">, гр. </w:t>
      </w:r>
      <w:r w:rsidRPr="00837E3C">
        <w:rPr>
          <w:rFonts w:ascii="Times New Roman" w:hAnsi="Times New Roman"/>
          <w:sz w:val="24"/>
          <w:szCs w:val="24"/>
        </w:rPr>
        <w:t>ПФ-4420621</w:t>
      </w:r>
    </w:p>
    <w:p w14:paraId="328C6BF1" w14:textId="77777777" w:rsidR="00954376" w:rsidRPr="00837E3C" w:rsidRDefault="00954376" w:rsidP="00954376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7E3C">
        <w:rPr>
          <w:rFonts w:ascii="Times New Roman" w:hAnsi="Times New Roman" w:cs="Times New Roman"/>
          <w:sz w:val="24"/>
          <w:szCs w:val="24"/>
        </w:rPr>
        <w:t>Научный 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8C4">
        <w:rPr>
          <w:rFonts w:ascii="Times New Roman" w:hAnsi="Times New Roman" w:cs="Times New Roman"/>
          <w:sz w:val="24"/>
          <w:szCs w:val="24"/>
        </w:rPr>
        <w:t>д-р</w:t>
      </w:r>
      <w:r w:rsidRPr="00DE594A">
        <w:rPr>
          <w:rFonts w:ascii="Times New Roman" w:hAnsi="Times New Roman" w:cs="Times New Roman"/>
          <w:szCs w:val="28"/>
        </w:rPr>
        <w:t xml:space="preserve"> </w:t>
      </w:r>
      <w:r w:rsidRPr="00837E3C">
        <w:rPr>
          <w:rFonts w:ascii="Times New Roman" w:hAnsi="Times New Roman"/>
          <w:sz w:val="24"/>
          <w:szCs w:val="24"/>
        </w:rPr>
        <w:t>психол</w:t>
      </w:r>
      <w:r>
        <w:rPr>
          <w:rFonts w:ascii="Times New Roman" w:hAnsi="Times New Roman"/>
          <w:sz w:val="24"/>
          <w:szCs w:val="24"/>
        </w:rPr>
        <w:t>.</w:t>
      </w:r>
      <w:r w:rsidRPr="00837E3C">
        <w:rPr>
          <w:rFonts w:ascii="Times New Roman" w:hAnsi="Times New Roman"/>
          <w:sz w:val="24"/>
          <w:szCs w:val="24"/>
        </w:rPr>
        <w:t xml:space="preserve"> наук, проф</w:t>
      </w:r>
      <w:r>
        <w:rPr>
          <w:rFonts w:ascii="Times New Roman" w:hAnsi="Times New Roman"/>
          <w:sz w:val="24"/>
          <w:szCs w:val="24"/>
        </w:rPr>
        <w:t>.</w:t>
      </w:r>
      <w:r w:rsidRPr="00837E3C">
        <w:rPr>
          <w:rFonts w:ascii="Times New Roman" w:hAnsi="Times New Roman"/>
          <w:sz w:val="24"/>
          <w:szCs w:val="24"/>
        </w:rPr>
        <w:t xml:space="preserve"> Чумаков Михаил Владиславович</w:t>
      </w:r>
    </w:p>
    <w:p w14:paraId="5015BCEA" w14:textId="77777777" w:rsidR="00954376" w:rsidRPr="00837E3C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837E3C">
        <w:rPr>
          <w:rFonts w:ascii="Times New Roman" w:hAnsi="Times New Roman"/>
          <w:b/>
          <w:bCs/>
          <w:i/>
          <w:iCs/>
        </w:rPr>
        <w:t>2. Стратегии поведения в конфликте</w:t>
      </w:r>
      <w:r>
        <w:rPr>
          <w:rFonts w:ascii="Times New Roman" w:hAnsi="Times New Roman"/>
          <w:b/>
          <w:bCs/>
          <w:i/>
          <w:iCs/>
        </w:rPr>
        <w:t>.</w:t>
      </w:r>
    </w:p>
    <w:p w14:paraId="6CFD37F8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Букина Ольга Александровна,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49591290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Милюкова Елена Владимировна</w:t>
      </w:r>
    </w:p>
    <w:p w14:paraId="792A06AF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>3. Исследование взаимосвязи агрессивности и тревожности в подростковом возрасте</w:t>
      </w:r>
      <w:r>
        <w:rPr>
          <w:rFonts w:ascii="Times New Roman" w:hAnsi="Times New Roman"/>
          <w:b/>
          <w:bCs/>
          <w:i/>
          <w:iCs/>
        </w:rPr>
        <w:t>.</w:t>
      </w:r>
    </w:p>
    <w:p w14:paraId="5C4F68C0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Винокурова Анастасия Павловна,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6D726D48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59D753B3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>4. Профессиональное выгорание и стратегии поведения в конфликте у сотрудников ФСИН</w:t>
      </w:r>
      <w:r>
        <w:rPr>
          <w:rFonts w:ascii="Times New Roman" w:hAnsi="Times New Roman"/>
          <w:b/>
          <w:bCs/>
          <w:i/>
          <w:iCs/>
        </w:rPr>
        <w:t>.</w:t>
      </w:r>
    </w:p>
    <w:p w14:paraId="34B2CD46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Волоткевич Диана Ерболовна,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4A79C8B3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 </w:t>
      </w:r>
      <w:r w:rsidRPr="009C18C4">
        <w:rPr>
          <w:rFonts w:ascii="Times New Roman" w:hAnsi="Times New Roman" w:cs="Times New Roman"/>
        </w:rPr>
        <w:t>д-р</w:t>
      </w:r>
      <w:r w:rsidRPr="00DE594A">
        <w:rPr>
          <w:rFonts w:ascii="Times New Roman" w:hAnsi="Times New Roman" w:cs="Times New Roman"/>
          <w:sz w:val="28"/>
          <w:szCs w:val="28"/>
        </w:rPr>
        <w:t xml:space="preserve"> </w:t>
      </w:r>
      <w:r w:rsidRPr="00837E3C">
        <w:rPr>
          <w:rFonts w:ascii="Times New Roman" w:hAnsi="Times New Roman"/>
        </w:rPr>
        <w:t>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проф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 Михаил Владиславович</w:t>
      </w:r>
    </w:p>
    <w:p w14:paraId="3D1565CD" w14:textId="77777777" w:rsidR="00954376" w:rsidRDefault="00954376" w:rsidP="00954376">
      <w:pPr>
        <w:jc w:val="both"/>
        <w:rPr>
          <w:rFonts w:ascii="Times New Roman" w:hAnsi="Times New Roman"/>
        </w:rPr>
      </w:pPr>
      <w:r w:rsidRPr="001F0446">
        <w:rPr>
          <w:rFonts w:ascii="Times New Roman" w:hAnsi="Times New Roman"/>
          <w:b/>
          <w:bCs/>
          <w:i/>
          <w:iCs/>
        </w:rPr>
        <w:t>5.</w:t>
      </w:r>
      <w:r w:rsidRPr="00837E3C">
        <w:rPr>
          <w:rFonts w:ascii="Times New Roman" w:hAnsi="Times New Roman"/>
        </w:rPr>
        <w:t xml:space="preserve"> </w:t>
      </w:r>
      <w:r w:rsidRPr="001F0446">
        <w:rPr>
          <w:rFonts w:ascii="Times New Roman" w:hAnsi="Times New Roman"/>
          <w:b/>
          <w:bCs/>
          <w:i/>
          <w:iCs/>
        </w:rPr>
        <w:t>Агрессивное поведение в сельских школах</w:t>
      </w:r>
      <w:r>
        <w:rPr>
          <w:rFonts w:ascii="Times New Roman" w:hAnsi="Times New Roman"/>
          <w:b/>
          <w:bCs/>
          <w:i/>
          <w:iCs/>
        </w:rPr>
        <w:t>.</w:t>
      </w:r>
    </w:p>
    <w:p w14:paraId="78EF3D17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Иванцов Никита Александрович,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0D079079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 н</w:t>
      </w:r>
      <w:r w:rsidRPr="00837E3C">
        <w:rPr>
          <w:rFonts w:ascii="Times New Roman" w:hAnsi="Times New Roman"/>
        </w:rPr>
        <w:t>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Чумакова Дарья Михайловна</w:t>
      </w:r>
    </w:p>
    <w:p w14:paraId="763E21D5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>6.  Самооценка детей дошкольного возраста</w:t>
      </w:r>
      <w:r>
        <w:rPr>
          <w:rFonts w:ascii="Times New Roman" w:hAnsi="Times New Roman"/>
          <w:b/>
          <w:bCs/>
          <w:i/>
          <w:iCs/>
        </w:rPr>
        <w:t>.</w:t>
      </w:r>
    </w:p>
    <w:p w14:paraId="48A4EB34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Студент –</w:t>
      </w:r>
      <w:r>
        <w:rPr>
          <w:rFonts w:ascii="Times New Roman" w:hAnsi="Times New Roman"/>
        </w:rPr>
        <w:t xml:space="preserve"> </w:t>
      </w:r>
      <w:r w:rsidRPr="00837E3C">
        <w:rPr>
          <w:rFonts w:ascii="Times New Roman" w:hAnsi="Times New Roman"/>
        </w:rPr>
        <w:t xml:space="preserve">Киселева Ольга Сергеевна,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79E0096C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Милюкова Елена Владимировна</w:t>
      </w:r>
    </w:p>
    <w:p w14:paraId="22D664C7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>7. Взаимосвязь подростковой тревожности с детско-родительскими отношениями</w:t>
      </w:r>
      <w:r>
        <w:rPr>
          <w:rFonts w:ascii="Times New Roman" w:hAnsi="Times New Roman"/>
          <w:b/>
          <w:bCs/>
          <w:i/>
          <w:iCs/>
        </w:rPr>
        <w:t>.</w:t>
      </w:r>
    </w:p>
    <w:p w14:paraId="15E4F98B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Колбина Ксения Алексеевна,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0C45F568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биол</w:t>
      </w:r>
      <w:r>
        <w:rPr>
          <w:rFonts w:ascii="Times New Roman" w:hAnsi="Times New Roman"/>
        </w:rPr>
        <w:t xml:space="preserve">. </w:t>
      </w:r>
      <w:r w:rsidRPr="00837E3C">
        <w:rPr>
          <w:rFonts w:ascii="Times New Roman" w:hAnsi="Times New Roman"/>
        </w:rPr>
        <w:t>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Хвостова Светлана Анатольевна</w:t>
      </w:r>
    </w:p>
    <w:p w14:paraId="72E45B30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8. </w:t>
      </w:r>
      <w:r w:rsidRPr="001F0446">
        <w:rPr>
          <w:rFonts w:ascii="Times New Roman" w:hAnsi="Times New Roman"/>
          <w:b/>
          <w:bCs/>
          <w:i/>
          <w:iCs/>
          <w:spacing w:val="-1"/>
        </w:rPr>
        <w:t>Переживание одиночества в юношеском возрасте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3D8B3A6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Колесникова Анастасия Евгеньевна,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 </w:t>
      </w:r>
    </w:p>
    <w:p w14:paraId="214D0FFC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Милюкова Елена Владимировна</w:t>
      </w:r>
    </w:p>
    <w:p w14:paraId="246B0CB7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9. </w:t>
      </w:r>
      <w:r w:rsidRPr="001F0446">
        <w:rPr>
          <w:rFonts w:ascii="Times New Roman" w:hAnsi="Times New Roman"/>
          <w:b/>
          <w:bCs/>
          <w:i/>
          <w:iCs/>
          <w:spacing w:val="-1"/>
        </w:rPr>
        <w:t>Готовность к браку обучающихся в высшем учебном заведении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39D39DF9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Крылова Елена Вячеславовна,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 </w:t>
      </w:r>
    </w:p>
    <w:p w14:paraId="06603CF7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 xml:space="preserve">Научный </w:t>
      </w:r>
      <w:r w:rsidR="00CF4FE3">
        <w:rPr>
          <w:rFonts w:ascii="Times New Roman" w:hAnsi="Times New Roman"/>
        </w:rPr>
        <w:t>р</w:t>
      </w:r>
      <w:r>
        <w:rPr>
          <w:rFonts w:ascii="Times New Roman" w:hAnsi="Times New Roman"/>
        </w:rPr>
        <w:t>уководитель -</w:t>
      </w:r>
      <w:r w:rsidR="00CF4FE3">
        <w:rPr>
          <w:rFonts w:ascii="Times New Roman" w:hAnsi="Times New Roman"/>
        </w:rPr>
        <w:t xml:space="preserve"> </w:t>
      </w:r>
      <w:r w:rsidRPr="00837E3C">
        <w:rPr>
          <w:rFonts w:ascii="Times New Roman" w:hAnsi="Times New Roman"/>
        </w:rPr>
        <w:t>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Милюкова Елена Владимировна</w:t>
      </w:r>
    </w:p>
    <w:p w14:paraId="350F8B99" w14:textId="77777777" w:rsidR="00954376" w:rsidRPr="00AC4E08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AC4E08">
        <w:rPr>
          <w:rFonts w:ascii="Times New Roman" w:hAnsi="Times New Roman"/>
          <w:b/>
          <w:bCs/>
          <w:i/>
          <w:iCs/>
        </w:rPr>
        <w:t>10.</w:t>
      </w:r>
      <w:r w:rsidRPr="00AC4E08"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 xml:space="preserve"> Взаимосвязь личностных качеств с социально-психологическими установками в личностной сфере</w:t>
      </w:r>
      <w:r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.</w:t>
      </w:r>
    </w:p>
    <w:p w14:paraId="306B4B71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 w:rsidR="00CF4FE3"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Мансурова Юлия Евгеньевна,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1F3A063E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Чумакова Дарья Михайловна</w:t>
      </w:r>
    </w:p>
    <w:p w14:paraId="100E4A59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>11. Взаимосвязь тревожности и мотивации к обучению у студентов</w:t>
      </w:r>
      <w:r>
        <w:rPr>
          <w:rFonts w:ascii="Times New Roman" w:hAnsi="Times New Roman"/>
          <w:b/>
          <w:bCs/>
          <w:i/>
          <w:iCs/>
        </w:rPr>
        <w:t>.</w:t>
      </w:r>
    </w:p>
    <w:p w14:paraId="0F46F94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Марущенко Екатерина Викторовна,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30D69E98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биол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Хвостова Светлана Анатольевна</w:t>
      </w:r>
    </w:p>
    <w:p w14:paraId="348EF9B9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12. </w:t>
      </w:r>
      <w:r w:rsidRPr="001F0446">
        <w:rPr>
          <w:rFonts w:ascii="Times New Roman" w:hAnsi="Times New Roman"/>
          <w:b/>
          <w:bCs/>
          <w:i/>
          <w:iCs/>
          <w:spacing w:val="-1"/>
        </w:rPr>
        <w:t>Взаимосвязь самоотношения и агрессивности подростков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6C0EF324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Назарова Ксения Вячеславовна,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14928A1E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Чумакова Дарья Михайловна</w:t>
      </w:r>
    </w:p>
    <w:p w14:paraId="54C952E0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13. </w:t>
      </w:r>
      <w:r w:rsidRPr="001F0446">
        <w:rPr>
          <w:rFonts w:ascii="Times New Roman" w:hAnsi="Times New Roman"/>
          <w:b/>
          <w:bCs/>
          <w:i/>
          <w:iCs/>
          <w:spacing w:val="-1"/>
        </w:rPr>
        <w:t>Изучение связи социально- психологической адаптивности и акцентуаций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4A7D3B2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Пруткова Анастасия Владимировна,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41526670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lastRenderedPageBreak/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 xml:space="preserve">. </w:t>
      </w:r>
      <w:r w:rsidRPr="00837E3C">
        <w:rPr>
          <w:rFonts w:ascii="Times New Roman" w:hAnsi="Times New Roman"/>
        </w:rPr>
        <w:t>Мальцева Лариса Валентиновна</w:t>
      </w:r>
    </w:p>
    <w:p w14:paraId="11309D6C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14. </w:t>
      </w:r>
      <w:r w:rsidRPr="001F0446"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Взаимосвязь веры в паранормальное и индивидуально-психологических черт личности</w:t>
      </w:r>
      <w:r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.</w:t>
      </w:r>
    </w:p>
    <w:p w14:paraId="1113FDB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Рихтер Александра Сергеевна,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46F857C0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Чумакова Дарья Михайловна</w:t>
      </w:r>
    </w:p>
    <w:p w14:paraId="404B4288" w14:textId="77777777" w:rsidR="00954376" w:rsidRPr="001F044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1F0446">
        <w:rPr>
          <w:rFonts w:ascii="Times New Roman" w:hAnsi="Times New Roman"/>
          <w:b/>
          <w:bCs/>
          <w:i/>
          <w:iCs/>
        </w:rPr>
        <w:t xml:space="preserve">15. </w:t>
      </w:r>
      <w:r w:rsidRPr="001F0446">
        <w:rPr>
          <w:rFonts w:ascii="Times New Roman" w:hAnsi="Times New Roman"/>
          <w:b/>
          <w:bCs/>
          <w:i/>
          <w:iCs/>
          <w:spacing w:val="-1"/>
        </w:rPr>
        <w:t>Изучение особенностей профессионального самоопределения у студентов вуза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224436D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Смоленцева Дарья Игоревна,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2DF7E0D8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 xml:space="preserve">. </w:t>
      </w:r>
      <w:r w:rsidRPr="00837E3C">
        <w:rPr>
          <w:rFonts w:ascii="Times New Roman" w:hAnsi="Times New Roman"/>
        </w:rPr>
        <w:t>пед</w:t>
      </w:r>
      <w:r>
        <w:rPr>
          <w:rFonts w:ascii="Times New Roman" w:hAnsi="Times New Roman"/>
        </w:rPr>
        <w:t xml:space="preserve">. </w:t>
      </w:r>
      <w:r w:rsidRPr="00837E3C">
        <w:rPr>
          <w:rFonts w:ascii="Times New Roman" w:hAnsi="Times New Roman"/>
        </w:rPr>
        <w:t>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19798E0C" w14:textId="77777777" w:rsidR="00954376" w:rsidRPr="009C18C4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9C18C4">
        <w:rPr>
          <w:rFonts w:ascii="Times New Roman" w:hAnsi="Times New Roman"/>
          <w:b/>
          <w:bCs/>
          <w:i/>
          <w:iCs/>
        </w:rPr>
        <w:t>16.</w:t>
      </w:r>
      <w:r w:rsidRPr="009C18C4">
        <w:rPr>
          <w:rFonts w:ascii="Times New Roman" w:hAnsi="Times New Roman"/>
          <w:b/>
          <w:bCs/>
          <w:i/>
          <w:iCs/>
          <w:spacing w:val="-1"/>
        </w:rPr>
        <w:t xml:space="preserve"> Изучение влияния волевых качеств на уровень самореализации студентов в условиях высшего образования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674B1216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Толстых Алена Игоревна,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4601CAE1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4DD1015D" w14:textId="77777777" w:rsidR="00954376" w:rsidRPr="009C18C4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9C18C4">
        <w:rPr>
          <w:rFonts w:ascii="Times New Roman" w:hAnsi="Times New Roman"/>
          <w:b/>
          <w:bCs/>
          <w:i/>
          <w:iCs/>
        </w:rPr>
        <w:t>17.</w:t>
      </w:r>
      <w:r w:rsidRPr="009C18C4"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 xml:space="preserve"> Характеристики самоотношения и профессионального самоопределения юношей и девушек</w:t>
      </w:r>
      <w:r>
        <w:rPr>
          <w:rFonts w:ascii="Times New Roman" w:hAnsi="Times New Roman"/>
          <w:b/>
          <w:bCs/>
          <w:i/>
          <w:iCs/>
          <w:spacing w:val="-1"/>
          <w:shd w:val="clear" w:color="auto" w:fill="FFFFFF"/>
        </w:rPr>
        <w:t>.</w:t>
      </w:r>
    </w:p>
    <w:p w14:paraId="662E2EA4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 w:rsidRPr="00837E3C">
        <w:rPr>
          <w:rFonts w:ascii="Times New Roman" w:hAnsi="Times New Roman"/>
        </w:rPr>
        <w:t xml:space="preserve"> Усольцева Ирина Максимовна,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14C02BF6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биол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Хвостова Светлана Анатольевна</w:t>
      </w:r>
    </w:p>
    <w:p w14:paraId="2B6342CD" w14:textId="77777777" w:rsidR="00954376" w:rsidRPr="009C18C4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9C18C4">
        <w:rPr>
          <w:rFonts w:ascii="Times New Roman" w:hAnsi="Times New Roman"/>
          <w:b/>
          <w:bCs/>
          <w:i/>
          <w:iCs/>
        </w:rPr>
        <w:t xml:space="preserve">18. </w:t>
      </w:r>
      <w:r w:rsidRPr="009C18C4">
        <w:rPr>
          <w:rFonts w:ascii="Times New Roman" w:hAnsi="Times New Roman"/>
          <w:b/>
          <w:bCs/>
          <w:i/>
          <w:iCs/>
          <w:spacing w:val="-1"/>
        </w:rPr>
        <w:t>Взаимосвязь субъективного благополучия и одиночества</w:t>
      </w:r>
      <w:r>
        <w:rPr>
          <w:rFonts w:ascii="Times New Roman" w:hAnsi="Times New Roman"/>
          <w:b/>
          <w:bCs/>
          <w:i/>
          <w:iCs/>
          <w:spacing w:val="-1"/>
        </w:rPr>
        <w:t>.</w:t>
      </w:r>
    </w:p>
    <w:p w14:paraId="1A06826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 xml:space="preserve">Хисматуллина Алина Андреевна, </w:t>
      </w:r>
      <w:r>
        <w:rPr>
          <w:rFonts w:ascii="Times New Roman" w:hAnsi="Times New Roman"/>
        </w:rPr>
        <w:t>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ПФ-4420621</w:t>
      </w:r>
    </w:p>
    <w:p w14:paraId="06C63BCF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</w:t>
      </w:r>
      <w:r w:rsidRPr="009C18C4">
        <w:rPr>
          <w:rFonts w:ascii="Times New Roman" w:hAnsi="Times New Roman" w:cs="Times New Roman"/>
        </w:rPr>
        <w:t>д-р</w:t>
      </w:r>
      <w:r w:rsidRPr="00DE594A">
        <w:rPr>
          <w:rFonts w:ascii="Times New Roman" w:hAnsi="Times New Roman" w:cs="Times New Roman"/>
          <w:sz w:val="28"/>
          <w:szCs w:val="28"/>
        </w:rPr>
        <w:t xml:space="preserve"> </w:t>
      </w:r>
      <w:r w:rsidRPr="00837E3C">
        <w:rPr>
          <w:rFonts w:ascii="Times New Roman" w:hAnsi="Times New Roman"/>
        </w:rPr>
        <w:t>психол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проф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Чумаков Михаил Владиславович</w:t>
      </w:r>
    </w:p>
    <w:p w14:paraId="7DF12E1E" w14:textId="77777777" w:rsidR="00954376" w:rsidRPr="009C18C4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9C18C4">
        <w:rPr>
          <w:rFonts w:ascii="Times New Roman" w:hAnsi="Times New Roman"/>
          <w:b/>
          <w:bCs/>
          <w:i/>
          <w:iCs/>
        </w:rPr>
        <w:t>19. Типы личности в социальной психологии</w:t>
      </w:r>
      <w:r>
        <w:rPr>
          <w:rFonts w:ascii="Times New Roman" w:hAnsi="Times New Roman"/>
          <w:b/>
          <w:bCs/>
          <w:i/>
          <w:iCs/>
        </w:rPr>
        <w:t>.</w:t>
      </w:r>
    </w:p>
    <w:p w14:paraId="28831E66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Бочкарева Лика Олеговна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4931FF4D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1E1C1B6B" w14:textId="77777777" w:rsidR="00954376" w:rsidRPr="009C18C4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9C18C4">
        <w:rPr>
          <w:rFonts w:ascii="Times New Roman" w:hAnsi="Times New Roman"/>
          <w:b/>
          <w:bCs/>
          <w:i/>
          <w:iCs/>
        </w:rPr>
        <w:t>20. Власть: социально-психологический анализ</w:t>
      </w:r>
      <w:r>
        <w:rPr>
          <w:rFonts w:ascii="Times New Roman" w:hAnsi="Times New Roman"/>
          <w:b/>
          <w:bCs/>
          <w:i/>
          <w:iCs/>
        </w:rPr>
        <w:t>.</w:t>
      </w:r>
    </w:p>
    <w:p w14:paraId="3754A7A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Сухарева Анна Ивановна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45B1361E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3A76056D" w14:textId="77777777" w:rsidR="00954376" w:rsidRPr="00AC4E08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AC4E08">
        <w:rPr>
          <w:rFonts w:ascii="Times New Roman" w:hAnsi="Times New Roman"/>
          <w:b/>
          <w:bCs/>
          <w:i/>
          <w:iCs/>
        </w:rPr>
        <w:t>21. Манипуляция как стиль социально-психологического взаимодействия</w:t>
      </w:r>
      <w:r>
        <w:rPr>
          <w:rFonts w:ascii="Times New Roman" w:hAnsi="Times New Roman"/>
          <w:b/>
          <w:bCs/>
          <w:i/>
          <w:iCs/>
        </w:rPr>
        <w:t>.</w:t>
      </w:r>
    </w:p>
    <w:p w14:paraId="5CBAE8F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Красилова Полина Юрьевна</w:t>
      </w:r>
      <w:r>
        <w:rPr>
          <w:rFonts w:ascii="Times New Roman" w:hAnsi="Times New Roman"/>
        </w:rPr>
        <w:t>,</w:t>
      </w:r>
      <w:r w:rsidRPr="00837E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гр.</w:t>
      </w:r>
      <w:r w:rsidRPr="00837E3C">
        <w:rPr>
          <w:rFonts w:ascii="Times New Roman" w:hAnsi="Times New Roman"/>
        </w:rPr>
        <w:t xml:space="preserve"> ПФ-4420623</w:t>
      </w:r>
    </w:p>
    <w:p w14:paraId="0988E2D8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63731D08" w14:textId="77777777" w:rsidR="00954376" w:rsidRPr="00AC4E08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AC4E08">
        <w:rPr>
          <w:rFonts w:ascii="Times New Roman" w:hAnsi="Times New Roman"/>
          <w:b/>
          <w:bCs/>
          <w:i/>
          <w:iCs/>
        </w:rPr>
        <w:t>22. Развитие общительности человека путем социально-психологического тренинга</w:t>
      </w:r>
      <w:r>
        <w:rPr>
          <w:rFonts w:ascii="Times New Roman" w:hAnsi="Times New Roman"/>
          <w:b/>
          <w:bCs/>
          <w:i/>
          <w:iCs/>
        </w:rPr>
        <w:t>.</w:t>
      </w:r>
    </w:p>
    <w:p w14:paraId="522DAE5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Саночкина Екатерина Евгеньевна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3D8567A4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41E5CEFA" w14:textId="77777777" w:rsidR="00954376" w:rsidRPr="00AC4E08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AC4E08">
        <w:rPr>
          <w:rFonts w:ascii="Times New Roman" w:hAnsi="Times New Roman"/>
          <w:b/>
          <w:bCs/>
          <w:i/>
          <w:iCs/>
        </w:rPr>
        <w:t>23. Альтруизм: социально-психологический анализ</w:t>
      </w:r>
      <w:r>
        <w:rPr>
          <w:rFonts w:ascii="Times New Roman" w:hAnsi="Times New Roman"/>
          <w:b/>
          <w:bCs/>
          <w:i/>
          <w:iCs/>
        </w:rPr>
        <w:t>.</w:t>
      </w:r>
    </w:p>
    <w:p w14:paraId="284222D7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Романчук Екатерина Михайловна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0C3F59AA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755F9423" w14:textId="77777777" w:rsidR="00954376" w:rsidRPr="00AC4E08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AC4E08">
        <w:rPr>
          <w:rFonts w:ascii="Times New Roman" w:hAnsi="Times New Roman"/>
          <w:b/>
          <w:bCs/>
          <w:i/>
          <w:iCs/>
        </w:rPr>
        <w:t>24. Влияние группы на поведение индивида</w:t>
      </w:r>
      <w:r>
        <w:rPr>
          <w:rFonts w:ascii="Times New Roman" w:hAnsi="Times New Roman"/>
          <w:b/>
          <w:bCs/>
          <w:i/>
          <w:iCs/>
        </w:rPr>
        <w:t>.</w:t>
      </w:r>
    </w:p>
    <w:p w14:paraId="6EC30A8F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Орлова Валерия Владимировна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4B78F5ED" w14:textId="77777777" w:rsidR="00954376" w:rsidRPr="00837E3C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Мальцева Лариса Валентиновна</w:t>
      </w:r>
    </w:p>
    <w:p w14:paraId="7A7F672D" w14:textId="77777777" w:rsidR="00954376" w:rsidRPr="00742936" w:rsidRDefault="00954376" w:rsidP="00954376">
      <w:pPr>
        <w:jc w:val="both"/>
        <w:rPr>
          <w:rFonts w:ascii="Times New Roman" w:hAnsi="Times New Roman"/>
          <w:b/>
          <w:bCs/>
          <w:i/>
          <w:iCs/>
        </w:rPr>
      </w:pPr>
      <w:r w:rsidRPr="00742936">
        <w:rPr>
          <w:rFonts w:ascii="Times New Roman" w:hAnsi="Times New Roman"/>
          <w:b/>
          <w:bCs/>
          <w:i/>
          <w:iCs/>
        </w:rPr>
        <w:t>25. Социально-психологические проблемы терроризма</w:t>
      </w:r>
      <w:r>
        <w:rPr>
          <w:rFonts w:ascii="Times New Roman" w:hAnsi="Times New Roman"/>
          <w:b/>
          <w:bCs/>
          <w:i/>
          <w:iCs/>
        </w:rPr>
        <w:t>.</w:t>
      </w:r>
    </w:p>
    <w:p w14:paraId="04A620A3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837E3C">
        <w:rPr>
          <w:rFonts w:ascii="Times New Roman" w:hAnsi="Times New Roman"/>
        </w:rPr>
        <w:t>Сипулина Анастасия Николаевна</w:t>
      </w:r>
      <w:r>
        <w:rPr>
          <w:rFonts w:ascii="Times New Roman" w:hAnsi="Times New Roman"/>
        </w:rPr>
        <w:t>, г</w:t>
      </w:r>
      <w:r w:rsidRPr="00837E3C">
        <w:rPr>
          <w:rFonts w:ascii="Times New Roman" w:hAnsi="Times New Roman"/>
        </w:rPr>
        <w:t>р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ПФ-4420623</w:t>
      </w:r>
    </w:p>
    <w:p w14:paraId="743EC748" w14:textId="77777777" w:rsidR="00954376" w:rsidRDefault="00954376" w:rsidP="00303614">
      <w:pPr>
        <w:ind w:firstLine="709"/>
        <w:jc w:val="both"/>
        <w:rPr>
          <w:rFonts w:ascii="Times New Roman" w:hAnsi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="00303614">
        <w:rPr>
          <w:rFonts w:ascii="Times New Roman" w:hAnsi="Times New Roman"/>
        </w:rPr>
        <w:t xml:space="preserve"> Мальцева Лариса Валентиновна</w:t>
      </w:r>
    </w:p>
    <w:p w14:paraId="27700C98" w14:textId="77777777" w:rsidR="00303614" w:rsidRPr="00303614" w:rsidRDefault="00303614" w:rsidP="00303614">
      <w:pPr>
        <w:ind w:firstLine="709"/>
        <w:jc w:val="both"/>
        <w:rPr>
          <w:rFonts w:ascii="Times New Roman" w:hAnsi="Times New Roman"/>
        </w:rPr>
      </w:pPr>
    </w:p>
    <w:p w14:paraId="109FEB61" w14:textId="77777777" w:rsidR="00954376" w:rsidRDefault="00954376" w:rsidP="009543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368">
        <w:rPr>
          <w:rFonts w:ascii="Times New Roman" w:eastAsia="Times New Roman" w:hAnsi="Times New Roman" w:cs="Times New Roman"/>
          <w:b/>
          <w:bCs/>
          <w:lang w:eastAsia="ru-RU"/>
        </w:rPr>
        <w:t xml:space="preserve">КАФЕДРА </w:t>
      </w:r>
      <w:r w:rsidR="00C12E5B">
        <w:rPr>
          <w:rFonts w:ascii="Times New Roman" w:eastAsia="Times New Roman" w:hAnsi="Times New Roman" w:cs="Times New Roman"/>
          <w:b/>
          <w:bCs/>
          <w:lang w:eastAsia="ru-RU"/>
        </w:rPr>
        <w:t>«ПЕДАГОГИКА И МЕТОДИКА</w:t>
      </w:r>
      <w:r w:rsidRPr="00385368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 ГУМАНИТАРНЫМ ДИСЦИПЛИНАМ</w:t>
      </w:r>
      <w:r w:rsidR="00C12E5B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621598A4" w14:textId="77777777" w:rsidR="00954376" w:rsidRPr="00385368" w:rsidRDefault="00954376" w:rsidP="00954376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85368">
        <w:rPr>
          <w:rFonts w:ascii="Times New Roman" w:eastAsia="Times New Roman" w:hAnsi="Times New Roman" w:cs="Times New Roman"/>
          <w:b/>
          <w:bCs/>
          <w:lang w:val="x-none" w:eastAsia="x-none"/>
        </w:rPr>
        <w:t>С</w:t>
      </w:r>
      <w:r>
        <w:rPr>
          <w:rFonts w:ascii="Times New Roman" w:eastAsia="Times New Roman" w:hAnsi="Times New Roman" w:cs="Times New Roman"/>
          <w:b/>
          <w:bCs/>
          <w:lang w:eastAsia="x-none"/>
        </w:rPr>
        <w:t>екция</w:t>
      </w:r>
      <w:r w:rsidRPr="00385368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x-none"/>
        </w:rPr>
        <w:t>«Дополнительное образование»</w:t>
      </w:r>
    </w:p>
    <w:p w14:paraId="718DB274" w14:textId="77777777" w:rsidR="00954376" w:rsidRPr="00240600" w:rsidRDefault="00954376" w:rsidP="00954376">
      <w:pPr>
        <w:pStyle w:val="Standard"/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0600">
        <w:rPr>
          <w:rFonts w:ascii="Times New Roman" w:hAnsi="Times New Roman" w:cs="Times New Roman"/>
          <w:sz w:val="24"/>
          <w:szCs w:val="24"/>
        </w:rPr>
        <w:t xml:space="preserve">Председатель секции – </w:t>
      </w:r>
      <w:r w:rsidR="00C12E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канд. пед. </w:t>
      </w:r>
      <w:r w:rsidRPr="002406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наук, доц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C12E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406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Еманова Светлана</w:t>
      </w:r>
      <w:r w:rsidRPr="0024060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Владимировна</w:t>
      </w:r>
    </w:p>
    <w:p w14:paraId="6403F50A" w14:textId="77777777" w:rsidR="00954376" w:rsidRPr="00837E3C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600">
        <w:rPr>
          <w:rFonts w:ascii="Times New Roman" w:hAnsi="Times New Roman" w:cs="Times New Roman"/>
          <w:sz w:val="24"/>
          <w:szCs w:val="24"/>
        </w:rPr>
        <w:t xml:space="preserve">Секретарь – ст. преподаватель </w:t>
      </w:r>
      <w:r w:rsidRPr="00240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Елена Александровна</w:t>
      </w:r>
    </w:p>
    <w:p w14:paraId="06DC65DD" w14:textId="77777777" w:rsidR="00954376" w:rsidRDefault="00C12E5B" w:rsidP="00954376">
      <w:pPr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Место и время проведения – </w:t>
      </w:r>
      <w:r w:rsidR="00954376" w:rsidRPr="00240600">
        <w:rPr>
          <w:rFonts w:ascii="Times New Roman" w:eastAsia="Times New Roman" w:hAnsi="Times New Roman" w:cs="Times New Roman"/>
          <w:lang w:eastAsia="ru-RU"/>
        </w:rPr>
        <w:t>24 марта 2025</w:t>
      </w:r>
      <w:r w:rsidR="00954376" w:rsidRPr="00240600">
        <w:rPr>
          <w:rFonts w:ascii="Times New Roman" w:eastAsia="Times New Roman" w:hAnsi="Times New Roman" w:cs="Times New Roman"/>
          <w:bCs/>
          <w:lang w:eastAsia="ru-RU"/>
        </w:rPr>
        <w:t xml:space="preserve"> г., 12</w:t>
      </w:r>
      <w:r w:rsidR="00954376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00, </w:t>
      </w:r>
      <w:r w:rsidR="00954376" w:rsidRPr="00240600">
        <w:rPr>
          <w:rFonts w:ascii="Times New Roman" w:eastAsia="Times New Roman" w:hAnsi="Times New Roman" w:cs="Times New Roman"/>
          <w:bCs/>
          <w:lang w:eastAsia="ru-RU"/>
        </w:rPr>
        <w:t xml:space="preserve">МБОУ ДО «Дом творчества для детей и молодежи «Гармония», </w:t>
      </w:r>
      <w:r w:rsidR="00954376">
        <w:rPr>
          <w:rFonts w:ascii="Times New Roman" w:eastAsia="Times New Roman" w:hAnsi="Times New Roman" w:cs="Times New Roman"/>
          <w:bCs/>
          <w:lang w:eastAsia="ru-RU"/>
        </w:rPr>
        <w:t xml:space="preserve">г. Курган,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ул. </w:t>
      </w:r>
      <w:r w:rsidR="00954376" w:rsidRPr="00240600">
        <w:rPr>
          <w:rFonts w:ascii="Times New Roman" w:eastAsia="Times New Roman" w:hAnsi="Times New Roman" w:cs="Times New Roman"/>
          <w:bCs/>
          <w:lang w:eastAsia="ru-RU"/>
        </w:rPr>
        <w:t>Свердлова, 5</w:t>
      </w:r>
    </w:p>
    <w:p w14:paraId="503C91F8" w14:textId="77777777" w:rsidR="00CF4FE3" w:rsidRPr="003D3C68" w:rsidRDefault="00CF4FE3" w:rsidP="0095437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8CA42" w14:textId="77777777" w:rsidR="00954376" w:rsidRPr="00240600" w:rsidRDefault="00954376" w:rsidP="00954376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240600">
        <w:rPr>
          <w:rFonts w:ascii="Times New Roman" w:hAnsi="Times New Roman" w:cs="Times New Roman"/>
          <w:b/>
          <w:i/>
          <w:shd w:val="clear" w:color="auto" w:fill="FFFFFF"/>
        </w:rPr>
        <w:t xml:space="preserve"> Роль культурно-досуговой работы в патриотическом воспитании подростков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523426C8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>Боронец Анастасия</w:t>
      </w:r>
      <w:r w:rsidRPr="00240600">
        <w:rPr>
          <w:rFonts w:ascii="Times New Roman" w:hAnsi="Times New Roman" w:cs="Times New Roman"/>
        </w:rPr>
        <w:t xml:space="preserve"> Алексеевна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, гр. ПФ-4420222 </w:t>
      </w:r>
    </w:p>
    <w:p w14:paraId="35C0BA92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3DC24CCE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 xml:space="preserve">2.  </w:t>
      </w:r>
      <w:r w:rsidRPr="00240600">
        <w:rPr>
          <w:rFonts w:ascii="Times New Roman" w:hAnsi="Times New Roman" w:cs="Times New Roman"/>
          <w:b/>
          <w:bCs/>
          <w:i/>
          <w:iCs/>
        </w:rPr>
        <w:t>Интернет как средство общения молодежи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6209458A" w14:textId="77777777" w:rsidR="00954376" w:rsidRPr="00240600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>
        <w:rPr>
          <w:rFonts w:ascii="Times New Roman" w:hAnsi="Times New Roman" w:cs="Times New Roman"/>
        </w:rPr>
        <w:t>–</w:t>
      </w:r>
      <w:r w:rsidRPr="00240600">
        <w:rPr>
          <w:rFonts w:ascii="Times New Roman" w:hAnsi="Times New Roman" w:cs="Times New Roman"/>
        </w:rPr>
        <w:t xml:space="preserve"> Половникова Надежда Евгеньевна, гр. ПФ-4420222</w:t>
      </w:r>
    </w:p>
    <w:p w14:paraId="18BD9CA5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lastRenderedPageBreak/>
        <w:t>Нау</w:t>
      </w:r>
      <w:r w:rsidR="00C12E5B">
        <w:rPr>
          <w:rFonts w:ascii="Times New Roman" w:eastAsia="Times New Roman" w:hAnsi="Times New Roman" w:cs="Times New Roman"/>
          <w:lang w:eastAsia="ru-RU"/>
        </w:rPr>
        <w:t xml:space="preserve">чный руководитель – канд. пед. </w:t>
      </w:r>
      <w:r w:rsidRPr="00240600">
        <w:rPr>
          <w:rFonts w:ascii="Times New Roman" w:eastAsia="Times New Roman" w:hAnsi="Times New Roman" w:cs="Times New Roman"/>
          <w:lang w:eastAsia="ru-RU"/>
        </w:rPr>
        <w:t>наук, доц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C12E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Times New Roman" w:hAnsi="Times New Roman" w:cs="Times New Roman"/>
          <w:lang w:eastAsia="ru-RU"/>
        </w:rPr>
        <w:t>Еманова Светлана Владимировна</w:t>
      </w:r>
    </w:p>
    <w:p w14:paraId="3D2F33CB" w14:textId="77777777" w:rsidR="00954376" w:rsidRPr="00240600" w:rsidRDefault="00954376" w:rsidP="00954376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40600">
        <w:rPr>
          <w:rFonts w:ascii="Times New Roman" w:hAnsi="Times New Roman" w:cs="Times New Roman"/>
          <w:b/>
          <w:i/>
        </w:rPr>
        <w:t xml:space="preserve">3. </w:t>
      </w:r>
      <w:r w:rsidRPr="00240600">
        <w:rPr>
          <w:rFonts w:ascii="Times New Roman" w:hAnsi="Times New Roman" w:cs="Times New Roman"/>
          <w:b/>
          <w:i/>
          <w:shd w:val="clear" w:color="auto" w:fill="FFFFFF"/>
        </w:rPr>
        <w:t>Формирование здорового образа жизни студентов средствами дополнительного образования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56E2C205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>Саломатина Зоя</w:t>
      </w:r>
      <w:r w:rsidRPr="00240600">
        <w:rPr>
          <w:rFonts w:ascii="Times New Roman" w:hAnsi="Times New Roman" w:cs="Times New Roman"/>
        </w:rPr>
        <w:t xml:space="preserve"> Владимировна</w:t>
      </w:r>
      <w:r w:rsidRPr="00240600">
        <w:rPr>
          <w:rFonts w:ascii="Times New Roman" w:eastAsia="Roboto" w:hAnsi="Times New Roman" w:cs="Times New Roman"/>
          <w:lang w:eastAsia="ru-RU"/>
        </w:rPr>
        <w:t xml:space="preserve">, </w:t>
      </w:r>
      <w:r w:rsidRPr="00240600">
        <w:rPr>
          <w:rFonts w:ascii="Times New Roman" w:eastAsia="Times New Roman" w:hAnsi="Times New Roman" w:cs="Times New Roman"/>
          <w:lang w:eastAsia="ru-RU"/>
        </w:rPr>
        <w:t>гр. ПФ-4420222</w:t>
      </w:r>
    </w:p>
    <w:p w14:paraId="543A1A66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канд. пед.  наук, доц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 Еманова Светлана Владимировна</w:t>
      </w:r>
    </w:p>
    <w:p w14:paraId="54139A10" w14:textId="77777777" w:rsidR="00954376" w:rsidRPr="00240600" w:rsidRDefault="00954376" w:rsidP="00954376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240600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40600">
        <w:rPr>
          <w:rFonts w:ascii="Times New Roman" w:hAnsi="Times New Roman" w:cs="Times New Roman"/>
          <w:b/>
          <w:bCs/>
          <w:i/>
          <w:iCs/>
        </w:rPr>
        <w:t>Роль досуговых учреждений в эстетическом воспитании подрастающего поколения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0F0A3DF1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>Машталлер Алина</w:t>
      </w:r>
      <w:r w:rsidRPr="00240600">
        <w:rPr>
          <w:rFonts w:ascii="Times New Roman" w:hAnsi="Times New Roman" w:cs="Times New Roman"/>
        </w:rPr>
        <w:t xml:space="preserve"> Александровна</w:t>
      </w:r>
      <w:r w:rsidRPr="00240600">
        <w:rPr>
          <w:rFonts w:ascii="Times New Roman" w:eastAsia="Roboto" w:hAnsi="Times New Roman" w:cs="Times New Roman"/>
          <w:lang w:eastAsia="ru-RU"/>
        </w:rPr>
        <w:t xml:space="preserve">, </w:t>
      </w:r>
      <w:r w:rsidRPr="00240600">
        <w:rPr>
          <w:rFonts w:ascii="Times New Roman" w:eastAsia="Times New Roman" w:hAnsi="Times New Roman" w:cs="Times New Roman"/>
          <w:lang w:eastAsia="ru-RU"/>
        </w:rPr>
        <w:t>гр. ПФ-4420222</w:t>
      </w:r>
    </w:p>
    <w:p w14:paraId="16F71022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1F32AA11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2406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40600">
        <w:rPr>
          <w:rFonts w:ascii="Times New Roman" w:hAnsi="Times New Roman" w:cs="Times New Roman"/>
          <w:b/>
          <w:bCs/>
          <w:i/>
          <w:iCs/>
        </w:rPr>
        <w:t>Экологическое воспитание детей и молодёжи в условиях учреждений дополнительного образования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75B30D1D" w14:textId="77777777" w:rsidR="00954376" w:rsidRPr="00240600" w:rsidRDefault="00954376" w:rsidP="00954376">
      <w:pPr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 w:rsidRPr="002406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Roboto" w:hAnsi="Times New Roman" w:cs="Times New Roman"/>
          <w:lang w:eastAsia="ru-RU"/>
        </w:rPr>
        <w:t xml:space="preserve">– </w:t>
      </w:r>
      <w:r w:rsidRPr="00240600">
        <w:rPr>
          <w:rFonts w:ascii="Times New Roman" w:eastAsia="Roboto" w:hAnsi="Times New Roman" w:cs="Times New Roman"/>
          <w:lang w:eastAsia="ru-RU"/>
        </w:rPr>
        <w:t>Васильева Дарья</w:t>
      </w:r>
      <w:r w:rsidRPr="00240600">
        <w:rPr>
          <w:rFonts w:ascii="Times New Roman" w:hAnsi="Times New Roman" w:cs="Times New Roman"/>
        </w:rPr>
        <w:t xml:space="preserve"> Романовна</w:t>
      </w:r>
      <w:r w:rsidRPr="00240600">
        <w:rPr>
          <w:rFonts w:ascii="Times New Roman" w:eastAsia="Times New Roman" w:hAnsi="Times New Roman" w:cs="Times New Roman"/>
          <w:lang w:eastAsia="ru-RU"/>
        </w:rPr>
        <w:t>, гр. ПФ-4420222</w:t>
      </w:r>
    </w:p>
    <w:p w14:paraId="710B018D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Научный руководитель – ст. преподаватель Сокольская Маргарита Афанасьевна </w:t>
      </w:r>
    </w:p>
    <w:p w14:paraId="4E476D57" w14:textId="77777777" w:rsidR="00954376" w:rsidRPr="00240600" w:rsidRDefault="00954376" w:rsidP="00954376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240600">
        <w:rPr>
          <w:rFonts w:ascii="Times New Roman" w:hAnsi="Times New Roman" w:cs="Times New Roman"/>
          <w:b/>
          <w:i/>
          <w:shd w:val="clear" w:color="auto" w:fill="FFFFFF"/>
        </w:rPr>
        <w:t xml:space="preserve">  Организация молодежного досуга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253A8AD5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240600">
        <w:rPr>
          <w:rFonts w:ascii="Times New Roman" w:eastAsia="Roboto" w:hAnsi="Times New Roman" w:cs="Times New Roman"/>
          <w:lang w:eastAsia="ru-RU"/>
        </w:rPr>
        <w:t xml:space="preserve">Назарова Полина </w:t>
      </w:r>
      <w:r w:rsidRPr="00240600">
        <w:rPr>
          <w:rFonts w:ascii="Times New Roman" w:hAnsi="Times New Roman" w:cs="Times New Roman"/>
        </w:rPr>
        <w:t>Леонидовна</w:t>
      </w:r>
      <w:r w:rsidRPr="00240600">
        <w:rPr>
          <w:rFonts w:ascii="Times New Roman" w:eastAsia="Roboto" w:hAnsi="Times New Roman" w:cs="Times New Roman"/>
          <w:lang w:eastAsia="ru-RU"/>
        </w:rPr>
        <w:t>, гр.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ПФ-4420222</w:t>
      </w:r>
    </w:p>
    <w:p w14:paraId="51ECDA41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067DD765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Pr="00240600">
        <w:rPr>
          <w:rFonts w:ascii="Times New Roman" w:hAnsi="Times New Roman" w:cs="Times New Roman"/>
          <w:b/>
          <w:bCs/>
          <w:i/>
          <w:iCs/>
        </w:rPr>
        <w:t>.  Организация семейного досуга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4BCE0C3" w14:textId="77777777" w:rsidR="00954376" w:rsidRPr="00240600" w:rsidRDefault="00954376" w:rsidP="00954376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 w:rsidRPr="00240600">
        <w:rPr>
          <w:rFonts w:ascii="Times New Roman" w:eastAsia="Roboto" w:hAnsi="Times New Roman" w:cs="Times New Roman"/>
          <w:lang w:eastAsia="ru-RU"/>
        </w:rPr>
        <w:t>Казакова Александра</w:t>
      </w:r>
      <w:r w:rsidRPr="00240600">
        <w:rPr>
          <w:rFonts w:ascii="Times New Roman" w:hAnsi="Times New Roman" w:cs="Times New Roman"/>
        </w:rPr>
        <w:t xml:space="preserve"> Дмитриевна</w:t>
      </w:r>
      <w:r w:rsidRPr="00240600">
        <w:rPr>
          <w:rFonts w:ascii="Times New Roman" w:eastAsia="Times New Roman" w:hAnsi="Times New Roman" w:cs="Times New Roman"/>
          <w:lang w:eastAsia="ru-RU"/>
        </w:rPr>
        <w:t>, гр. ПФ-4420222</w:t>
      </w:r>
    </w:p>
    <w:p w14:paraId="7D074C9D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Сокольская Маргарита Афанасьевна</w:t>
      </w:r>
    </w:p>
    <w:p w14:paraId="1C131095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40600">
        <w:rPr>
          <w:rFonts w:ascii="Times New Roman" w:hAnsi="Times New Roman" w:cs="Times New Roman"/>
          <w:b/>
          <w:i/>
        </w:rPr>
        <w:t xml:space="preserve">8. </w:t>
      </w:r>
      <w:r w:rsidRPr="00240600">
        <w:rPr>
          <w:rFonts w:ascii="Times New Roman" w:hAnsi="Times New Roman" w:cs="Times New Roman"/>
          <w:b/>
          <w:bCs/>
          <w:i/>
          <w:iCs/>
        </w:rPr>
        <w:t>Организация культурно-досуговой деятельности детей в учреждениях дополнительного образования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26FED30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>Самохвалова Виктория</w:t>
      </w:r>
      <w:r w:rsidRPr="00240600">
        <w:rPr>
          <w:rFonts w:ascii="Times New Roman" w:hAnsi="Times New Roman" w:cs="Times New Roman"/>
        </w:rPr>
        <w:t xml:space="preserve"> Михайловна</w:t>
      </w:r>
      <w:r w:rsidRPr="00240600">
        <w:rPr>
          <w:rFonts w:ascii="Times New Roman" w:eastAsia="Roboto" w:hAnsi="Times New Roman" w:cs="Times New Roman"/>
          <w:lang w:eastAsia="ru-RU"/>
        </w:rPr>
        <w:t xml:space="preserve">, </w:t>
      </w:r>
      <w:r w:rsidRPr="00240600">
        <w:rPr>
          <w:rFonts w:ascii="Times New Roman" w:eastAsia="Times New Roman" w:hAnsi="Times New Roman" w:cs="Times New Roman"/>
          <w:lang w:eastAsia="ru-RU"/>
        </w:rPr>
        <w:t>гр. ПФ-4420222</w:t>
      </w:r>
    </w:p>
    <w:p w14:paraId="3AEB01BC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64AE6515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240600">
        <w:rPr>
          <w:rFonts w:ascii="Times New Roman" w:hAnsi="Times New Roman" w:cs="Times New Roman"/>
          <w:b/>
          <w:i/>
          <w:shd w:val="clear" w:color="auto" w:fill="FFFFFF"/>
        </w:rPr>
        <w:t>9. Культурно-досуговая деятельность студенческой молодежи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1168C407" w14:textId="77777777" w:rsidR="00954376" w:rsidRPr="00CB0FC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 xml:space="preserve">Глущенко Светлана </w:t>
      </w:r>
      <w:r w:rsidRPr="00240600">
        <w:rPr>
          <w:rFonts w:ascii="Times New Roman" w:hAnsi="Times New Roman" w:cs="Times New Roman"/>
        </w:rPr>
        <w:t>Михайловна,</w:t>
      </w:r>
      <w:r w:rsidRPr="00240600">
        <w:rPr>
          <w:rFonts w:ascii="Times New Roman" w:eastAsia="Roboto" w:hAnsi="Times New Roman" w:cs="Times New Roman"/>
          <w:lang w:eastAsia="ru-RU"/>
        </w:rPr>
        <w:t xml:space="preserve"> гр.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ПФ-4420222</w:t>
      </w:r>
    </w:p>
    <w:p w14:paraId="7B34FB82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Научный руководитель – ст. преподаватель Казанцева Елена Александровна </w:t>
      </w:r>
    </w:p>
    <w:p w14:paraId="3AA1A88E" w14:textId="77777777" w:rsidR="00954376" w:rsidRPr="00240600" w:rsidRDefault="00954376" w:rsidP="0095437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hAnsi="Times New Roman" w:cs="Times New Roman"/>
          <w:b/>
          <w:i/>
          <w:shd w:val="clear" w:color="auto" w:fill="FFFFFF"/>
        </w:rPr>
        <w:t>10.</w:t>
      </w:r>
      <w:r w:rsidRPr="00240600">
        <w:rPr>
          <w:rFonts w:ascii="Times New Roman" w:hAnsi="Times New Roman" w:cs="Times New Roman"/>
          <w:b/>
          <w:i/>
        </w:rPr>
        <w:t xml:space="preserve"> </w:t>
      </w:r>
      <w:r w:rsidRPr="00240600">
        <w:rPr>
          <w:rFonts w:ascii="Times New Roman" w:hAnsi="Times New Roman" w:cs="Times New Roman"/>
          <w:b/>
          <w:i/>
          <w:shd w:val="clear" w:color="auto" w:fill="FFFFFF"/>
        </w:rPr>
        <w:t>Методология культурно-досуговой деятельности</w:t>
      </w:r>
      <w:r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66CC3304" w14:textId="77777777" w:rsidR="00954376" w:rsidRPr="00A93ED3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40600">
        <w:rPr>
          <w:rFonts w:ascii="Times New Roman" w:eastAsia="Times New Roman" w:hAnsi="Times New Roman" w:cs="Times New Roman"/>
          <w:lang w:eastAsia="ru-RU"/>
        </w:rPr>
        <w:t>Зырянова</w:t>
      </w:r>
      <w:r w:rsidRPr="00240600">
        <w:rPr>
          <w:rFonts w:ascii="Times New Roman" w:eastAsia="Roboto" w:hAnsi="Times New Roman" w:cs="Times New Roman"/>
          <w:lang w:eastAsia="ru-RU"/>
        </w:rPr>
        <w:t xml:space="preserve"> Алёна</w:t>
      </w:r>
      <w:r w:rsidRPr="00240600">
        <w:rPr>
          <w:rFonts w:ascii="Times New Roman" w:hAnsi="Times New Roman" w:cs="Times New Roman"/>
        </w:rPr>
        <w:t xml:space="preserve"> Владимировна</w:t>
      </w:r>
      <w:r w:rsidRPr="00240600">
        <w:rPr>
          <w:rFonts w:ascii="Times New Roman" w:eastAsia="Roboto" w:hAnsi="Times New Roman" w:cs="Times New Roman"/>
          <w:lang w:eastAsia="ru-RU"/>
        </w:rPr>
        <w:t>, гр.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ПФ-4420222</w:t>
      </w:r>
    </w:p>
    <w:p w14:paraId="42CDFBB7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733E7E75" w14:textId="77777777" w:rsidR="00954376" w:rsidRPr="00A93ED3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93E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11.  </w:t>
      </w:r>
      <w:r w:rsidRPr="00A93ED3">
        <w:rPr>
          <w:rFonts w:ascii="Times New Roman" w:hAnsi="Times New Roman" w:cs="Times New Roman"/>
          <w:b/>
          <w:bCs/>
          <w:i/>
          <w:iCs/>
        </w:rPr>
        <w:t>Организация спортивно-оздоровительной работы в досуговых учреждениях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3F864CAF" w14:textId="77777777" w:rsidR="00954376" w:rsidRPr="00A93ED3" w:rsidRDefault="00954376" w:rsidP="00954376">
      <w:pPr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Roboto" w:hAnsi="Times New Roman" w:cs="Times New Roman"/>
          <w:lang w:eastAsia="ru-RU"/>
        </w:rPr>
        <w:t xml:space="preserve">Студент </w:t>
      </w:r>
      <w:r>
        <w:rPr>
          <w:rFonts w:ascii="Times New Roman" w:eastAsia="Roboto" w:hAnsi="Times New Roman" w:cs="Times New Roman"/>
          <w:lang w:eastAsia="ru-RU"/>
        </w:rPr>
        <w:t>–</w:t>
      </w:r>
      <w:r w:rsidRPr="00240600">
        <w:rPr>
          <w:rFonts w:ascii="Times New Roman" w:eastAsia="Roboto" w:hAnsi="Times New Roman" w:cs="Times New Roman"/>
          <w:lang w:eastAsia="ru-RU"/>
        </w:rPr>
        <w:t xml:space="preserve"> Романчева </w:t>
      </w:r>
      <w:r w:rsidRPr="00240600">
        <w:rPr>
          <w:rFonts w:ascii="Times New Roman" w:hAnsi="Times New Roman" w:cs="Times New Roman"/>
        </w:rPr>
        <w:t>Софья Валерьевна</w:t>
      </w:r>
      <w:r w:rsidRPr="00240600">
        <w:rPr>
          <w:rFonts w:ascii="Times New Roman" w:eastAsia="Roboto" w:hAnsi="Times New Roman" w:cs="Times New Roman"/>
          <w:lang w:eastAsia="ru-RU"/>
        </w:rPr>
        <w:t xml:space="preserve">, </w:t>
      </w:r>
      <w:r w:rsidRPr="00240600">
        <w:rPr>
          <w:rFonts w:ascii="Times New Roman" w:eastAsia="Times New Roman" w:hAnsi="Times New Roman" w:cs="Times New Roman"/>
          <w:lang w:eastAsia="ru-RU"/>
        </w:rPr>
        <w:t>гр. ПФ-4420222</w:t>
      </w:r>
    </w:p>
    <w:p w14:paraId="1E38AAEC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7F01CEF0" w14:textId="77777777" w:rsidR="00954376" w:rsidRPr="00A93ED3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93ED3">
        <w:rPr>
          <w:rFonts w:ascii="Times New Roman" w:hAnsi="Times New Roman" w:cs="Times New Roman"/>
          <w:b/>
          <w:bCs/>
          <w:i/>
          <w:iCs/>
        </w:rPr>
        <w:t>12. Культурно-досуговая деятельность общественных организаций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036CB7AA" w14:textId="77777777" w:rsidR="00954376" w:rsidRPr="00240600" w:rsidRDefault="00954376" w:rsidP="00954376">
      <w:pPr>
        <w:ind w:firstLine="709"/>
        <w:jc w:val="both"/>
        <w:rPr>
          <w:rFonts w:ascii="Times New Roman" w:eastAsia="Roboto" w:hAnsi="Times New Roman" w:cs="Times New Roman"/>
          <w:shd w:val="clear" w:color="auto" w:fill="F0F2F5"/>
          <w:lang w:eastAsia="ru-RU"/>
        </w:rPr>
      </w:pPr>
      <w:r w:rsidRPr="00240600">
        <w:rPr>
          <w:rFonts w:ascii="Times New Roman" w:eastAsia="Roboto" w:hAnsi="Times New Roman" w:cs="Times New Roman"/>
          <w:lang w:eastAsia="ru-RU"/>
        </w:rPr>
        <w:t xml:space="preserve">Студент - 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Семенова Анастасия </w:t>
      </w:r>
      <w:r w:rsidRPr="00240600">
        <w:rPr>
          <w:rFonts w:ascii="Times New Roman" w:hAnsi="Times New Roman" w:cs="Times New Roman"/>
        </w:rPr>
        <w:t>Викторовна,</w:t>
      </w:r>
      <w:r w:rsidRPr="00240600">
        <w:rPr>
          <w:rFonts w:ascii="Times New Roman" w:eastAsia="Times New Roman" w:hAnsi="Times New Roman" w:cs="Times New Roman"/>
          <w:lang w:eastAsia="ru-RU"/>
        </w:rPr>
        <w:t xml:space="preserve"> гр. ПФ-4420222</w:t>
      </w:r>
    </w:p>
    <w:p w14:paraId="7CCEAC93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1FBF8FF8" w14:textId="77777777" w:rsidR="00954376" w:rsidRPr="00A93ED3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13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93ED3">
        <w:rPr>
          <w:rFonts w:ascii="Times New Roman" w:hAnsi="Times New Roman" w:cs="Times New Roman"/>
          <w:b/>
          <w:bCs/>
          <w:i/>
          <w:iCs/>
        </w:rPr>
        <w:t>Работа с подростками в клубных объединениях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1302EDA5" w14:textId="77777777" w:rsidR="00954376" w:rsidRPr="00A93ED3" w:rsidRDefault="00954376" w:rsidP="00954376">
      <w:pPr>
        <w:ind w:firstLine="709"/>
        <w:jc w:val="both"/>
        <w:rPr>
          <w:rFonts w:ascii="Times New Roman" w:eastAsia="Roboto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 w:rsidRPr="002406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Roboto" w:hAnsi="Times New Roman" w:cs="Times New Roman"/>
          <w:lang w:eastAsia="ru-RU"/>
        </w:rPr>
        <w:t>–</w:t>
      </w:r>
      <w:r w:rsidRPr="00240600">
        <w:rPr>
          <w:rFonts w:ascii="Times New Roman" w:eastAsia="Roboto" w:hAnsi="Times New Roman" w:cs="Times New Roman"/>
          <w:lang w:eastAsia="ru-RU"/>
        </w:rPr>
        <w:t xml:space="preserve"> Шанаурова Светлана Алексеевна</w:t>
      </w:r>
      <w:r w:rsidRPr="00240600">
        <w:rPr>
          <w:rFonts w:ascii="Times New Roman" w:eastAsia="Times New Roman" w:hAnsi="Times New Roman" w:cs="Times New Roman"/>
          <w:lang w:eastAsia="ru-RU"/>
        </w:rPr>
        <w:t>, гр. ПФ-4420222</w:t>
      </w:r>
    </w:p>
    <w:p w14:paraId="72639088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Казанцева Елена Александровна</w:t>
      </w:r>
    </w:p>
    <w:p w14:paraId="70AC9715" w14:textId="77777777" w:rsidR="00954376" w:rsidRPr="00240600" w:rsidRDefault="00954376" w:rsidP="00954376">
      <w:pPr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240600">
        <w:rPr>
          <w:rFonts w:ascii="Times New Roman" w:eastAsia="Times New Roman" w:hAnsi="Times New Roman" w:cs="Times New Roman"/>
          <w:b/>
          <w:i/>
          <w:lang w:eastAsia="ru-RU"/>
        </w:rPr>
        <w:t>14</w:t>
      </w:r>
      <w:r w:rsidRPr="00A93ED3">
        <w:rPr>
          <w:rFonts w:ascii="Times New Roman" w:hAnsi="Times New Roman" w:cs="Times New Roman"/>
          <w:b/>
          <w:bCs/>
          <w:i/>
          <w:iCs/>
        </w:rPr>
        <w:t>.  Психологические основы организации досуга населения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82CED34" w14:textId="77777777" w:rsidR="00954376" w:rsidRPr="00A93ED3" w:rsidRDefault="00954376" w:rsidP="0095437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Студент</w:t>
      </w:r>
      <w:r w:rsidRPr="002406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240600">
        <w:rPr>
          <w:rFonts w:ascii="Times New Roman" w:eastAsia="Times New Roman" w:hAnsi="Times New Roman" w:cs="Times New Roman"/>
        </w:rPr>
        <w:t xml:space="preserve"> </w:t>
      </w:r>
      <w:r w:rsidRPr="00240600">
        <w:rPr>
          <w:rFonts w:ascii="Times New Roman" w:eastAsia="Roboto" w:hAnsi="Times New Roman" w:cs="Times New Roman"/>
          <w:lang w:eastAsia="ru-RU"/>
        </w:rPr>
        <w:t>Мокроусов Дмитрий</w:t>
      </w:r>
      <w:r w:rsidRPr="00240600">
        <w:rPr>
          <w:rFonts w:ascii="Times New Roman" w:hAnsi="Times New Roman" w:cs="Times New Roman"/>
        </w:rPr>
        <w:t xml:space="preserve"> Алексеевич</w:t>
      </w:r>
      <w:r w:rsidRPr="00240600">
        <w:rPr>
          <w:rFonts w:ascii="Times New Roman" w:eastAsia="Times New Roman" w:hAnsi="Times New Roman" w:cs="Times New Roman"/>
          <w:lang w:eastAsia="ru-RU"/>
        </w:rPr>
        <w:t>, гр. ПФ-4420222</w:t>
      </w:r>
    </w:p>
    <w:p w14:paraId="5E949F02" w14:textId="77777777" w:rsidR="00954376" w:rsidRPr="00240600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600">
        <w:rPr>
          <w:rFonts w:ascii="Times New Roman" w:eastAsia="Times New Roman" w:hAnsi="Times New Roman" w:cs="Times New Roman"/>
          <w:lang w:eastAsia="ru-RU"/>
        </w:rPr>
        <w:t>Научный руководитель – ст. преподаватель Сокольская Маргарита Афанасьевна</w:t>
      </w:r>
    </w:p>
    <w:p w14:paraId="06A4F5A2" w14:textId="77777777" w:rsidR="00954376" w:rsidRDefault="00954376" w:rsidP="00954376">
      <w:pPr>
        <w:jc w:val="center"/>
        <w:rPr>
          <w:rFonts w:ascii="Times New Roman" w:hAnsi="Times New Roman" w:cs="Times New Roman"/>
          <w:b/>
        </w:rPr>
      </w:pPr>
    </w:p>
    <w:p w14:paraId="016FFC88" w14:textId="77777777" w:rsidR="00954376" w:rsidRPr="00385368" w:rsidRDefault="00954376" w:rsidP="00954376">
      <w:pPr>
        <w:jc w:val="center"/>
        <w:rPr>
          <w:rFonts w:ascii="Times New Roman" w:hAnsi="Times New Roman" w:cs="Times New Roman"/>
          <w:b/>
        </w:rPr>
      </w:pPr>
      <w:r w:rsidRPr="00385368">
        <w:rPr>
          <w:rFonts w:ascii="Times New Roman" w:hAnsi="Times New Roman" w:cs="Times New Roman"/>
          <w:b/>
        </w:rPr>
        <w:t>Секция «Педагогика и психология дошкольного образования»</w:t>
      </w:r>
    </w:p>
    <w:p w14:paraId="4037951E" w14:textId="77777777" w:rsidR="00954376" w:rsidRPr="00B63598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</w:rPr>
        <w:t xml:space="preserve">Председатель секции – канд. пед. </w:t>
      </w:r>
      <w:r>
        <w:rPr>
          <w:rFonts w:ascii="Times New Roman" w:hAnsi="Times New Roman" w:cs="Times New Roman"/>
        </w:rPr>
        <w:t>наук, зав. кафедрой психологии и здоровьесбережения</w:t>
      </w:r>
      <w:r w:rsidRPr="00B63598">
        <w:t xml:space="preserve"> </w:t>
      </w:r>
      <w:r w:rsidRPr="00B63598">
        <w:rPr>
          <w:rFonts w:ascii="Times New Roman" w:hAnsi="Times New Roman" w:cs="Times New Roman"/>
        </w:rPr>
        <w:t>ГАОУ ДПО ИРОСТ</w:t>
      </w:r>
      <w:r>
        <w:rPr>
          <w:rFonts w:ascii="Times New Roman" w:hAnsi="Times New Roman" w:cs="Times New Roman"/>
        </w:rPr>
        <w:t xml:space="preserve"> </w:t>
      </w:r>
      <w:r w:rsidRPr="00B63598">
        <w:rPr>
          <w:rFonts w:ascii="Times New Roman" w:hAnsi="Times New Roman" w:cs="Times New Roman"/>
        </w:rPr>
        <w:t>Худякова Евгения Викторовна</w:t>
      </w:r>
    </w:p>
    <w:p w14:paraId="2F608414" w14:textId="77777777" w:rsidR="00954376" w:rsidRPr="00B63598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</w:rPr>
        <w:t>Секретарь –</w:t>
      </w:r>
      <w:r>
        <w:rPr>
          <w:rFonts w:ascii="Times New Roman" w:hAnsi="Times New Roman" w:cs="Times New Roman"/>
        </w:rPr>
        <w:t xml:space="preserve"> Якушева Лидия Борисовна</w:t>
      </w:r>
      <w:r w:rsidRPr="00B63598">
        <w:rPr>
          <w:rFonts w:ascii="Times New Roman" w:hAnsi="Times New Roman" w:cs="Times New Roman"/>
        </w:rPr>
        <w:t xml:space="preserve">  </w:t>
      </w:r>
    </w:p>
    <w:p w14:paraId="24B7D2F3" w14:textId="77777777" w:rsidR="00954376" w:rsidRPr="00742936" w:rsidRDefault="00954376" w:rsidP="00954376">
      <w:pPr>
        <w:pStyle w:val="Standard"/>
        <w:spacing w:after="0"/>
        <w:ind w:firstLine="709"/>
        <w:rPr>
          <w:rFonts w:ascii="Times New Roman" w:hAnsi="Times New Roman" w:cs="Times New Roman"/>
          <w:bCs/>
          <w:szCs w:val="28"/>
        </w:rPr>
      </w:pPr>
      <w:r w:rsidRPr="00837E3C">
        <w:rPr>
          <w:rFonts w:ascii="Times New Roman" w:hAnsi="Times New Roman" w:cs="Times New Roman"/>
          <w:sz w:val="24"/>
          <w:szCs w:val="24"/>
        </w:rPr>
        <w:t xml:space="preserve">Место и время проведения </w:t>
      </w:r>
      <w:r w:rsidRPr="008F79A6">
        <w:rPr>
          <w:rFonts w:ascii="Times New Roman" w:hAnsi="Times New Roman" w:cs="Times New Roman"/>
          <w:sz w:val="24"/>
          <w:szCs w:val="24"/>
        </w:rPr>
        <w:t xml:space="preserve">– </w:t>
      </w:r>
      <w:r w:rsidRPr="008F79A6">
        <w:rPr>
          <w:rFonts w:ascii="Times New Roman" w:hAnsi="Times New Roman" w:cs="Times New Roman"/>
          <w:bCs/>
          <w:sz w:val="24"/>
          <w:szCs w:val="24"/>
        </w:rPr>
        <w:t>24 марта 2025 г, 10.00, ауд. 407</w:t>
      </w:r>
    </w:p>
    <w:p w14:paraId="3B248C65" w14:textId="77777777" w:rsidR="00954376" w:rsidRPr="00DE594A" w:rsidRDefault="00954376" w:rsidP="00954376">
      <w:pPr>
        <w:pStyle w:val="Standard"/>
        <w:spacing w:after="0"/>
        <w:rPr>
          <w:rFonts w:ascii="Times New Roman" w:hAnsi="Times New Roman" w:cs="Times New Roman"/>
          <w:szCs w:val="28"/>
        </w:rPr>
      </w:pPr>
    </w:p>
    <w:p w14:paraId="042AC98C" w14:textId="77777777" w:rsidR="00954376" w:rsidRPr="0075066F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594A">
        <w:rPr>
          <w:rFonts w:ascii="Times New Roman" w:hAnsi="Times New Roman" w:cs="Times New Roman"/>
          <w:szCs w:val="28"/>
        </w:rPr>
        <w:t xml:space="preserve"> </w:t>
      </w:r>
      <w:r w:rsidRPr="007506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Игровая деятельность дошкольников с разными типами темперамента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506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882C4F1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5066F">
        <w:rPr>
          <w:rFonts w:ascii="Times New Roman" w:hAnsi="Times New Roman" w:cs="Times New Roman"/>
        </w:rPr>
        <w:t>Полянская Юлия Анатольевна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 xml:space="preserve">р. ПФ-4420322, </w:t>
      </w:r>
    </w:p>
    <w:p w14:paraId="4BCA3D86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</w:t>
      </w:r>
      <w:r w:rsidRPr="0075066F">
        <w:rPr>
          <w:rFonts w:ascii="Times New Roman" w:hAnsi="Times New Roman" w:cs="Times New Roman"/>
        </w:rPr>
        <w:t>Захарова Е</w:t>
      </w:r>
      <w:r>
        <w:rPr>
          <w:rFonts w:ascii="Times New Roman" w:hAnsi="Times New Roman" w:cs="Times New Roman"/>
        </w:rPr>
        <w:t>лена Михайловна</w:t>
      </w:r>
    </w:p>
    <w:p w14:paraId="28A70DC8" w14:textId="77777777" w:rsidR="00954376" w:rsidRPr="0075066F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5066F">
        <w:rPr>
          <w:rFonts w:ascii="Times New Roman" w:hAnsi="Times New Roman" w:cs="Times New Roman"/>
          <w:b/>
          <w:bCs/>
          <w:i/>
          <w:iCs/>
        </w:rPr>
        <w:t>2. Психолого-педагогическая деятельность по формированию эмоционального интеллекта дошкольников средствами образовательной деятельности в Центре раннего развития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BC86BC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5066F">
        <w:rPr>
          <w:rFonts w:ascii="Times New Roman" w:hAnsi="Times New Roman" w:cs="Times New Roman"/>
        </w:rPr>
        <w:t>Комарских Яна Александровна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42DC6F83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/>
        </w:rPr>
        <w:lastRenderedPageBreak/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</w:t>
      </w:r>
      <w:r w:rsidRPr="0075066F">
        <w:rPr>
          <w:rFonts w:ascii="Times New Roman" w:hAnsi="Times New Roman" w:cs="Times New Roman"/>
        </w:rPr>
        <w:t>Захарова Е</w:t>
      </w:r>
      <w:r>
        <w:rPr>
          <w:rFonts w:ascii="Times New Roman" w:hAnsi="Times New Roman" w:cs="Times New Roman"/>
        </w:rPr>
        <w:t>лена Михайловна</w:t>
      </w:r>
    </w:p>
    <w:p w14:paraId="1DAEDED7" w14:textId="77777777" w:rsidR="00954376" w:rsidRPr="0078433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84330">
        <w:rPr>
          <w:rFonts w:ascii="Times New Roman" w:hAnsi="Times New Roman" w:cs="Times New Roman"/>
          <w:b/>
          <w:bCs/>
          <w:i/>
          <w:iCs/>
        </w:rPr>
        <w:t>3. Развитие детской одаренности в дошкольном образовательном учреждении</w:t>
      </w:r>
      <w:r>
        <w:rPr>
          <w:rFonts w:ascii="Times New Roman" w:hAnsi="Times New Roman" w:cs="Times New Roman"/>
          <w:b/>
          <w:bCs/>
          <w:i/>
          <w:iCs/>
        </w:rPr>
        <w:t>.</w:t>
      </w:r>
      <w:r w:rsidRPr="0078433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8A7A74F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5066F">
        <w:rPr>
          <w:rFonts w:ascii="Times New Roman" w:hAnsi="Times New Roman" w:cs="Times New Roman"/>
        </w:rPr>
        <w:t>Жолобецкая Полина Сергеевна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32CA6D4C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5066F">
        <w:rPr>
          <w:rFonts w:ascii="Times New Roman" w:hAnsi="Times New Roman" w:cs="Times New Roman"/>
        </w:rPr>
        <w:t xml:space="preserve">аучный руководитель – </w:t>
      </w:r>
      <w:r>
        <w:rPr>
          <w:rFonts w:ascii="Times New Roman" w:hAnsi="Times New Roman" w:cs="Times New Roman"/>
        </w:rPr>
        <w:t xml:space="preserve">канд. филол. наук, доц. </w:t>
      </w:r>
      <w:r w:rsidRPr="0075066F">
        <w:rPr>
          <w:rFonts w:ascii="Times New Roman" w:hAnsi="Times New Roman" w:cs="Times New Roman"/>
        </w:rPr>
        <w:t>Хомутникова Е</w:t>
      </w:r>
      <w:r>
        <w:rPr>
          <w:rFonts w:ascii="Times New Roman" w:hAnsi="Times New Roman" w:cs="Times New Roman"/>
        </w:rPr>
        <w:t>лена Анатольевна</w:t>
      </w:r>
    </w:p>
    <w:p w14:paraId="1ACFD028" w14:textId="77777777" w:rsidR="00954376" w:rsidRPr="0078433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84330">
        <w:rPr>
          <w:rFonts w:ascii="Times New Roman" w:hAnsi="Times New Roman" w:cs="Times New Roman"/>
          <w:b/>
          <w:bCs/>
          <w:i/>
          <w:iCs/>
        </w:rPr>
        <w:t>4. Роль межнационального общения в воспитании детей дошкольного возраста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31715650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84330">
        <w:rPr>
          <w:rFonts w:ascii="Times New Roman" w:hAnsi="Times New Roman" w:cs="Times New Roman"/>
        </w:rPr>
        <w:t>Шурубура Евгения Васильевна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64091559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5066F">
        <w:rPr>
          <w:rFonts w:ascii="Times New Roman" w:hAnsi="Times New Roman" w:cs="Times New Roman"/>
        </w:rPr>
        <w:t xml:space="preserve">аучный руководитель – </w:t>
      </w:r>
      <w:r>
        <w:rPr>
          <w:rFonts w:ascii="Times New Roman" w:hAnsi="Times New Roman" w:cs="Times New Roman"/>
        </w:rPr>
        <w:t xml:space="preserve">канд. филол. наук, доц. </w:t>
      </w:r>
      <w:r w:rsidRPr="0075066F">
        <w:rPr>
          <w:rFonts w:ascii="Times New Roman" w:hAnsi="Times New Roman" w:cs="Times New Roman"/>
        </w:rPr>
        <w:t>Хомутникова Е</w:t>
      </w:r>
      <w:r>
        <w:rPr>
          <w:rFonts w:ascii="Times New Roman" w:hAnsi="Times New Roman" w:cs="Times New Roman"/>
        </w:rPr>
        <w:t xml:space="preserve">лена Анатольевна </w:t>
      </w:r>
    </w:p>
    <w:p w14:paraId="4B84F2D0" w14:textId="77777777" w:rsidR="00954376" w:rsidRPr="0078433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84330">
        <w:rPr>
          <w:rFonts w:ascii="Times New Roman" w:hAnsi="Times New Roman" w:cs="Times New Roman"/>
          <w:b/>
          <w:bCs/>
          <w:i/>
          <w:iCs/>
        </w:rPr>
        <w:t>5. Основные факторы формирования самооценки в период дошкольного детства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663FC97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84330">
        <w:rPr>
          <w:rFonts w:ascii="Times New Roman" w:hAnsi="Times New Roman" w:cs="Times New Roman"/>
        </w:rPr>
        <w:t>Зязина Екатерина Сергеевна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04DDFD55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5066F">
        <w:rPr>
          <w:rFonts w:ascii="Times New Roman" w:hAnsi="Times New Roman" w:cs="Times New Roman"/>
        </w:rPr>
        <w:t xml:space="preserve">аучный руководитель – </w:t>
      </w:r>
      <w:r>
        <w:rPr>
          <w:rFonts w:ascii="Times New Roman" w:hAnsi="Times New Roman" w:cs="Times New Roman"/>
        </w:rPr>
        <w:t xml:space="preserve">канд. филол. наук, доц. </w:t>
      </w:r>
      <w:r w:rsidRPr="0075066F">
        <w:rPr>
          <w:rFonts w:ascii="Times New Roman" w:hAnsi="Times New Roman" w:cs="Times New Roman"/>
        </w:rPr>
        <w:t>Хомутникова Е</w:t>
      </w:r>
      <w:r>
        <w:rPr>
          <w:rFonts w:ascii="Times New Roman" w:hAnsi="Times New Roman" w:cs="Times New Roman"/>
        </w:rPr>
        <w:t xml:space="preserve">лена Анатольевна </w:t>
      </w:r>
    </w:p>
    <w:p w14:paraId="534C5C80" w14:textId="77777777" w:rsidR="00954376" w:rsidRPr="0078433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84330">
        <w:rPr>
          <w:rFonts w:ascii="Times New Roman" w:hAnsi="Times New Roman" w:cs="Times New Roman"/>
          <w:b/>
          <w:bCs/>
          <w:i/>
          <w:iCs/>
        </w:rPr>
        <w:t>6. Формирование нравственных чувств у дошкольников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3385844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84330">
        <w:rPr>
          <w:rFonts w:ascii="Times New Roman" w:hAnsi="Times New Roman" w:cs="Times New Roman"/>
        </w:rPr>
        <w:t>Уткина Мария Кирилловна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243143BC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 xml:space="preserve"> –</w:t>
      </w:r>
      <w:r w:rsidRPr="00837E3C">
        <w:rPr>
          <w:rFonts w:ascii="Times New Roman" w:hAnsi="Times New Roman"/>
        </w:rPr>
        <w:t xml:space="preserve"> канд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пед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наук, доц</w:t>
      </w:r>
      <w:r>
        <w:rPr>
          <w:rFonts w:ascii="Times New Roman" w:hAnsi="Times New Roman"/>
        </w:rPr>
        <w:t>.</w:t>
      </w:r>
      <w:r w:rsidRPr="00837E3C">
        <w:rPr>
          <w:rFonts w:ascii="Times New Roman" w:hAnsi="Times New Roman"/>
        </w:rPr>
        <w:t xml:space="preserve"> </w:t>
      </w:r>
      <w:r w:rsidRPr="0075066F">
        <w:rPr>
          <w:rFonts w:ascii="Times New Roman" w:hAnsi="Times New Roman" w:cs="Times New Roman"/>
        </w:rPr>
        <w:t>Захарова Е</w:t>
      </w:r>
      <w:r>
        <w:rPr>
          <w:rFonts w:ascii="Times New Roman" w:hAnsi="Times New Roman" w:cs="Times New Roman"/>
        </w:rPr>
        <w:t>лена Михайловна</w:t>
      </w:r>
    </w:p>
    <w:p w14:paraId="11003AE6" w14:textId="77777777" w:rsidR="00954376" w:rsidRPr="0078433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84330">
        <w:rPr>
          <w:rFonts w:ascii="Times New Roman" w:hAnsi="Times New Roman" w:cs="Times New Roman"/>
          <w:b/>
          <w:bCs/>
          <w:i/>
          <w:iCs/>
        </w:rPr>
        <w:t>7. Особенности личностного развития детей шестилетнего возраста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50E0347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837E3C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</w:t>
      </w:r>
      <w:r w:rsidRPr="0075066F">
        <w:rPr>
          <w:rFonts w:ascii="Times New Roman" w:hAnsi="Times New Roman" w:cs="Times New Roman"/>
        </w:rPr>
        <w:t>Просекова Валерия Сергеевна</w:t>
      </w:r>
      <w:r>
        <w:rPr>
          <w:rFonts w:ascii="Times New Roman" w:hAnsi="Times New Roman" w:cs="Times New Roman"/>
        </w:rPr>
        <w:t>, г</w:t>
      </w:r>
      <w:r w:rsidRPr="0075066F">
        <w:rPr>
          <w:rFonts w:ascii="Times New Roman" w:hAnsi="Times New Roman" w:cs="Times New Roman"/>
        </w:rPr>
        <w:t>р. ПФ-4420322</w:t>
      </w:r>
    </w:p>
    <w:p w14:paraId="444A7C52" w14:textId="77777777" w:rsidR="00954376" w:rsidRPr="0075066F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5066F">
        <w:rPr>
          <w:rFonts w:ascii="Times New Roman" w:hAnsi="Times New Roman" w:cs="Times New Roman"/>
        </w:rPr>
        <w:t xml:space="preserve">аучный руководитель – </w:t>
      </w:r>
      <w:r>
        <w:rPr>
          <w:rFonts w:ascii="Times New Roman" w:hAnsi="Times New Roman" w:cs="Times New Roman"/>
        </w:rPr>
        <w:t xml:space="preserve">канд. филол. наук, доц. </w:t>
      </w:r>
      <w:r w:rsidRPr="0075066F">
        <w:rPr>
          <w:rFonts w:ascii="Times New Roman" w:hAnsi="Times New Roman" w:cs="Times New Roman"/>
        </w:rPr>
        <w:t>Хомутникова Е</w:t>
      </w:r>
      <w:r>
        <w:rPr>
          <w:rFonts w:ascii="Times New Roman" w:hAnsi="Times New Roman" w:cs="Times New Roman"/>
        </w:rPr>
        <w:t xml:space="preserve">лена Анатольевна </w:t>
      </w:r>
    </w:p>
    <w:p w14:paraId="7890389E" w14:textId="77777777" w:rsidR="00954376" w:rsidRPr="00DE594A" w:rsidRDefault="00954376" w:rsidP="00954376">
      <w:pPr>
        <w:pStyle w:val="Standard"/>
        <w:spacing w:after="0"/>
        <w:ind w:firstLine="708"/>
        <w:rPr>
          <w:rFonts w:ascii="Times New Roman" w:hAnsi="Times New Roman" w:cs="Times New Roman"/>
          <w:szCs w:val="28"/>
        </w:rPr>
      </w:pPr>
    </w:p>
    <w:p w14:paraId="4FD8F5A4" w14:textId="77777777" w:rsidR="00303614" w:rsidRDefault="00303614" w:rsidP="00303614">
      <w:pPr>
        <w:jc w:val="center"/>
        <w:rPr>
          <w:rFonts w:ascii="Times New Roman" w:hAnsi="Times New Roman" w:cs="Times New Roman"/>
          <w:b/>
        </w:rPr>
      </w:pPr>
      <w:r w:rsidRPr="00B74FD9">
        <w:rPr>
          <w:rFonts w:ascii="Times New Roman" w:hAnsi="Times New Roman" w:cs="Times New Roman"/>
          <w:b/>
        </w:rPr>
        <w:t>СЕКЦИЯ «ПРОЕКТНАЯ ДЕЯТЕЛЬНОСТЬ – ША</w:t>
      </w:r>
      <w:r>
        <w:rPr>
          <w:rFonts w:ascii="Times New Roman" w:hAnsi="Times New Roman" w:cs="Times New Roman"/>
          <w:b/>
        </w:rPr>
        <w:t>Г К ПРОФЕССИОНАЛЬНОМУ БУДУЩЕМУ»</w:t>
      </w:r>
    </w:p>
    <w:p w14:paraId="51547250" w14:textId="77777777" w:rsidR="00303614" w:rsidRPr="00303614" w:rsidRDefault="00303614" w:rsidP="00303614">
      <w:pPr>
        <w:jc w:val="center"/>
        <w:rPr>
          <w:rFonts w:ascii="Times New Roman" w:hAnsi="Times New Roman" w:cs="Times New Roman"/>
          <w:b/>
        </w:rPr>
      </w:pPr>
    </w:p>
    <w:p w14:paraId="2FB249D2" w14:textId="77777777" w:rsidR="004B05D0" w:rsidRPr="004B05D0" w:rsidRDefault="004B05D0" w:rsidP="004B05D0">
      <w:pPr>
        <w:widowControl/>
        <w:suppressAutoHyphens w:val="0"/>
        <w:ind w:left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Пред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се</w:t>
      </w:r>
      <w:r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датель </w:t>
      </w:r>
      <w:r w:rsidR="00B74FD9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секции 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канд. пед. наук, доц. </w:t>
      </w:r>
      <w:r w:rsid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Рылеева Анастасия Сергеевна</w:t>
      </w:r>
    </w:p>
    <w:p w14:paraId="65C6C033" w14:textId="77777777" w:rsidR="004B05D0" w:rsidRPr="004B05D0" w:rsidRDefault="004B05D0" w:rsidP="004B05D0">
      <w:pPr>
        <w:widowControl/>
        <w:suppressAutoHyphens w:val="0"/>
        <w:ind w:left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Секретарь</w:t>
      </w:r>
      <w:r w:rsid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– канд. пед. наук Филонова Людмила Николаевна</w:t>
      </w:r>
    </w:p>
    <w:p w14:paraId="14C8463D" w14:textId="77777777" w:rsidR="004B05D0" w:rsidRPr="004B05D0" w:rsidRDefault="00CD2FA2" w:rsidP="004B05D0">
      <w:pPr>
        <w:widowControl/>
        <w:suppressAutoHyphens w:val="0"/>
        <w:ind w:left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8F79A6">
        <w:rPr>
          <w:rFonts w:ascii="Times New Roman" w:eastAsia="Times New Roman" w:hAnsi="Times New Roman" w:cs="Times New Roman"/>
          <w:lang w:eastAsia="ru-RU"/>
        </w:rPr>
        <w:t xml:space="preserve">Место и время проведения –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25 марта, 13.00, ауд. 303, Советская</w:t>
      </w:r>
      <w:r w:rsidR="00303BA6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63</w:t>
      </w:r>
    </w:p>
    <w:p w14:paraId="623B403D" w14:textId="77777777" w:rsidR="004B05D0" w:rsidRPr="004B05D0" w:rsidRDefault="004B05D0" w:rsidP="004B05D0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i/>
          <w:color w:val="auto"/>
          <w:kern w:val="0"/>
          <w:lang w:eastAsia="en-US" w:bidi="ar-SA"/>
        </w:rPr>
      </w:pPr>
    </w:p>
    <w:p w14:paraId="161C5933" w14:textId="77777777" w:rsidR="00CD2FA2" w:rsidRPr="004B05D0" w:rsidRDefault="00CD2FA2" w:rsidP="00CD2FA2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1.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Уровень тревоги среди старших подростков и </w:t>
      </w:r>
      <w:r w:rsidRPr="00CD2FA2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молодежи и способы борьбы с ней.</w:t>
      </w:r>
    </w:p>
    <w:p w14:paraId="5896C8BA" w14:textId="77777777" w:rsidR="004B05D0" w:rsidRPr="004B05D0" w:rsidRDefault="00CD2FA2" w:rsidP="00CD2FA2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Учащийся -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Владимирова Анастасия Антоновна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 xml:space="preserve">МБОУ г. 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Кургана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 «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Средняя общеобразовательная школа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 № 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22</w:t>
      </w:r>
      <w:r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 xml:space="preserve">», 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10 класс</w:t>
      </w:r>
    </w:p>
    <w:p w14:paraId="2B9F6130" w14:textId="77777777" w:rsidR="00CD2FA2" w:rsidRPr="00CD2FA2" w:rsidRDefault="00CD2FA2" w:rsidP="004B05D0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kern w:val="0"/>
          <w:lang w:eastAsia="en-US" w:bidi="ar-SA"/>
        </w:rPr>
        <w:tab/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На</w:t>
      </w:r>
      <w:r w:rsidR="00303614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ставник 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– Киселева Ольга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Сергеевна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4420621</w:t>
      </w:r>
    </w:p>
    <w:p w14:paraId="1C602B35" w14:textId="77777777" w:rsidR="00CD2FA2" w:rsidRPr="00CD2FA2" w:rsidRDefault="00CD2FA2" w:rsidP="00CD2FA2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2.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Ли</w:t>
      </w:r>
      <w:r w:rsidRPr="00CD2FA2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дерство в подростковом возрасте.</w:t>
      </w:r>
    </w:p>
    <w:p w14:paraId="30664FA5" w14:textId="77777777" w:rsidR="004B05D0" w:rsidRPr="004B05D0" w:rsidRDefault="00CD2FA2" w:rsidP="00CD2FA2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Высыпкова Екатерина Евгеньевна, МБОУ «Гимназия №27»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9 класс</w:t>
      </w:r>
    </w:p>
    <w:p w14:paraId="600A3A0A" w14:textId="77777777" w:rsidR="00CD2FA2" w:rsidRPr="004B05D0" w:rsidRDefault="00303614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Наставник 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="00CD2FA2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Лисицина Юлия Сергеевна</w:t>
      </w:r>
      <w:r w:rsidR="002F5FFD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</w:t>
      </w:r>
      <w:r w:rsidR="00CD2FA2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гр. </w:t>
      </w:r>
      <w:r w:rsidR="00CD2FA2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ПФ-4420521</w:t>
      </w:r>
    </w:p>
    <w:p w14:paraId="03618E51" w14:textId="77777777" w:rsidR="002F5FFD" w:rsidRPr="004B05D0" w:rsidRDefault="002F5FFD" w:rsidP="002F5FFD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3.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Типы привязанности в партнерских отношениях сред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и старших подростков и молодежи.</w:t>
      </w:r>
    </w:p>
    <w:p w14:paraId="509D767E" w14:textId="77777777" w:rsidR="004B05D0" w:rsidRP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Доценко Анна Артемовна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 xml:space="preserve">МБОУ г. 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Кургана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 «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Средняя общеобразовательная школа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 № </w:t>
      </w:r>
      <w:r w:rsidR="004B05D0" w:rsidRPr="004B05D0">
        <w:rPr>
          <w:rFonts w:ascii="Times New Roman" w:eastAsiaTheme="minorHAnsi" w:hAnsi="Times New Roman" w:cs="Times New Roman"/>
          <w:bCs/>
          <w:color w:val="000000" w:themeColor="text1"/>
          <w:kern w:val="0"/>
          <w:shd w:val="clear" w:color="auto" w:fill="FFFFFF"/>
          <w:lang w:eastAsia="en-US" w:bidi="ar-SA"/>
        </w:rPr>
        <w:t>22</w:t>
      </w:r>
      <w:r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 xml:space="preserve">», </w:t>
      </w:r>
      <w:r w:rsidR="004B05D0" w:rsidRPr="004B05D0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eastAsia="en-US" w:bidi="ar-SA"/>
        </w:rPr>
        <w:t>10 класс</w:t>
      </w:r>
    </w:p>
    <w:p w14:paraId="43D79B09" w14:textId="77777777" w:rsidR="00CD2FA2" w:rsidRPr="00CD2FA2" w:rsidRDefault="00303614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Наставник 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– Киселева Ольга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Сергеевна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4420621</w:t>
      </w:r>
    </w:p>
    <w:p w14:paraId="41638B40" w14:textId="77777777" w:rsidR="002F5FFD" w:rsidRPr="002F5FFD" w:rsidRDefault="002F5FFD" w:rsidP="002F5FFD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4.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Стрессовые состояния среди старших подростков и м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олодежи и способы борьбы с ними.</w:t>
      </w:r>
    </w:p>
    <w:p w14:paraId="22E1EE11" w14:textId="77777777" w:rsidR="004B05D0" w:rsidRP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Ключникова Алина Александровна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МБОУ «Гимназия №32 имени Е.К. Кулаковой»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11 класс</w:t>
      </w:r>
    </w:p>
    <w:p w14:paraId="5076D785" w14:textId="77777777" w:rsidR="00CD2FA2" w:rsidRPr="002F5FFD" w:rsidRDefault="00CD2FA2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На</w:t>
      </w:r>
      <w:r w:rsidR="00303614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ставник 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Киселева Ольга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Сергеевна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4420621</w:t>
      </w:r>
    </w:p>
    <w:p w14:paraId="7A36DEE2" w14:textId="77777777" w:rsidR="00CD2FA2" w:rsidRPr="004B05D0" w:rsidRDefault="002F5FFD" w:rsidP="004B05D0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5.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Эмоциональные реакции личности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 перед публичными выступлениями.</w:t>
      </w:r>
    </w:p>
    <w:p w14:paraId="26116E94" w14:textId="77777777" w:rsidR="002F5FFD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Косухина Валерия Александровна, МБОУ «Средняя общеобразовательная школа №50»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.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11 класс</w:t>
      </w:r>
    </w:p>
    <w:p w14:paraId="05CBDB97" w14:textId="77777777" w:rsidR="003D56A7" w:rsidRPr="002F5FFD" w:rsidRDefault="00303614" w:rsidP="003D56A7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Наставник </w:t>
      </w:r>
      <w:r w:rsidR="003D56A7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="003D56A7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Лисицина Юлия Сергеевна, </w:t>
      </w:r>
      <w:r w:rsidR="003D56A7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гр. </w:t>
      </w:r>
      <w:r w:rsidR="003D56A7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ПФ-4420521</w:t>
      </w:r>
    </w:p>
    <w:p w14:paraId="78B3EFB1" w14:textId="77777777" w:rsidR="002F5FFD" w:rsidRPr="002F5FFD" w:rsidRDefault="002F5FFD" w:rsidP="004B05D0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6.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Негативные эмоциональные состояния у личностей 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с тревожным типом привязанности.</w:t>
      </w:r>
    </w:p>
    <w:p w14:paraId="29FF5037" w14:textId="77777777" w:rsidR="004B05D0" w:rsidRP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Осипова Ульяна Алексеевна, МБОУ "Средняя о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бщеобразовательная школа №50",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11 класс</w:t>
      </w:r>
    </w:p>
    <w:p w14:paraId="42B50BA6" w14:textId="77777777" w:rsidR="002F5FFD" w:rsidRDefault="00303614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Наставник 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="002F5FFD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Лисицина Юлия Сергеевна, 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гр. </w:t>
      </w:r>
      <w:r w:rsidR="002F5FFD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ПФ-4420521</w:t>
      </w:r>
    </w:p>
    <w:p w14:paraId="368CA597" w14:textId="77777777" w:rsidR="002F5FFD" w:rsidRPr="002F5FFD" w:rsidRDefault="002F5FFD" w:rsidP="004B05D0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7.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Влияние эмоционального инте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ллекта на успеваемость в школе.</w:t>
      </w:r>
    </w:p>
    <w:p w14:paraId="4CB953DE" w14:textId="77777777" w:rsid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Тюленева Екатерина Витальевна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«Кетовская средняя общеобразовательная школа имени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контр-адмирала Иванова В.Ф.»,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10 класс</w:t>
      </w:r>
    </w:p>
    <w:p w14:paraId="7CD34675" w14:textId="77777777" w:rsidR="002F5FFD" w:rsidRPr="002F5FFD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На</w:t>
      </w:r>
      <w:r w:rsidR="00F91E3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ставник 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Голомонзина Вероника Александровна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ПФ-4420521</w:t>
      </w:r>
    </w:p>
    <w:p w14:paraId="5042FC66" w14:textId="77777777" w:rsidR="002F5FFD" w:rsidRPr="004B05D0" w:rsidRDefault="002F5FFD" w:rsidP="002F5FFD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lastRenderedPageBreak/>
        <w:t xml:space="preserve">8.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Общение и различные подходы к его изучению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.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 </w:t>
      </w:r>
    </w:p>
    <w:p w14:paraId="34D9C5AC" w14:textId="77777777" w:rsid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Учащийся -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Хомякова Яна Станиславовна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МБОУ «Гимназия №32 имени Е.К. Кулаковой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»,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11 класс</w:t>
      </w:r>
    </w:p>
    <w:p w14:paraId="2181318D" w14:textId="77777777" w:rsidR="002F5FFD" w:rsidRP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На</w:t>
      </w:r>
      <w:r w:rsidR="00F91E3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ставник </w:t>
      </w: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Голомонзина Вероника Александровна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ПФ-4420521</w:t>
      </w:r>
    </w:p>
    <w:p w14:paraId="7456AE6F" w14:textId="77777777" w:rsidR="002F5FFD" w:rsidRPr="004B05D0" w:rsidRDefault="002F5FFD" w:rsidP="002F5FFD">
      <w:pPr>
        <w:widowControl/>
        <w:suppressAutoHyphens w:val="0"/>
        <w:textAlignment w:val="auto"/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</w:pP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 xml:space="preserve">9. </w:t>
      </w:r>
      <w:r w:rsidRPr="004B05D0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Насколько подростки подвержены депре</w:t>
      </w:r>
      <w:r w:rsidRPr="002F5FFD">
        <w:rPr>
          <w:rFonts w:ascii="Times New Roman" w:eastAsiaTheme="minorHAnsi" w:hAnsi="Times New Roman" w:cs="Times New Roman"/>
          <w:b/>
          <w:i/>
          <w:color w:val="auto"/>
          <w:kern w:val="0"/>
          <w:lang w:eastAsia="en-US" w:bidi="ar-SA"/>
        </w:rPr>
        <w:t>ссиям и депрессивным состояниям.</w:t>
      </w:r>
    </w:p>
    <w:p w14:paraId="3C6ECBB7" w14:textId="77777777" w:rsidR="004B05D0" w:rsidRPr="004B05D0" w:rsidRDefault="002F5FF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Учащийся -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Харламова Ксения Александровна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МКОУ «Каширинская средняя общеобразовательная</w:t>
      </w: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школа имени Белоусова Д. А.», </w:t>
      </w:r>
      <w:r w:rsidR="004B05D0" w:rsidRPr="004B05D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7 класс </w:t>
      </w:r>
    </w:p>
    <w:p w14:paraId="0189FAD5" w14:textId="77777777" w:rsidR="004B05D0" w:rsidRPr="004B05D0" w:rsidRDefault="00F91E3D" w:rsidP="002F5FFD">
      <w:pPr>
        <w:widowControl/>
        <w:suppressAutoHyphens w:val="0"/>
        <w:ind w:firstLine="720"/>
        <w:textAlignment w:val="auto"/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Наставник </w:t>
      </w:r>
      <w:r w:rsidR="002F5FFD" w:rsidRPr="00CD2FA2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– </w:t>
      </w:r>
      <w:r w:rsidR="00CD2FA2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Голомонзина Вероника Александровна</w:t>
      </w:r>
      <w:r w:rsid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, гр.</w:t>
      </w:r>
      <w:r w:rsidR="00CD2FA2" w:rsidRPr="002F5FFD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ПФ-4420521</w:t>
      </w:r>
    </w:p>
    <w:p w14:paraId="25687E92" w14:textId="77777777" w:rsidR="004B05D0" w:rsidRDefault="004B05D0" w:rsidP="00D22A35">
      <w:pPr>
        <w:rPr>
          <w:rFonts w:ascii="Times New Roman" w:hAnsi="Times New Roman" w:cs="Times New Roman"/>
          <w:b/>
          <w:bCs/>
          <w:caps/>
        </w:rPr>
      </w:pPr>
    </w:p>
    <w:p w14:paraId="34CC5B91" w14:textId="77777777" w:rsidR="00954376" w:rsidRPr="008F79A6" w:rsidRDefault="00954376" w:rsidP="00954376">
      <w:pPr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F79A6">
        <w:rPr>
          <w:rFonts w:ascii="Times New Roman" w:hAnsi="Times New Roman" w:cs="Times New Roman"/>
          <w:b/>
          <w:bCs/>
          <w:caps/>
        </w:rPr>
        <w:t xml:space="preserve">Кафедра (Секция) </w:t>
      </w:r>
      <w:r w:rsidRPr="008F79A6">
        <w:rPr>
          <w:rFonts w:ascii="Times New Roman" w:eastAsia="Times New Roman" w:hAnsi="Times New Roman" w:cs="Times New Roman"/>
          <w:b/>
          <w:bCs/>
          <w:caps/>
          <w:lang w:eastAsia="ru-RU"/>
        </w:rPr>
        <w:t>«Физическая культура и спорт»</w:t>
      </w:r>
    </w:p>
    <w:p w14:paraId="1EE19551" w14:textId="77777777" w:rsidR="00954376" w:rsidRPr="00DA1D48" w:rsidRDefault="00954376" w:rsidP="00954376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2A1922" w14:textId="77777777" w:rsidR="00954376" w:rsidRPr="008F79A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9A6">
        <w:rPr>
          <w:rFonts w:ascii="Times New Roman" w:eastAsia="Times New Roman" w:hAnsi="Times New Roman" w:cs="Times New Roman"/>
          <w:lang w:eastAsia="ru-RU"/>
        </w:rPr>
        <w:t>Председатель секции – канд. биол. наук, доц. Корюкин Дмитрий Анатольевич</w:t>
      </w:r>
    </w:p>
    <w:p w14:paraId="1D13013C" w14:textId="77777777" w:rsidR="00954376" w:rsidRPr="008F79A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9A6">
        <w:rPr>
          <w:rFonts w:ascii="Times New Roman" w:eastAsia="Times New Roman" w:hAnsi="Times New Roman" w:cs="Times New Roman"/>
          <w:lang w:eastAsia="ru-RU"/>
        </w:rPr>
        <w:t>Секретарь – канд. биол. наук Речкалова Ольга Леонидовна</w:t>
      </w:r>
    </w:p>
    <w:p w14:paraId="7D232EB7" w14:textId="77777777" w:rsidR="00954376" w:rsidRPr="008F79A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9A6">
        <w:rPr>
          <w:rFonts w:ascii="Times New Roman" w:eastAsia="Times New Roman" w:hAnsi="Times New Roman" w:cs="Times New Roman"/>
          <w:lang w:eastAsia="ru-RU"/>
        </w:rPr>
        <w:t>Место и время проведения – 27 марта 2025 г., 9.40, ауд. 117</w:t>
      </w:r>
    </w:p>
    <w:p w14:paraId="49C40D1A" w14:textId="77777777" w:rsidR="00954376" w:rsidRPr="00DA1D48" w:rsidRDefault="00954376" w:rsidP="0095437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1378A92" w14:textId="77777777" w:rsidR="00954376" w:rsidRPr="00A93ED3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93E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1. </w:t>
      </w:r>
      <w:r w:rsidRPr="00A93ED3">
        <w:rPr>
          <w:rFonts w:ascii="Times New Roman" w:hAnsi="Times New Roman" w:cs="Times New Roman"/>
          <w:b/>
          <w:bCs/>
          <w:i/>
          <w:iCs/>
        </w:rPr>
        <w:t>Точность бросков у баскетболистов с различными морфофункциональными характеристиками.</w:t>
      </w:r>
    </w:p>
    <w:p w14:paraId="4ACBBAA3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Студент – Тищенко Сергей Сергеевич, гр. ПФ-4450821   </w:t>
      </w:r>
    </w:p>
    <w:p w14:paraId="04C3D084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="00CF4FE3">
        <w:rPr>
          <w:rFonts w:ascii="Times New Roman" w:eastAsia="Times New Roman" w:hAnsi="Times New Roman" w:cs="Times New Roman"/>
          <w:lang w:eastAsia="ru-RU"/>
        </w:rPr>
        <w:t xml:space="preserve"> д-р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биол. наук, проф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Речкалов Александр Викторович</w:t>
      </w:r>
    </w:p>
    <w:p w14:paraId="672319F6" w14:textId="77777777" w:rsidR="00954376" w:rsidRPr="00A93ED3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A93ED3">
        <w:rPr>
          <w:rFonts w:ascii="Times New Roman" w:hAnsi="Times New Roman" w:cs="Times New Roman"/>
          <w:b/>
          <w:bCs/>
          <w:i/>
          <w:iCs/>
        </w:rPr>
        <w:t>2. Совершенствование техники плавания кролем на груди у детей младшего школьного возраста.</w:t>
      </w:r>
    </w:p>
    <w:p w14:paraId="48A7F38B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Студент – Королева Евгения Александровна, гр. ПФ-4450821   </w:t>
      </w:r>
    </w:p>
    <w:p w14:paraId="6E36FB07" w14:textId="77777777" w:rsidR="00954376" w:rsidRPr="00DA1D48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DA1D48">
        <w:rPr>
          <w:rFonts w:ascii="Times New Roman" w:hAnsi="Times New Roman" w:cs="Times New Roman"/>
        </w:rPr>
        <w:t>Научный руководитель – канд. пед. наук Струнин Игорь Александрович.</w:t>
      </w:r>
    </w:p>
    <w:p w14:paraId="4E492C16" w14:textId="77777777" w:rsidR="00954376" w:rsidRPr="00A93ED3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93E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</w:t>
      </w:r>
      <w:r w:rsidRPr="00A93ED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3E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Суточная двигательная активность обучающихся старшего школьного возраста и состояние эмоциональной сферы.</w:t>
      </w:r>
    </w:p>
    <w:p w14:paraId="682D1B3C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Hlk66442523"/>
      <w:r w:rsidRPr="00DA1D48">
        <w:rPr>
          <w:rFonts w:ascii="Times New Roman" w:eastAsia="Times New Roman" w:hAnsi="Times New Roman" w:cs="Times New Roman"/>
          <w:lang w:eastAsia="ru-RU"/>
        </w:rPr>
        <w:t>Студент – Усольцева Лелла Артемовна,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</w:t>
      </w:r>
    </w:p>
    <w:p w14:paraId="257AC56F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Научный руководитель </w:t>
      </w:r>
      <w:bookmarkEnd w:id="17"/>
      <w:r w:rsidRPr="00DA1D48">
        <w:rPr>
          <w:rFonts w:ascii="Times New Roman" w:eastAsia="Times New Roman" w:hAnsi="Times New Roman" w:cs="Times New Roman"/>
          <w:lang w:eastAsia="ru-RU"/>
        </w:rPr>
        <w:t>– канд. биол. наук Речкалова Ольга Леонидовна</w:t>
      </w:r>
    </w:p>
    <w:p w14:paraId="71F4F7BB" w14:textId="77777777" w:rsidR="00954376" w:rsidRPr="00A93ED3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A93ED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4. Особенности психологической подготовки к соревновательной деятельности в волейболе.</w:t>
      </w:r>
    </w:p>
    <w:p w14:paraId="5DD0BAEA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Студент – Петрик Любовь Сергеевна, гр. ПФ-4450821   </w:t>
      </w:r>
    </w:p>
    <w:p w14:paraId="2B9F981F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биол. наук, доц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Корюкин Дмитрий Анатольевич</w:t>
      </w:r>
    </w:p>
    <w:p w14:paraId="249BB36E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 Субъективная оценка готовности к соревновательной деятельности у юных легкоатлеток.</w:t>
      </w:r>
    </w:p>
    <w:p w14:paraId="043F5875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Зуева Екатерина Евгеньевна,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ПФ- 4450821</w:t>
      </w:r>
    </w:p>
    <w:p w14:paraId="0D313DA6" w14:textId="77777777" w:rsidR="00954376" w:rsidRPr="00DA1D48" w:rsidRDefault="00CF4FE3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 д-р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 xml:space="preserve"> биол. наук, проф</w:t>
      </w:r>
      <w:r w:rsidR="00954376">
        <w:rPr>
          <w:rFonts w:ascii="Times New Roman" w:eastAsia="Times New Roman" w:hAnsi="Times New Roman" w:cs="Times New Roman"/>
          <w:lang w:eastAsia="ru-RU"/>
        </w:rPr>
        <w:t>.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 xml:space="preserve"> Речкалов Александр Викторович</w:t>
      </w:r>
    </w:p>
    <w:p w14:paraId="3516C52C" w14:textId="77777777" w:rsidR="00954376" w:rsidRPr="00D3551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6. </w:t>
      </w:r>
      <w:bookmarkStart w:id="18" w:name="_Hlk66442954"/>
      <w:r w:rsidRPr="00D35510">
        <w:rPr>
          <w:rFonts w:ascii="Times New Roman" w:hAnsi="Times New Roman" w:cs="Times New Roman"/>
          <w:b/>
          <w:bCs/>
          <w:i/>
          <w:iCs/>
        </w:rPr>
        <w:t>Кроссфит как средство физической подготовки на занятия по лыжной подготовке в школе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59707D8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 Студент – Фотеев Павел Дмитриевич,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</w:t>
      </w:r>
    </w:p>
    <w:p w14:paraId="4E14C1A9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пед. наук Струнин Игорь Александрович</w:t>
      </w:r>
    </w:p>
    <w:p w14:paraId="0D564238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7. </w:t>
      </w:r>
      <w:bookmarkEnd w:id="18"/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Исследование физической подготовленности сотрудников Росгвардии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14:paraId="41371F4F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Колесников Николай Андреевич,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</w:t>
      </w:r>
    </w:p>
    <w:p w14:paraId="7AB8DFAE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психол. наук Прокопьев Дмитрий Леонидович</w:t>
      </w:r>
    </w:p>
    <w:p w14:paraId="216A0914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lang w:eastAsia="ru-RU"/>
        </w:rPr>
        <w:t>8.   Роль фитнес-трекеров в повышении мотивации и результативности занятий у женщин среднего возраста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14:paraId="7BEB0945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Белобородова Дарина Алексеевна,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   </w:t>
      </w:r>
    </w:p>
    <w:p w14:paraId="02CFA770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биол. наук Речкалова Ольга Леонидовна</w:t>
      </w:r>
    </w:p>
    <w:p w14:paraId="73572177" w14:textId="77777777" w:rsidR="00954376" w:rsidRPr="00D35510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5510">
        <w:rPr>
          <w:rFonts w:ascii="Times New Roman" w:hAnsi="Times New Roman" w:cs="Times New Roman"/>
          <w:b/>
          <w:bCs/>
          <w:i/>
          <w:iCs/>
        </w:rPr>
        <w:t>9. Влияние занятий пауэрлифтингом на функциональное состояние сердечно-сосудистой системы женского организма.</w:t>
      </w:r>
    </w:p>
    <w:p w14:paraId="70ABD1C2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 xml:space="preserve">Студент – Голубева Наталья Артемовна, гр. ПФ-4450820   </w:t>
      </w:r>
    </w:p>
    <w:p w14:paraId="0A9AF63E" w14:textId="77777777" w:rsidR="00954376" w:rsidRPr="00DA1D48" w:rsidRDefault="00611FC6" w:rsidP="00611FC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Научный руководитель – д-р 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>биол. наук, проф</w:t>
      </w:r>
      <w:r w:rsidR="00954376">
        <w:rPr>
          <w:rFonts w:ascii="Times New Roman" w:eastAsia="Times New Roman" w:hAnsi="Times New Roman" w:cs="Times New Roman"/>
          <w:lang w:eastAsia="ru-RU"/>
        </w:rPr>
        <w:t>.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 xml:space="preserve"> Речкалов Александр Викторович</w:t>
      </w:r>
    </w:p>
    <w:p w14:paraId="75E55840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10. Влияние занятий спортом на личностные особенности школьников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14:paraId="7A778423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Толстошеина Елена Андреевна, гр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A1D48">
        <w:rPr>
          <w:rFonts w:ascii="Times New Roman" w:eastAsia="Times New Roman" w:hAnsi="Times New Roman" w:cs="Times New Roman"/>
          <w:lang w:eastAsia="ru-RU"/>
        </w:rPr>
        <w:t>ПФ-4450820</w:t>
      </w:r>
    </w:p>
    <w:p w14:paraId="56151A57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психол. наук Прокопьев Дмитрий Леонидович</w:t>
      </w:r>
    </w:p>
    <w:p w14:paraId="02A05D8A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11.  Использование игры "Бункер безопасности" в физкультурном образовании в рамках </w:t>
      </w: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внеурочной деятельности.</w:t>
      </w:r>
    </w:p>
    <w:p w14:paraId="5D313A1E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Мельников Степан Александрович,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   </w:t>
      </w:r>
    </w:p>
    <w:p w14:paraId="448F7993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биол. наук, доц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Корюкин Дмитрий Анатольевич</w:t>
      </w:r>
    </w:p>
    <w:p w14:paraId="4F37E3BA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12. Лыжное воинство на Зауральской земле в годы Великой Отечественной войны.</w:t>
      </w:r>
    </w:p>
    <w:p w14:paraId="2E2842EB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 – Голубцова Анастасия Олеговна,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ПФ-4910123</w:t>
      </w:r>
    </w:p>
    <w:p w14:paraId="599BFDDF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 канд. пед. наук Струнин Игорь Александрович</w:t>
      </w:r>
    </w:p>
    <w:p w14:paraId="50673F4F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13. Развитие статической силы на уроках физической культуры у старшеклассников.</w:t>
      </w:r>
    </w:p>
    <w:p w14:paraId="23F497BC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</w:t>
      </w:r>
      <w:r w:rsidR="00611FC6">
        <w:rPr>
          <w:rFonts w:ascii="Times New Roman" w:eastAsia="Times New Roman" w:hAnsi="Times New Roman" w:cs="Times New Roman"/>
          <w:lang w:eastAsia="ru-RU"/>
        </w:rPr>
        <w:t>тудент – Титов Илья Эдуардович,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    </w:t>
      </w:r>
    </w:p>
    <w:p w14:paraId="796DDF8F" w14:textId="77777777" w:rsidR="00954376" w:rsidRPr="00DA1D48" w:rsidRDefault="00611FC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 д-р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 xml:space="preserve"> биол. наук, проф</w:t>
      </w:r>
      <w:r w:rsidR="0095437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54376" w:rsidRPr="00DA1D48">
        <w:rPr>
          <w:rFonts w:ascii="Times New Roman" w:eastAsia="Times New Roman" w:hAnsi="Times New Roman" w:cs="Times New Roman"/>
          <w:lang w:eastAsia="ru-RU"/>
        </w:rPr>
        <w:t>Речкалов Александр Викторович</w:t>
      </w:r>
    </w:p>
    <w:p w14:paraId="0726701B" w14:textId="77777777" w:rsidR="00954376" w:rsidRPr="00D35510" w:rsidRDefault="00954376" w:rsidP="00954376">
      <w:pPr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3551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14. Развитие физических качеств детей младшего школьного возраста в процессе занятий футболом.</w:t>
      </w:r>
    </w:p>
    <w:p w14:paraId="68A778B9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Студент</w:t>
      </w:r>
      <w:r w:rsidR="00611FC6">
        <w:rPr>
          <w:rFonts w:ascii="Times New Roman" w:eastAsia="Times New Roman" w:hAnsi="Times New Roman" w:cs="Times New Roman"/>
          <w:lang w:eastAsia="ru-RU"/>
        </w:rPr>
        <w:t xml:space="preserve"> – Ивлев Евгений Александрович,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1D48">
        <w:rPr>
          <w:rFonts w:ascii="Times New Roman" w:eastAsia="Times New Roman" w:hAnsi="Times New Roman" w:cs="Times New Roman"/>
          <w:lang w:eastAsia="ru-RU"/>
        </w:rPr>
        <w:t xml:space="preserve"> ПФ-4450820</w:t>
      </w:r>
    </w:p>
    <w:p w14:paraId="7BCF44E5" w14:textId="77777777" w:rsidR="00954376" w:rsidRPr="00DA1D48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A1D48"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="00611F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1D48">
        <w:rPr>
          <w:rFonts w:ascii="Times New Roman" w:eastAsia="Times New Roman" w:hAnsi="Times New Roman" w:cs="Times New Roman"/>
          <w:lang w:eastAsia="ru-RU"/>
        </w:rPr>
        <w:t>канд. пед. наук Струнин Игорь Александрович.</w:t>
      </w:r>
    </w:p>
    <w:p w14:paraId="5992F06A" w14:textId="77777777" w:rsidR="00954376" w:rsidRPr="00DE594A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szCs w:val="28"/>
        </w:rPr>
      </w:pPr>
    </w:p>
    <w:p w14:paraId="751DE9A6" w14:textId="77777777" w:rsidR="00954376" w:rsidRPr="00BA6033" w:rsidRDefault="00954376" w:rsidP="0095437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033">
        <w:rPr>
          <w:rFonts w:ascii="Times New Roman" w:hAnsi="Times New Roman" w:cs="Times New Roman"/>
          <w:b/>
          <w:bCs/>
          <w:sz w:val="24"/>
          <w:szCs w:val="24"/>
        </w:rPr>
        <w:t>ПЕРЕЧЕНЬ ЭКСПОНАТОВ ВЫСТАВКИ</w:t>
      </w:r>
    </w:p>
    <w:p w14:paraId="179968AA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0EFD6" w14:textId="77777777" w:rsidR="00954376" w:rsidRDefault="00954376" w:rsidP="0095437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E4259A">
        <w:rPr>
          <w:rFonts w:ascii="Times New Roman" w:hAnsi="Times New Roman" w:cs="Times New Roman"/>
          <w:sz w:val="24"/>
          <w:szCs w:val="24"/>
        </w:rPr>
        <w:t>27 марта 2025 г., 11.20, ауд. 117</w:t>
      </w:r>
    </w:p>
    <w:p w14:paraId="030DD9C9" w14:textId="77777777" w:rsidR="002708FF" w:rsidRPr="00E4259A" w:rsidRDefault="002708FF" w:rsidP="0095437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45689D01" w14:textId="77777777" w:rsidR="00954376" w:rsidRPr="00E4259A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2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Игра «БУНКЕР БЕЗОПАСНОСТИ» (модификация игры «Бункер» Оксаны Солдатовой)</w:t>
      </w:r>
    </w:p>
    <w:p w14:paraId="595C16EA" w14:textId="77777777" w:rsidR="00954376" w:rsidRPr="00E4259A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9A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ы:</w:t>
      </w:r>
      <w:r w:rsidRPr="00E4259A">
        <w:rPr>
          <w:rFonts w:ascii="Times New Roman" w:hAnsi="Times New Roman" w:cs="Times New Roman"/>
          <w:sz w:val="24"/>
          <w:szCs w:val="24"/>
        </w:rPr>
        <w:t xml:space="preserve"> Мельников Степан Александрович,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259A">
        <w:rPr>
          <w:rFonts w:ascii="Times New Roman" w:hAnsi="Times New Roman" w:cs="Times New Roman"/>
          <w:sz w:val="24"/>
          <w:szCs w:val="24"/>
        </w:rPr>
        <w:t xml:space="preserve"> ПФ-4450820</w:t>
      </w:r>
      <w:r w:rsidR="00611FC6">
        <w:rPr>
          <w:rFonts w:ascii="Times New Roman" w:hAnsi="Times New Roman" w:cs="Times New Roman"/>
          <w:sz w:val="24"/>
          <w:szCs w:val="24"/>
        </w:rPr>
        <w:t>,</w:t>
      </w:r>
      <w:r w:rsidRPr="00E425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E800E6" w14:textId="77777777" w:rsidR="00954376" w:rsidRPr="00E4259A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259A">
        <w:rPr>
          <w:rFonts w:ascii="Times New Roman" w:hAnsi="Times New Roman" w:cs="Times New Roman"/>
          <w:sz w:val="24"/>
          <w:szCs w:val="24"/>
        </w:rPr>
        <w:t>Усольцева Лелла Артемовна, 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259A">
        <w:rPr>
          <w:rFonts w:ascii="Times New Roman" w:hAnsi="Times New Roman" w:cs="Times New Roman"/>
          <w:sz w:val="24"/>
          <w:szCs w:val="24"/>
        </w:rPr>
        <w:t>ПФ-4450820</w:t>
      </w:r>
    </w:p>
    <w:p w14:paraId="2B7754FE" w14:textId="77777777" w:rsidR="00954376" w:rsidRPr="00D35510" w:rsidRDefault="00954376" w:rsidP="0095437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C045B28" w14:textId="77777777" w:rsidR="00954376" w:rsidRPr="008F79A6" w:rsidRDefault="00954376" w:rsidP="00954376">
      <w:pPr>
        <w:pStyle w:val="western"/>
        <w:keepNext/>
        <w:spacing w:beforeAutospacing="0" w:after="0"/>
        <w:jc w:val="center"/>
        <w:rPr>
          <w:b/>
          <w:bCs/>
          <w:caps/>
        </w:rPr>
      </w:pPr>
      <w:r w:rsidRPr="008F79A6">
        <w:rPr>
          <w:b/>
          <w:bCs/>
          <w:caps/>
        </w:rPr>
        <w:t>Кафедра (Секция) «Дефектология»</w:t>
      </w:r>
    </w:p>
    <w:p w14:paraId="6E29E0ED" w14:textId="77777777" w:rsidR="00954376" w:rsidRDefault="00954376" w:rsidP="00954376">
      <w:pPr>
        <w:pStyle w:val="western"/>
        <w:keepNext/>
        <w:spacing w:beforeAutospacing="0" w:after="0"/>
        <w:jc w:val="both"/>
        <w:rPr>
          <w:b/>
          <w:bCs/>
        </w:rPr>
      </w:pPr>
    </w:p>
    <w:p w14:paraId="57A6C44E" w14:textId="77777777" w:rsidR="00954376" w:rsidRPr="00E4259A" w:rsidRDefault="00954376" w:rsidP="00954376">
      <w:pPr>
        <w:pStyle w:val="western"/>
        <w:keepNext/>
        <w:spacing w:beforeAutospacing="0" w:after="0"/>
        <w:ind w:firstLine="709"/>
        <w:jc w:val="both"/>
      </w:pPr>
      <w:r w:rsidRPr="00E4259A">
        <w:t>Председатель секции – канд. пед. наук, доц. Мусихина Светлана Александровна</w:t>
      </w:r>
    </w:p>
    <w:p w14:paraId="33C5C6DE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Секретарь – ст. преподаватель Дмитриевских Людмила Сергеевна</w:t>
      </w:r>
    </w:p>
    <w:p w14:paraId="456B0705" w14:textId="77777777" w:rsidR="00954376" w:rsidRDefault="00954376" w:rsidP="00954376">
      <w:pPr>
        <w:pStyle w:val="western"/>
        <w:spacing w:beforeAutospacing="0" w:after="0"/>
        <w:ind w:firstLine="709"/>
        <w:jc w:val="both"/>
        <w:rPr>
          <w:color w:val="auto"/>
        </w:rPr>
      </w:pPr>
      <w:r w:rsidRPr="00E4259A">
        <w:t>Место и время проведения – 27 марта 2025 г., 13.20</w:t>
      </w:r>
      <w:r w:rsidRPr="00E4259A">
        <w:rPr>
          <w:color w:val="auto"/>
        </w:rPr>
        <w:t>, ауд. 241</w:t>
      </w:r>
    </w:p>
    <w:p w14:paraId="35F91286" w14:textId="77777777" w:rsidR="00954376" w:rsidRPr="00E4259A" w:rsidRDefault="00954376" w:rsidP="00954376">
      <w:pPr>
        <w:pStyle w:val="western"/>
        <w:spacing w:beforeAutospacing="0" w:after="0"/>
        <w:jc w:val="both"/>
        <w:rPr>
          <w:color w:val="FF0000"/>
        </w:rPr>
      </w:pPr>
    </w:p>
    <w:p w14:paraId="2F487200" w14:textId="77777777" w:rsidR="00954376" w:rsidRPr="00E4259A" w:rsidRDefault="00954376" w:rsidP="00954376">
      <w:pPr>
        <w:pStyle w:val="western"/>
        <w:spacing w:beforeAutospacing="0" w:after="0"/>
        <w:jc w:val="both"/>
      </w:pPr>
      <w:r w:rsidRPr="00E4259A">
        <w:rPr>
          <w:b/>
          <w:bCs/>
          <w:i/>
          <w:iCs/>
        </w:rPr>
        <w:t>1.</w:t>
      </w:r>
      <w:r w:rsidRPr="00E4259A">
        <w:t xml:space="preserve"> </w:t>
      </w:r>
      <w:r w:rsidRPr="00E4259A">
        <w:rPr>
          <w:b/>
          <w:i/>
          <w:color w:val="000000" w:themeColor="text1"/>
        </w:rPr>
        <w:t>Формирование коммуникативной компетенции на основе письменно-речевой деятельности у младших дошкольников с общим недоразвитием речи третьего уровня</w:t>
      </w:r>
      <w:r>
        <w:rPr>
          <w:b/>
          <w:i/>
          <w:color w:val="000000" w:themeColor="text1"/>
        </w:rPr>
        <w:t>.</w:t>
      </w:r>
      <w:r w:rsidRPr="00E4259A">
        <w:rPr>
          <w:rFonts w:asciiTheme="minorHAnsi" w:hAnsiTheme="minorHAnsi"/>
          <w:color w:val="000000" w:themeColor="text1"/>
          <w:spacing w:val="-1"/>
          <w:shd w:val="clear" w:color="auto" w:fill="FFFFFF"/>
        </w:rPr>
        <w:t xml:space="preserve"> </w:t>
      </w:r>
    </w:p>
    <w:p w14:paraId="094A433E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Захарченко Алёна Анатольевна, гр. ПФ-4420123м</w:t>
      </w:r>
    </w:p>
    <w:p w14:paraId="010261D1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Научный руководитель – канд. пед. наук, доц. Егорова Наталья Леонидовна</w:t>
      </w:r>
    </w:p>
    <w:p w14:paraId="536F3C8E" w14:textId="77777777" w:rsidR="00954376" w:rsidRPr="00E4259A" w:rsidRDefault="00954376" w:rsidP="00954376">
      <w:pPr>
        <w:pStyle w:val="western"/>
        <w:spacing w:beforeAutospacing="0" w:after="0"/>
        <w:jc w:val="both"/>
        <w:rPr>
          <w:b/>
          <w:i/>
          <w:color w:val="000000" w:themeColor="text1"/>
        </w:rPr>
      </w:pPr>
      <w:r w:rsidRPr="00E4259A">
        <w:rPr>
          <w:b/>
          <w:bCs/>
          <w:i/>
          <w:iCs/>
        </w:rPr>
        <w:t>2.</w:t>
      </w:r>
      <w:r w:rsidRPr="00E4259A">
        <w:t xml:space="preserve"> </w:t>
      </w:r>
      <w:r w:rsidRPr="00E4259A">
        <w:rPr>
          <w:b/>
          <w:i/>
          <w:color w:val="000000" w:themeColor="text1"/>
        </w:rPr>
        <w:t>Особенности формирования звукослоговой структуры слова у детей старшего дошкольного возраста</w:t>
      </w:r>
      <w:r>
        <w:rPr>
          <w:b/>
          <w:i/>
          <w:color w:val="000000" w:themeColor="text1"/>
        </w:rPr>
        <w:t>.</w:t>
      </w:r>
    </w:p>
    <w:p w14:paraId="6D73052D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Углова Елена Алексеевна, гр. ПФ-4420123м</w:t>
      </w:r>
    </w:p>
    <w:p w14:paraId="709A82BC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Научный руководитель – канд. пед. наук, доц. Егорова Наталья Леонидовна</w:t>
      </w:r>
    </w:p>
    <w:p w14:paraId="72965C02" w14:textId="77777777" w:rsidR="00954376" w:rsidRPr="00E4259A" w:rsidRDefault="00611FC6" w:rsidP="00954376">
      <w:pPr>
        <w:pStyle w:val="western"/>
        <w:spacing w:beforeAutospacing="0" w:after="0"/>
        <w:jc w:val="both"/>
        <w:rPr>
          <w:b/>
          <w:i/>
          <w:color w:val="000000" w:themeColor="text1"/>
        </w:rPr>
      </w:pPr>
      <w:r>
        <w:rPr>
          <w:b/>
          <w:i/>
        </w:rPr>
        <w:t xml:space="preserve">3. </w:t>
      </w:r>
      <w:r w:rsidR="00954376" w:rsidRPr="00E4259A">
        <w:rPr>
          <w:b/>
          <w:i/>
        </w:rPr>
        <w:t>Формирование просодических компонентов у старших дошкольников с легкой степенью дизартрии</w:t>
      </w:r>
      <w:r w:rsidR="00954376">
        <w:rPr>
          <w:b/>
          <w:i/>
        </w:rPr>
        <w:t>.</w:t>
      </w:r>
    </w:p>
    <w:p w14:paraId="0D54A05B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Малышева Валерия Алексеевна, гр. ПФ-4420121</w:t>
      </w:r>
    </w:p>
    <w:p w14:paraId="02987EA1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Научный руководитель – канд. пед. наук, доц. Егорова Наталья Леонидовна</w:t>
      </w:r>
    </w:p>
    <w:p w14:paraId="2F3EA97A" w14:textId="77777777" w:rsidR="00954376" w:rsidRPr="00E4259A" w:rsidRDefault="00954376" w:rsidP="00954376">
      <w:pPr>
        <w:pStyle w:val="western"/>
        <w:spacing w:beforeAutospacing="0" w:after="0"/>
        <w:jc w:val="both"/>
        <w:rPr>
          <w:b/>
          <w:i/>
          <w:color w:val="000000" w:themeColor="text1"/>
        </w:rPr>
      </w:pPr>
      <w:r w:rsidRPr="00663D05">
        <w:rPr>
          <w:b/>
          <w:i/>
        </w:rPr>
        <w:t>4</w:t>
      </w:r>
      <w:r w:rsidRPr="00E4259A">
        <w:t>.</w:t>
      </w:r>
      <w:r w:rsidRPr="00E4259A">
        <w:rPr>
          <w:b/>
          <w:i/>
        </w:rPr>
        <w:t xml:space="preserve"> </w:t>
      </w:r>
      <w:r w:rsidRPr="00E4259A">
        <w:rPr>
          <w:b/>
          <w:i/>
          <w:color w:val="000000" w:themeColor="text1"/>
        </w:rPr>
        <w:t>Особенности процесса письма у младших школьников с задержкой психического развития</w:t>
      </w:r>
      <w:r>
        <w:rPr>
          <w:b/>
          <w:i/>
          <w:color w:val="000000" w:themeColor="text1"/>
        </w:rPr>
        <w:t>.</w:t>
      </w:r>
    </w:p>
    <w:p w14:paraId="11F86FA3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Кузьмина Александра Андреевна, гр. ПФ-4420121</w:t>
      </w:r>
    </w:p>
    <w:p w14:paraId="02DF812F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Научный руководитель – ст. преподаватель Дмитриевских Людмила Сергеевна</w:t>
      </w:r>
    </w:p>
    <w:p w14:paraId="536B87B1" w14:textId="77777777" w:rsidR="00954376" w:rsidRPr="00E4259A" w:rsidRDefault="00954376" w:rsidP="00954376">
      <w:pPr>
        <w:pStyle w:val="western"/>
        <w:spacing w:beforeAutospacing="0" w:after="0"/>
        <w:jc w:val="both"/>
        <w:rPr>
          <w:b/>
          <w:i/>
          <w:color w:val="000000" w:themeColor="text1"/>
        </w:rPr>
      </w:pPr>
      <w:r w:rsidRPr="00663D05">
        <w:rPr>
          <w:b/>
          <w:i/>
        </w:rPr>
        <w:t>5.</w:t>
      </w:r>
      <w:r w:rsidRPr="00E4259A">
        <w:rPr>
          <w:b/>
          <w:i/>
        </w:rPr>
        <w:t xml:space="preserve"> </w:t>
      </w:r>
      <w:r w:rsidRPr="00E4259A">
        <w:rPr>
          <w:b/>
          <w:i/>
          <w:color w:val="000000" w:themeColor="text1"/>
        </w:rPr>
        <w:t>Особенности готовности к письменно-речевой деятельности старших дошкольников с общим недоразвитием речи третьего уровня</w:t>
      </w:r>
      <w:r>
        <w:rPr>
          <w:b/>
          <w:i/>
          <w:color w:val="000000" w:themeColor="text1"/>
        </w:rPr>
        <w:t>.</w:t>
      </w:r>
    </w:p>
    <w:p w14:paraId="5F41842B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Шурко Нина Ивановна, гр. ПФ-4420121</w:t>
      </w:r>
    </w:p>
    <w:p w14:paraId="6F78418E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Научный руководитель – канд. пед. наук, доц</w:t>
      </w:r>
      <w:r>
        <w:t>.</w:t>
      </w:r>
      <w:r w:rsidRPr="00E4259A">
        <w:t xml:space="preserve"> Мусихина Светлана Александровна</w:t>
      </w:r>
    </w:p>
    <w:p w14:paraId="7377DFEA" w14:textId="77777777" w:rsidR="00954376" w:rsidRPr="00E4259A" w:rsidRDefault="00954376" w:rsidP="00954376">
      <w:pPr>
        <w:pStyle w:val="western"/>
        <w:spacing w:beforeAutospacing="0" w:after="0"/>
        <w:jc w:val="both"/>
        <w:rPr>
          <w:b/>
          <w:i/>
          <w:color w:val="000000" w:themeColor="text1"/>
        </w:rPr>
      </w:pPr>
      <w:r w:rsidRPr="00663D05">
        <w:rPr>
          <w:b/>
          <w:i/>
        </w:rPr>
        <w:t>6.</w:t>
      </w:r>
      <w:r w:rsidRPr="00E4259A">
        <w:t xml:space="preserve"> </w:t>
      </w:r>
      <w:r w:rsidRPr="00E4259A">
        <w:rPr>
          <w:b/>
          <w:i/>
          <w:color w:val="000000" w:themeColor="text1"/>
        </w:rPr>
        <w:t>Особенности психофизиологических предпосылок устной речи у детей с моторной алалией</w:t>
      </w:r>
      <w:r>
        <w:rPr>
          <w:b/>
          <w:i/>
          <w:color w:val="000000" w:themeColor="text1"/>
        </w:rPr>
        <w:t>.</w:t>
      </w:r>
    </w:p>
    <w:p w14:paraId="58D6139C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>Студент – Тарханова Мария Михайловна, гр. ПФ-4420122</w:t>
      </w:r>
    </w:p>
    <w:p w14:paraId="27BB2E66" w14:textId="77777777" w:rsidR="00954376" w:rsidRPr="00E4259A" w:rsidRDefault="00954376" w:rsidP="00954376">
      <w:pPr>
        <w:pStyle w:val="western"/>
        <w:spacing w:beforeAutospacing="0" w:after="0"/>
        <w:ind w:firstLine="709"/>
        <w:jc w:val="both"/>
      </w:pPr>
      <w:r w:rsidRPr="00E4259A">
        <w:t xml:space="preserve">Научный руководитель – канд. пед. наук, доц. Дубовская Вера Александровна </w:t>
      </w:r>
    </w:p>
    <w:p w14:paraId="52EFDA04" w14:textId="77777777" w:rsidR="00954376" w:rsidRDefault="00954376" w:rsidP="00954376">
      <w:pPr>
        <w:jc w:val="center"/>
        <w:rPr>
          <w:rFonts w:ascii="Times New Roman" w:hAnsi="Times New Roman" w:cs="Times New Roman"/>
        </w:rPr>
      </w:pPr>
    </w:p>
    <w:p w14:paraId="568BB8EC" w14:textId="77777777" w:rsidR="002708FF" w:rsidRDefault="002708FF" w:rsidP="00954376">
      <w:pPr>
        <w:jc w:val="center"/>
        <w:rPr>
          <w:rFonts w:ascii="Times New Roman" w:hAnsi="Times New Roman" w:cs="Times New Roman"/>
        </w:rPr>
      </w:pPr>
    </w:p>
    <w:p w14:paraId="49421E09" w14:textId="77777777" w:rsidR="00954376" w:rsidRPr="00BA6033" w:rsidRDefault="00954376" w:rsidP="00954376">
      <w:pPr>
        <w:jc w:val="center"/>
        <w:rPr>
          <w:rFonts w:ascii="Times New Roman" w:hAnsi="Times New Roman" w:cs="Times New Roman"/>
          <w:b/>
          <w:bCs/>
        </w:rPr>
      </w:pPr>
      <w:r w:rsidRPr="00BA6033">
        <w:rPr>
          <w:rFonts w:ascii="Times New Roman" w:hAnsi="Times New Roman" w:cs="Times New Roman"/>
          <w:b/>
          <w:bCs/>
        </w:rPr>
        <w:lastRenderedPageBreak/>
        <w:t>КАФЕДРА «ПРОФЕССИОНАЛЬНОЕ ОБУЧЕНИЕ, ТЕХНОЛОГИЯ И ДИЗАЙН»</w:t>
      </w:r>
    </w:p>
    <w:p w14:paraId="0887131E" w14:textId="77777777" w:rsidR="00954376" w:rsidRDefault="00954376" w:rsidP="00954376">
      <w:pPr>
        <w:rPr>
          <w:rFonts w:ascii="Times New Roman" w:hAnsi="Times New Roman" w:cs="Times New Roman"/>
        </w:rPr>
      </w:pPr>
    </w:p>
    <w:p w14:paraId="40F52331" w14:textId="77777777" w:rsidR="00954376" w:rsidRPr="00026926" w:rsidRDefault="00954376" w:rsidP="00954376">
      <w:pPr>
        <w:ind w:firstLine="709"/>
        <w:rPr>
          <w:rFonts w:ascii="Times New Roman" w:hAnsi="Times New Roman" w:cs="Times New Roman"/>
        </w:rPr>
      </w:pPr>
      <w:r w:rsidRPr="00026926">
        <w:rPr>
          <w:rFonts w:ascii="Times New Roman" w:hAnsi="Times New Roman" w:cs="Times New Roman"/>
        </w:rPr>
        <w:t>Председатель секции – канд</w:t>
      </w:r>
      <w:r>
        <w:rPr>
          <w:rFonts w:ascii="Times New Roman" w:hAnsi="Times New Roman" w:cs="Times New Roman"/>
        </w:rPr>
        <w:t>.</w:t>
      </w:r>
      <w:r w:rsidRPr="00026926">
        <w:rPr>
          <w:rFonts w:ascii="Times New Roman" w:hAnsi="Times New Roman" w:cs="Times New Roman"/>
        </w:rPr>
        <w:t xml:space="preserve"> техн</w:t>
      </w:r>
      <w:r>
        <w:rPr>
          <w:rFonts w:ascii="Times New Roman" w:hAnsi="Times New Roman" w:cs="Times New Roman"/>
        </w:rPr>
        <w:t>.</w:t>
      </w:r>
      <w:r w:rsidRPr="00026926">
        <w:rPr>
          <w:rFonts w:ascii="Times New Roman" w:hAnsi="Times New Roman" w:cs="Times New Roman"/>
        </w:rPr>
        <w:t xml:space="preserve"> наук, доц</w:t>
      </w:r>
      <w:r>
        <w:rPr>
          <w:rFonts w:ascii="Times New Roman" w:hAnsi="Times New Roman" w:cs="Times New Roman"/>
        </w:rPr>
        <w:t>.</w:t>
      </w:r>
      <w:r w:rsidRPr="00026926">
        <w:rPr>
          <w:rFonts w:ascii="Times New Roman" w:hAnsi="Times New Roman" w:cs="Times New Roman"/>
        </w:rPr>
        <w:t xml:space="preserve"> Лёгких Светлана Анатольевна</w:t>
      </w:r>
    </w:p>
    <w:p w14:paraId="1753D89C" w14:textId="77777777" w:rsidR="00954376" w:rsidRPr="00026926" w:rsidRDefault="00954376" w:rsidP="00954376">
      <w:pPr>
        <w:ind w:firstLine="709"/>
        <w:rPr>
          <w:rFonts w:ascii="Times New Roman" w:hAnsi="Times New Roman" w:cs="Times New Roman"/>
        </w:rPr>
      </w:pPr>
      <w:r w:rsidRPr="00026926">
        <w:rPr>
          <w:rFonts w:ascii="Times New Roman" w:hAnsi="Times New Roman" w:cs="Times New Roman"/>
        </w:rPr>
        <w:t>Секретарь – канд</w:t>
      </w:r>
      <w:r>
        <w:rPr>
          <w:rFonts w:ascii="Times New Roman" w:hAnsi="Times New Roman" w:cs="Times New Roman"/>
        </w:rPr>
        <w:t>.</w:t>
      </w:r>
      <w:r w:rsidRPr="00026926">
        <w:rPr>
          <w:rFonts w:ascii="Times New Roman" w:hAnsi="Times New Roman" w:cs="Times New Roman"/>
        </w:rPr>
        <w:t xml:space="preserve"> пед</w:t>
      </w:r>
      <w:r>
        <w:rPr>
          <w:rFonts w:ascii="Times New Roman" w:hAnsi="Times New Roman" w:cs="Times New Roman"/>
        </w:rPr>
        <w:t xml:space="preserve">. </w:t>
      </w:r>
      <w:r w:rsidRPr="00026926">
        <w:rPr>
          <w:rFonts w:ascii="Times New Roman" w:hAnsi="Times New Roman" w:cs="Times New Roman"/>
        </w:rPr>
        <w:t>наук, доц</w:t>
      </w:r>
      <w:r>
        <w:rPr>
          <w:rFonts w:ascii="Times New Roman" w:hAnsi="Times New Roman" w:cs="Times New Roman"/>
        </w:rPr>
        <w:t>.</w:t>
      </w:r>
      <w:r w:rsidRPr="00026926">
        <w:rPr>
          <w:rFonts w:ascii="Times New Roman" w:hAnsi="Times New Roman" w:cs="Times New Roman"/>
        </w:rPr>
        <w:t xml:space="preserve"> Васильева Алёна Юрьевна</w:t>
      </w:r>
    </w:p>
    <w:p w14:paraId="06A988EE" w14:textId="77777777" w:rsidR="00954376" w:rsidRPr="00026926" w:rsidRDefault="00954376" w:rsidP="00954376">
      <w:pPr>
        <w:ind w:firstLine="709"/>
        <w:rPr>
          <w:rFonts w:ascii="Times New Roman" w:hAnsi="Times New Roman" w:cs="Times New Roman"/>
        </w:rPr>
      </w:pPr>
      <w:r w:rsidRPr="00026926">
        <w:rPr>
          <w:rFonts w:ascii="Times New Roman" w:hAnsi="Times New Roman" w:cs="Times New Roman"/>
        </w:rPr>
        <w:t xml:space="preserve">Место и время проведения – </w:t>
      </w:r>
      <w:r>
        <w:rPr>
          <w:rFonts w:ascii="Times New Roman" w:hAnsi="Times New Roman" w:cs="Times New Roman"/>
        </w:rPr>
        <w:t>4 апреля</w:t>
      </w:r>
      <w:r w:rsidRPr="0002692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2692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.,</w:t>
      </w:r>
      <w:r w:rsidRPr="00026926">
        <w:rPr>
          <w:rFonts w:ascii="Times New Roman" w:hAnsi="Times New Roman" w:cs="Times New Roman"/>
        </w:rPr>
        <w:t xml:space="preserve"> 11.20, ауд. 247</w:t>
      </w:r>
    </w:p>
    <w:p w14:paraId="30F6C50A" w14:textId="77777777" w:rsidR="00954376" w:rsidRPr="00026926" w:rsidRDefault="00954376" w:rsidP="00954376">
      <w:pPr>
        <w:rPr>
          <w:rFonts w:ascii="Times New Roman" w:hAnsi="Times New Roman" w:cs="Times New Roman"/>
        </w:rPr>
      </w:pPr>
    </w:p>
    <w:p w14:paraId="05F1DB6A" w14:textId="77777777" w:rsidR="00954376" w:rsidRPr="001848EA" w:rsidRDefault="00954376" w:rsidP="00954376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1848EA">
        <w:rPr>
          <w:rFonts w:ascii="Times New Roman" w:hAnsi="Times New Roman"/>
          <w:b/>
          <w:i/>
        </w:rPr>
        <w:t>1.</w:t>
      </w:r>
      <w:r w:rsidRPr="001848EA">
        <w:rPr>
          <w:rFonts w:ascii="Times New Roman" w:hAnsi="Times New Roman"/>
        </w:rPr>
        <w:t xml:space="preserve"> </w:t>
      </w:r>
      <w:r w:rsidRPr="001848EA">
        <w:rPr>
          <w:rFonts w:ascii="Times New Roman" w:hAnsi="Times New Roman"/>
          <w:b/>
          <w:i/>
        </w:rPr>
        <w:t>Техника рисования пастелью и ее значимость в художественном образовании бакалавров</w:t>
      </w:r>
      <w:r>
        <w:rPr>
          <w:rFonts w:ascii="Times New Roman" w:hAnsi="Times New Roman"/>
          <w:b/>
          <w:i/>
        </w:rPr>
        <w:t>.</w:t>
      </w:r>
    </w:p>
    <w:p w14:paraId="2A7B2FA0" w14:textId="3C5751CD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Студент – Шмакова Лилия Максимовна, гр. ПФ-444</w:t>
      </w:r>
      <w:r w:rsidR="0071320D">
        <w:rPr>
          <w:rFonts w:ascii="Times New Roman" w:hAnsi="Times New Roman" w:cs="Times New Roman"/>
        </w:rPr>
        <w:t>0</w:t>
      </w:r>
      <w:r w:rsidRPr="001848EA">
        <w:rPr>
          <w:rFonts w:ascii="Times New Roman" w:hAnsi="Times New Roman" w:cs="Times New Roman"/>
        </w:rPr>
        <w:t>123</w:t>
      </w:r>
    </w:p>
    <w:p w14:paraId="52DED6DB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1848EA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1848EA">
        <w:rPr>
          <w:rFonts w:ascii="Times New Roman" w:hAnsi="Times New Roman" w:cs="Times New Roman"/>
        </w:rPr>
        <w:t xml:space="preserve"> Соколова Елена Владимировна </w:t>
      </w:r>
    </w:p>
    <w:p w14:paraId="49E55F35" w14:textId="77777777" w:rsidR="00954376" w:rsidRDefault="00954376" w:rsidP="00954376">
      <w:pPr>
        <w:pStyle w:val="ad"/>
        <w:spacing w:line="240" w:lineRule="auto"/>
        <w:ind w:left="0"/>
        <w:jc w:val="both"/>
        <w:rPr>
          <w:rFonts w:ascii="Times New Roman" w:hAnsi="Times New Roman"/>
          <w:b/>
          <w:i/>
        </w:rPr>
      </w:pPr>
      <w:r w:rsidRPr="001848EA">
        <w:rPr>
          <w:rFonts w:ascii="Times New Roman" w:hAnsi="Times New Roman"/>
          <w:b/>
          <w:i/>
        </w:rPr>
        <w:t>2.</w:t>
      </w:r>
      <w:r>
        <w:rPr>
          <w:rFonts w:ascii="Times New Roman" w:hAnsi="Times New Roman"/>
          <w:b/>
          <w:i/>
        </w:rPr>
        <w:t xml:space="preserve"> </w:t>
      </w:r>
      <w:r w:rsidRPr="001848EA">
        <w:rPr>
          <w:rFonts w:ascii="Times New Roman" w:hAnsi="Times New Roman"/>
          <w:b/>
          <w:i/>
        </w:rPr>
        <w:t>Творческий потенциал макетирования из бумаги в развитии обучающихся средней школы</w:t>
      </w:r>
      <w:r>
        <w:rPr>
          <w:rFonts w:ascii="Times New Roman" w:hAnsi="Times New Roman"/>
          <w:b/>
          <w:i/>
        </w:rPr>
        <w:t>.</w:t>
      </w:r>
    </w:p>
    <w:p w14:paraId="7F825150" w14:textId="77777777" w:rsidR="00954376" w:rsidRPr="001848EA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48EA">
        <w:rPr>
          <w:rFonts w:ascii="Times New Roman" w:hAnsi="Times New Roman"/>
        </w:rPr>
        <w:t>Студент – Пермина Татьяна Михайловна, гр. ПФ-4450624</w:t>
      </w:r>
    </w:p>
    <w:p w14:paraId="45765AD4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1848EA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1848EA">
        <w:rPr>
          <w:rFonts w:ascii="Times New Roman" w:hAnsi="Times New Roman" w:cs="Times New Roman"/>
        </w:rPr>
        <w:t xml:space="preserve"> Соколова Елена Владимировна</w:t>
      </w:r>
    </w:p>
    <w:p w14:paraId="68875F17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  <w:b/>
          <w:i/>
        </w:rPr>
        <w:t xml:space="preserve"> </w:t>
      </w:r>
      <w:r w:rsidRPr="001848EA">
        <w:rPr>
          <w:rFonts w:ascii="Times New Roman" w:hAnsi="Times New Roman" w:cs="Times New Roman"/>
          <w:b/>
          <w:i/>
        </w:rPr>
        <w:t>Колористическое моделирование имиджа</w:t>
      </w:r>
      <w:r>
        <w:rPr>
          <w:rFonts w:ascii="Times New Roman" w:hAnsi="Times New Roman" w:cs="Times New Roman"/>
          <w:b/>
          <w:i/>
        </w:rPr>
        <w:t>.</w:t>
      </w:r>
    </w:p>
    <w:p w14:paraId="2C57DAA9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Студент – Ветлугина Софья Николаевна, гр. ПФ-4450621</w:t>
      </w:r>
    </w:p>
    <w:p w14:paraId="416C4F0D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1848EA">
        <w:rPr>
          <w:rFonts w:ascii="Times New Roman" w:hAnsi="Times New Roman" w:cs="Times New Roman"/>
        </w:rPr>
        <w:t>канд. тех. наук, доц</w:t>
      </w:r>
      <w:r>
        <w:rPr>
          <w:rFonts w:ascii="Times New Roman" w:hAnsi="Times New Roman" w:cs="Times New Roman"/>
        </w:rPr>
        <w:t>.</w:t>
      </w:r>
      <w:r w:rsidRPr="001848EA">
        <w:rPr>
          <w:rFonts w:ascii="Times New Roman" w:hAnsi="Times New Roman" w:cs="Times New Roman"/>
        </w:rPr>
        <w:t xml:space="preserve"> Лёгких Светлана Анатольевна</w:t>
      </w:r>
    </w:p>
    <w:p w14:paraId="73216E66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4. Роль искусственного интеллекта в дизайне</w:t>
      </w:r>
      <w:r>
        <w:rPr>
          <w:rFonts w:ascii="Times New Roman" w:hAnsi="Times New Roman" w:cs="Times New Roman"/>
          <w:b/>
          <w:i/>
        </w:rPr>
        <w:t>.</w:t>
      </w:r>
    </w:p>
    <w:p w14:paraId="64954699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Студент – Радчеко Павел Константинович, гр.ПФ-5410123</w:t>
      </w:r>
    </w:p>
    <w:p w14:paraId="4DC24C0D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1848EA">
        <w:rPr>
          <w:rFonts w:ascii="Times New Roman" w:hAnsi="Times New Roman" w:cs="Times New Roman"/>
        </w:rPr>
        <w:t xml:space="preserve"> канд. тех</w:t>
      </w:r>
      <w:r w:rsidR="00663D05">
        <w:rPr>
          <w:rFonts w:ascii="Times New Roman" w:hAnsi="Times New Roman" w:cs="Times New Roman"/>
        </w:rPr>
        <w:t>н</w:t>
      </w:r>
      <w:r w:rsidRPr="001848EA">
        <w:rPr>
          <w:rFonts w:ascii="Times New Roman" w:hAnsi="Times New Roman" w:cs="Times New Roman"/>
        </w:rPr>
        <w:t>. наук, доц</w:t>
      </w:r>
      <w:r>
        <w:rPr>
          <w:rFonts w:ascii="Times New Roman" w:hAnsi="Times New Roman" w:cs="Times New Roman"/>
        </w:rPr>
        <w:t>.</w:t>
      </w:r>
      <w:r w:rsidRPr="001848EA">
        <w:rPr>
          <w:rFonts w:ascii="Times New Roman" w:hAnsi="Times New Roman" w:cs="Times New Roman"/>
        </w:rPr>
        <w:t xml:space="preserve"> Лёгких Светлана Анатольевна</w:t>
      </w:r>
    </w:p>
    <w:p w14:paraId="31EC5ADA" w14:textId="77777777" w:rsidR="00954376" w:rsidRPr="001848EA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48E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848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Метод проектов как средство формирования технологической культуры обучающихся основной школы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36625A6" w14:textId="77777777" w:rsidR="00954376" w:rsidRPr="001848EA" w:rsidRDefault="00954376" w:rsidP="0095437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48EA">
        <w:rPr>
          <w:rFonts w:ascii="Times New Roman" w:hAnsi="Times New Roman" w:cs="Times New Roman"/>
          <w:sz w:val="24"/>
          <w:szCs w:val="24"/>
        </w:rPr>
        <w:t xml:space="preserve">Студент – Усачёв Антов Евгеньевич,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1848EA">
        <w:rPr>
          <w:rFonts w:ascii="Times New Roman" w:hAnsi="Times New Roman" w:cs="Times New Roman"/>
          <w:sz w:val="24"/>
          <w:szCs w:val="24"/>
        </w:rPr>
        <w:t>ПФ-4450620</w:t>
      </w:r>
    </w:p>
    <w:p w14:paraId="10BF43F3" w14:textId="77777777" w:rsidR="00954376" w:rsidRPr="001848EA" w:rsidRDefault="00954376" w:rsidP="00954376">
      <w:pPr>
        <w:pStyle w:val="Standard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48EA"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8EA">
        <w:rPr>
          <w:rFonts w:ascii="Times New Roman" w:hAnsi="Times New Roman" w:cs="Times New Roman"/>
          <w:sz w:val="24"/>
          <w:szCs w:val="24"/>
        </w:rPr>
        <w:t xml:space="preserve"> Медведевских Валентина Степановна</w:t>
      </w:r>
    </w:p>
    <w:p w14:paraId="149E714F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 xml:space="preserve">6. </w:t>
      </w:r>
      <w:proofErr w:type="gramStart"/>
      <w:r w:rsidRPr="001848EA">
        <w:rPr>
          <w:rFonts w:ascii="Times New Roman" w:hAnsi="Times New Roman" w:cs="Times New Roman"/>
          <w:b/>
          <w:i/>
        </w:rPr>
        <w:t>Думай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Pr="001848EA">
        <w:rPr>
          <w:rFonts w:ascii="Times New Roman" w:hAnsi="Times New Roman" w:cs="Times New Roman"/>
          <w:b/>
          <w:i/>
        </w:rPr>
        <w:t>как инженер! (введение в проблему развития технического мышления учащихся в предметной области «Труд (технология)»</w:t>
      </w:r>
      <w:r>
        <w:rPr>
          <w:rFonts w:ascii="Times New Roman" w:hAnsi="Times New Roman" w:cs="Times New Roman"/>
          <w:b/>
          <w:i/>
        </w:rPr>
        <w:t>.</w:t>
      </w:r>
    </w:p>
    <w:p w14:paraId="1D6DA7BD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Студент – Храмцова Наталья Ивановна, </w:t>
      </w:r>
      <w:r>
        <w:rPr>
          <w:rFonts w:ascii="Times New Roman" w:hAnsi="Times New Roman" w:cs="Times New Roman"/>
        </w:rPr>
        <w:t xml:space="preserve">гр. </w:t>
      </w:r>
      <w:r w:rsidRPr="001848EA">
        <w:rPr>
          <w:rFonts w:ascii="Times New Roman" w:hAnsi="Times New Roman" w:cs="Times New Roman"/>
        </w:rPr>
        <w:t>ПФ-4450621</w:t>
      </w:r>
    </w:p>
    <w:p w14:paraId="12C8AE71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</w:t>
      </w:r>
      <w:r w:rsidR="00663D05">
        <w:rPr>
          <w:rFonts w:ascii="Times New Roman" w:hAnsi="Times New Roman" w:cs="Times New Roman"/>
        </w:rPr>
        <w:t>дитель – канд. пед. наук, доц.</w:t>
      </w:r>
      <w:r w:rsidRPr="001848EA">
        <w:rPr>
          <w:rFonts w:ascii="Times New Roman" w:hAnsi="Times New Roman" w:cs="Times New Roman"/>
        </w:rPr>
        <w:t xml:space="preserve"> Алексеене Елена Петровна</w:t>
      </w:r>
    </w:p>
    <w:p w14:paraId="37D8E20B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7</w:t>
      </w:r>
      <w:r w:rsidRPr="001848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848EA">
        <w:rPr>
          <w:rFonts w:ascii="Times New Roman" w:hAnsi="Times New Roman" w:cs="Times New Roman"/>
          <w:b/>
          <w:i/>
        </w:rPr>
        <w:t>Эстетический потенциал концепт-арта в создании персонажей для компьютерных игр</w:t>
      </w:r>
      <w:r>
        <w:rPr>
          <w:rFonts w:ascii="Times New Roman" w:hAnsi="Times New Roman" w:cs="Times New Roman"/>
          <w:b/>
          <w:i/>
        </w:rPr>
        <w:t>.</w:t>
      </w:r>
    </w:p>
    <w:p w14:paraId="1664944B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Студент – Новгородова Анастасия Вячеславовна, </w:t>
      </w:r>
      <w:r>
        <w:rPr>
          <w:rFonts w:ascii="Times New Roman" w:hAnsi="Times New Roman" w:cs="Times New Roman"/>
        </w:rPr>
        <w:t xml:space="preserve">гр. </w:t>
      </w:r>
      <w:r w:rsidRPr="001848EA">
        <w:rPr>
          <w:rFonts w:ascii="Times New Roman" w:hAnsi="Times New Roman" w:cs="Times New Roman"/>
        </w:rPr>
        <w:t>ПФ-4440122</w:t>
      </w:r>
    </w:p>
    <w:p w14:paraId="2B99C1FC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 – канд. пед. наук, доц</w:t>
      </w:r>
      <w:r>
        <w:rPr>
          <w:rFonts w:ascii="Times New Roman" w:hAnsi="Times New Roman" w:cs="Times New Roman"/>
        </w:rPr>
        <w:t>.</w:t>
      </w:r>
      <w:r w:rsidRPr="001848EA">
        <w:rPr>
          <w:rFonts w:ascii="Times New Roman" w:hAnsi="Times New Roman" w:cs="Times New Roman"/>
        </w:rPr>
        <w:t xml:space="preserve"> Васильева Алёна Юрьевна</w:t>
      </w:r>
    </w:p>
    <w:p w14:paraId="44B3B7FD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8. Исследование взаимосвязи визуальных и аудиальных образов в процессе создания художественного продукта</w:t>
      </w:r>
      <w:r>
        <w:rPr>
          <w:rFonts w:ascii="Times New Roman" w:hAnsi="Times New Roman" w:cs="Times New Roman"/>
          <w:b/>
          <w:i/>
        </w:rPr>
        <w:t>.</w:t>
      </w:r>
    </w:p>
    <w:p w14:paraId="3DA63DC7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1848EA">
        <w:rPr>
          <w:rFonts w:ascii="Times New Roman" w:hAnsi="Times New Roman" w:cs="Times New Roman"/>
        </w:rPr>
        <w:t xml:space="preserve"> Герасимов Александр Сергеевич, </w:t>
      </w:r>
      <w:r>
        <w:rPr>
          <w:rFonts w:ascii="Times New Roman" w:hAnsi="Times New Roman" w:cs="Times New Roman"/>
        </w:rPr>
        <w:t xml:space="preserve">гр. </w:t>
      </w:r>
      <w:r w:rsidRPr="001848EA">
        <w:rPr>
          <w:rFonts w:ascii="Times New Roman" w:hAnsi="Times New Roman" w:cs="Times New Roman"/>
        </w:rPr>
        <w:t>ПФВ-5410123</w:t>
      </w:r>
      <w:r>
        <w:rPr>
          <w:rFonts w:ascii="Times New Roman" w:hAnsi="Times New Roman" w:cs="Times New Roman"/>
        </w:rPr>
        <w:t>;</w:t>
      </w:r>
    </w:p>
    <w:p w14:paraId="2D9CBF1B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848EA">
        <w:rPr>
          <w:rFonts w:ascii="Times New Roman" w:eastAsia="Times New Roman" w:hAnsi="Times New Roman" w:cs="Times New Roman"/>
          <w:lang w:eastAsia="ru-RU"/>
        </w:rPr>
        <w:t xml:space="preserve">Балин Илья Александрович, </w:t>
      </w:r>
      <w:r w:rsidRPr="001848EA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</w:rPr>
        <w:t xml:space="preserve"> </w:t>
      </w:r>
      <w:r w:rsidRPr="001848EA">
        <w:rPr>
          <w:rFonts w:ascii="Times New Roman" w:hAnsi="Times New Roman" w:cs="Times New Roman"/>
        </w:rPr>
        <w:t>ПФВ-5410123</w:t>
      </w:r>
    </w:p>
    <w:p w14:paraId="715C310B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Научный руководитель – доц. Ремизова Ольга Владимировна</w:t>
      </w:r>
    </w:p>
    <w:p w14:paraId="78D262B6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9.</w:t>
      </w:r>
      <w:r>
        <w:rPr>
          <w:rFonts w:ascii="Times New Roman" w:hAnsi="Times New Roman" w:cs="Times New Roman"/>
          <w:b/>
          <w:i/>
        </w:rPr>
        <w:t xml:space="preserve"> </w:t>
      </w:r>
      <w:r w:rsidRPr="001848EA">
        <w:rPr>
          <w:rFonts w:ascii="Times New Roman" w:hAnsi="Times New Roman" w:cs="Times New Roman"/>
          <w:b/>
          <w:i/>
        </w:rPr>
        <w:t>Исследование проблемы обучения академическому рисунку студентов художественных направлений в колледже</w:t>
      </w:r>
      <w:r>
        <w:rPr>
          <w:rFonts w:ascii="Times New Roman" w:hAnsi="Times New Roman" w:cs="Times New Roman"/>
          <w:b/>
          <w:i/>
        </w:rPr>
        <w:t>.</w:t>
      </w:r>
      <w:r w:rsidRPr="001848EA">
        <w:rPr>
          <w:rFonts w:ascii="Times New Roman" w:hAnsi="Times New Roman" w:cs="Times New Roman"/>
          <w:b/>
          <w:i/>
        </w:rPr>
        <w:t xml:space="preserve"> </w:t>
      </w:r>
    </w:p>
    <w:p w14:paraId="3A21D9BA" w14:textId="77777777" w:rsidR="00954376" w:rsidRPr="001848EA" w:rsidRDefault="00954376" w:rsidP="00954376">
      <w:pPr>
        <w:ind w:left="680" w:right="-142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>Студент – Казыева Алёна Ринатовна, гр. ПФ-4440121</w:t>
      </w:r>
    </w:p>
    <w:p w14:paraId="3FAA86EB" w14:textId="77777777" w:rsidR="00954376" w:rsidRPr="001848EA" w:rsidRDefault="00954376" w:rsidP="00954376">
      <w:pPr>
        <w:ind w:left="709" w:right="-143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Научный руководитель </w:t>
      </w:r>
      <w:r>
        <w:rPr>
          <w:rFonts w:ascii="Times New Roman" w:hAnsi="Times New Roman" w:cs="Times New Roman"/>
        </w:rPr>
        <w:t>–</w:t>
      </w:r>
      <w:r w:rsidRPr="001848EA">
        <w:rPr>
          <w:rFonts w:ascii="Times New Roman" w:hAnsi="Times New Roman" w:cs="Times New Roman"/>
        </w:rPr>
        <w:t xml:space="preserve"> доц</w:t>
      </w:r>
      <w:r>
        <w:rPr>
          <w:rFonts w:ascii="Times New Roman" w:hAnsi="Times New Roman" w:cs="Times New Roman"/>
        </w:rPr>
        <w:t>.</w:t>
      </w:r>
      <w:r w:rsidRPr="001848EA">
        <w:rPr>
          <w:rFonts w:ascii="Times New Roman" w:hAnsi="Times New Roman" w:cs="Times New Roman"/>
        </w:rPr>
        <w:t xml:space="preserve"> Быстрова Светлана Александровна</w:t>
      </w:r>
    </w:p>
    <w:p w14:paraId="0C06B0C1" w14:textId="77777777" w:rsidR="00954376" w:rsidRPr="001848EA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1848EA">
        <w:rPr>
          <w:rFonts w:ascii="Times New Roman" w:hAnsi="Times New Roman" w:cs="Times New Roman"/>
          <w:b/>
          <w:i/>
        </w:rPr>
        <w:t>10.</w:t>
      </w:r>
      <w:r>
        <w:rPr>
          <w:rFonts w:ascii="Times New Roman" w:hAnsi="Times New Roman" w:cs="Times New Roman"/>
          <w:b/>
          <w:i/>
        </w:rPr>
        <w:t xml:space="preserve"> </w:t>
      </w:r>
      <w:r w:rsidRPr="001848EA">
        <w:rPr>
          <w:rFonts w:ascii="Times New Roman" w:hAnsi="Times New Roman" w:cs="Times New Roman"/>
          <w:b/>
          <w:i/>
        </w:rPr>
        <w:t>Разработка серии иллюстрации для сборника стихов</w:t>
      </w:r>
      <w:r>
        <w:rPr>
          <w:rFonts w:ascii="Times New Roman" w:hAnsi="Times New Roman" w:cs="Times New Roman"/>
          <w:b/>
          <w:i/>
        </w:rPr>
        <w:t>.</w:t>
      </w:r>
      <w:r w:rsidRPr="001848EA">
        <w:rPr>
          <w:rFonts w:ascii="Times New Roman" w:hAnsi="Times New Roman" w:cs="Times New Roman"/>
          <w:b/>
          <w:i/>
        </w:rPr>
        <w:t xml:space="preserve"> </w:t>
      </w:r>
    </w:p>
    <w:p w14:paraId="77B7853F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</w:rPr>
        <w:t>–</w:t>
      </w:r>
      <w:r w:rsidRPr="001848EA">
        <w:rPr>
          <w:rFonts w:ascii="Times New Roman" w:hAnsi="Times New Roman" w:cs="Times New Roman"/>
        </w:rPr>
        <w:t xml:space="preserve"> Филиппова Анастасия Юрьевна, гр. ПФ-4440121</w:t>
      </w:r>
    </w:p>
    <w:p w14:paraId="567FB760" w14:textId="77777777" w:rsidR="00954376" w:rsidRDefault="00954376" w:rsidP="00954376">
      <w:pPr>
        <w:ind w:left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Научный руководитель </w:t>
      </w:r>
      <w:r>
        <w:rPr>
          <w:rFonts w:ascii="Times New Roman" w:hAnsi="Times New Roman" w:cs="Times New Roman"/>
        </w:rPr>
        <w:t>–</w:t>
      </w:r>
      <w:r w:rsidRPr="001848EA">
        <w:rPr>
          <w:rFonts w:ascii="Times New Roman" w:hAnsi="Times New Roman" w:cs="Times New Roman"/>
        </w:rPr>
        <w:t xml:space="preserve"> доц</w:t>
      </w:r>
      <w:r>
        <w:rPr>
          <w:rFonts w:ascii="Times New Roman" w:hAnsi="Times New Roman" w:cs="Times New Roman"/>
        </w:rPr>
        <w:t>.</w:t>
      </w:r>
      <w:r w:rsidRPr="001848EA">
        <w:rPr>
          <w:rFonts w:ascii="Times New Roman" w:hAnsi="Times New Roman" w:cs="Times New Roman"/>
        </w:rPr>
        <w:t xml:space="preserve"> Быстрова Светлана Александровна</w:t>
      </w:r>
    </w:p>
    <w:p w14:paraId="7CAAB084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E7614B">
        <w:rPr>
          <w:rFonts w:ascii="Times New Roman" w:hAnsi="Times New Roman" w:cs="Times New Roman"/>
          <w:b/>
          <w:i/>
        </w:rPr>
        <w:t>11. Практико-ориентированные задания по черчению как средство повышения функциональной грамотности обучающихся на уроках технологии</w:t>
      </w:r>
      <w:r>
        <w:rPr>
          <w:rFonts w:ascii="Times New Roman" w:hAnsi="Times New Roman" w:cs="Times New Roman"/>
          <w:b/>
          <w:i/>
        </w:rPr>
        <w:t>.</w:t>
      </w:r>
    </w:p>
    <w:p w14:paraId="3B42C591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</w:rPr>
        <w:t>–</w:t>
      </w:r>
      <w:r w:rsidRPr="001848EA">
        <w:rPr>
          <w:rFonts w:ascii="Times New Roman" w:hAnsi="Times New Roman" w:cs="Times New Roman"/>
        </w:rPr>
        <w:t xml:space="preserve"> </w:t>
      </w:r>
      <w:r w:rsidRPr="00F72D37">
        <w:rPr>
          <w:rFonts w:ascii="Times New Roman" w:hAnsi="Times New Roman" w:cs="Times New Roman"/>
        </w:rPr>
        <w:t>Курочкин Иван Александрович</w:t>
      </w:r>
      <w:r w:rsidRPr="001848EA">
        <w:rPr>
          <w:rFonts w:ascii="Times New Roman" w:hAnsi="Times New Roman" w:cs="Times New Roman"/>
        </w:rPr>
        <w:t xml:space="preserve">, гр. </w:t>
      </w:r>
      <w:r w:rsidRPr="00E7614B">
        <w:rPr>
          <w:rFonts w:ascii="Times New Roman" w:hAnsi="Times New Roman" w:cs="Times New Roman"/>
        </w:rPr>
        <w:t xml:space="preserve">ПФ-4450622 </w:t>
      </w:r>
    </w:p>
    <w:p w14:paraId="0BA23135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– канд. пед. наук, доц. Филонова Людмила Николаевна</w:t>
      </w:r>
    </w:p>
    <w:p w14:paraId="68467673" w14:textId="77777777" w:rsidR="00954376" w:rsidRPr="00E7614B" w:rsidRDefault="00954376" w:rsidP="00954376">
      <w:pPr>
        <w:tabs>
          <w:tab w:val="left" w:pos="2489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12. Изучение национальных орнаментов как средство патриотического воспитания обучающихся на уроках технологии.</w:t>
      </w:r>
    </w:p>
    <w:p w14:paraId="723AFC7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1848EA">
        <w:rPr>
          <w:rFonts w:ascii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</w:rPr>
        <w:t>–</w:t>
      </w:r>
      <w:r w:rsidRPr="00E76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Крамаренко Ольга Игоревна</w:t>
      </w:r>
      <w:r w:rsidRPr="001848EA">
        <w:rPr>
          <w:rFonts w:ascii="Times New Roman" w:hAnsi="Times New Roman" w:cs="Times New Roman"/>
        </w:rPr>
        <w:t xml:space="preserve">, гр. </w:t>
      </w:r>
      <w:r w:rsidRPr="00E7614B">
        <w:rPr>
          <w:rFonts w:ascii="Times New Roman" w:hAnsi="Times New Roman" w:cs="Times New Roman"/>
        </w:rPr>
        <w:t xml:space="preserve">ПФ-4450622 </w:t>
      </w:r>
    </w:p>
    <w:p w14:paraId="5BF3F6CF" w14:textId="77777777" w:rsidR="00954376" w:rsidRPr="001848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– канд. пед. наук, доц. Филонова Людмила Николаевна</w:t>
      </w:r>
    </w:p>
    <w:p w14:paraId="39504907" w14:textId="77777777" w:rsidR="00954376" w:rsidRDefault="00954376" w:rsidP="00954376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14:paraId="580E659D" w14:textId="77777777" w:rsidR="002708FF" w:rsidRDefault="002708FF" w:rsidP="00954376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</w:rPr>
      </w:pPr>
    </w:p>
    <w:p w14:paraId="3B5D0A3B" w14:textId="77777777" w:rsidR="00954376" w:rsidRPr="00BA6033" w:rsidRDefault="00954376" w:rsidP="00954376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</w:rPr>
      </w:pPr>
      <w:r w:rsidRPr="00BA6033">
        <w:rPr>
          <w:rFonts w:ascii="Times New Roman" w:hAnsi="Times New Roman" w:cs="Times New Roman"/>
          <w:b/>
          <w:bCs/>
        </w:rPr>
        <w:lastRenderedPageBreak/>
        <w:t>ПЕРЕЧЕНЬ ЭКСПОНАТОВ ВЫСТАВКИ</w:t>
      </w:r>
    </w:p>
    <w:p w14:paraId="7B5E5D3C" w14:textId="77777777" w:rsidR="002708FF" w:rsidRDefault="002708FF" w:rsidP="00954376">
      <w:pPr>
        <w:tabs>
          <w:tab w:val="left" w:pos="426"/>
        </w:tabs>
        <w:jc w:val="center"/>
        <w:rPr>
          <w:rFonts w:ascii="Times New Roman" w:hAnsi="Times New Roman"/>
        </w:rPr>
      </w:pPr>
    </w:p>
    <w:p w14:paraId="6E2BC4E6" w14:textId="77777777" w:rsidR="00954376" w:rsidRPr="002F78D2" w:rsidRDefault="00954376" w:rsidP="00954376">
      <w:pPr>
        <w:tabs>
          <w:tab w:val="left" w:pos="4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 апреля 2025 г., 12.00, ауд.307</w:t>
      </w:r>
    </w:p>
    <w:p w14:paraId="202DA05F" w14:textId="77777777" w:rsidR="00954376" w:rsidRPr="006A23A1" w:rsidRDefault="00954376" w:rsidP="00954376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6E16E2" w14:textId="77777777" w:rsidR="00954376" w:rsidRPr="00296335" w:rsidRDefault="00954376" w:rsidP="00954376">
      <w:pPr>
        <w:jc w:val="center"/>
        <w:rPr>
          <w:rFonts w:ascii="Times New Roman" w:hAnsi="Times New Roman" w:cs="Times New Roman"/>
          <w:b/>
        </w:rPr>
      </w:pPr>
      <w:r w:rsidRPr="00296335">
        <w:rPr>
          <w:rFonts w:ascii="Times New Roman" w:hAnsi="Times New Roman" w:cs="Times New Roman"/>
          <w:b/>
        </w:rPr>
        <w:t>Направление</w:t>
      </w:r>
      <w:r>
        <w:rPr>
          <w:rFonts w:ascii="Times New Roman" w:hAnsi="Times New Roman" w:cs="Times New Roman"/>
          <w:b/>
        </w:rPr>
        <w:t xml:space="preserve"> подготовки</w:t>
      </w:r>
      <w:r w:rsidRPr="00296335">
        <w:rPr>
          <w:rFonts w:ascii="Times New Roman" w:hAnsi="Times New Roman" w:cs="Times New Roman"/>
          <w:b/>
        </w:rPr>
        <w:t xml:space="preserve"> 44.03.04 Профессиональное обучение (по отраслям)</w:t>
      </w:r>
      <w:r>
        <w:rPr>
          <w:rFonts w:ascii="Times New Roman" w:hAnsi="Times New Roman" w:cs="Times New Roman"/>
          <w:b/>
        </w:rPr>
        <w:t>,</w:t>
      </w:r>
      <w:r w:rsidRPr="002963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направленность </w:t>
      </w:r>
      <w:r w:rsidRPr="008F79A6">
        <w:rPr>
          <w:rFonts w:ascii="Times New Roman" w:hAnsi="Times New Roman" w:cs="Times New Roman"/>
          <w:b/>
          <w:bCs/>
        </w:rPr>
        <w:t>«Декоративно-прикладное искусство и дизайн»</w:t>
      </w:r>
    </w:p>
    <w:p w14:paraId="4770A2AF" w14:textId="77777777" w:rsidR="00954376" w:rsidRPr="00296335" w:rsidRDefault="00954376" w:rsidP="00954376">
      <w:pPr>
        <w:rPr>
          <w:rFonts w:ascii="Times New Roman" w:hAnsi="Times New Roman" w:cs="Times New Roman"/>
          <w:b/>
        </w:rPr>
      </w:pPr>
    </w:p>
    <w:p w14:paraId="471DF176" w14:textId="77777777" w:rsidR="00954376" w:rsidRPr="00C61012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Эпитафия «Наш защитник, наш герой, наш ангел»</w:t>
      </w:r>
      <w:r>
        <w:rPr>
          <w:rFonts w:ascii="Times New Roman" w:hAnsi="Times New Roman" w:cs="Times New Roman"/>
          <w:b/>
          <w:i/>
        </w:rPr>
        <w:t>.</w:t>
      </w:r>
    </w:p>
    <w:p w14:paraId="62C50632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 xml:space="preserve">ы: </w:t>
      </w:r>
      <w:r w:rsidRPr="00C6101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</w:t>
      </w:r>
      <w:r w:rsidRPr="00C61012">
        <w:rPr>
          <w:rFonts w:ascii="Times New Roman" w:hAnsi="Times New Roman" w:cs="Times New Roman"/>
        </w:rPr>
        <w:t>бботина Валерия Дмитриевна, гр. ПФ-4440122</w:t>
      </w:r>
      <w:r>
        <w:rPr>
          <w:rFonts w:ascii="Times New Roman" w:hAnsi="Times New Roman" w:cs="Times New Roman"/>
        </w:rPr>
        <w:t xml:space="preserve">; </w:t>
      </w:r>
    </w:p>
    <w:p w14:paraId="3B8B8D32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Никулина Наталья Сергеевна, гр. ПФ-4440122</w:t>
      </w:r>
    </w:p>
    <w:p w14:paraId="73B4999E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72763629" w14:textId="77777777" w:rsidR="00954376" w:rsidRPr="00C61012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2.</w:t>
      </w:r>
      <w:r>
        <w:rPr>
          <w:rFonts w:ascii="Times New Roman" w:hAnsi="Times New Roman" w:cs="Times New Roman"/>
          <w:b/>
          <w:i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«Монумент мира и стойкости»</w:t>
      </w:r>
      <w:r>
        <w:rPr>
          <w:rFonts w:ascii="Times New Roman" w:hAnsi="Times New Roman" w:cs="Times New Roman"/>
          <w:b/>
          <w:i/>
        </w:rPr>
        <w:t>.</w:t>
      </w:r>
    </w:p>
    <w:p w14:paraId="3C08B52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C61012">
        <w:rPr>
          <w:rFonts w:ascii="Times New Roman" w:hAnsi="Times New Roman" w:cs="Times New Roman"/>
        </w:rPr>
        <w:t xml:space="preserve"> Теплоухова Дарья Эдуардовна, гр. ПФ-4440122</w:t>
      </w:r>
      <w:r>
        <w:rPr>
          <w:rFonts w:ascii="Times New Roman" w:hAnsi="Times New Roman" w:cs="Times New Roman"/>
        </w:rPr>
        <w:t xml:space="preserve">; </w:t>
      </w:r>
    </w:p>
    <w:p w14:paraId="351ABFE2" w14:textId="7CEA077A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Бобкова Галина Витальевна, гр. ПФ</w:t>
      </w:r>
      <w:r w:rsidR="0071320D">
        <w:rPr>
          <w:rFonts w:ascii="Times New Roman" w:hAnsi="Times New Roman" w:cs="Times New Roman"/>
        </w:rPr>
        <w:t>В</w:t>
      </w:r>
      <w:r w:rsidRPr="00C61012">
        <w:rPr>
          <w:rFonts w:ascii="Times New Roman" w:hAnsi="Times New Roman" w:cs="Times New Roman"/>
        </w:rPr>
        <w:t>-4440122</w:t>
      </w:r>
    </w:p>
    <w:p w14:paraId="5E4020B5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5D33B743" w14:textId="77777777" w:rsidR="00954376" w:rsidRPr="00C61012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3.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Эпитафия «Ты с нами будешь навсегда»</w:t>
      </w:r>
      <w:r>
        <w:rPr>
          <w:rFonts w:ascii="Times New Roman" w:hAnsi="Times New Roman" w:cs="Times New Roman"/>
          <w:b/>
          <w:i/>
        </w:rPr>
        <w:t>.</w:t>
      </w:r>
    </w:p>
    <w:p w14:paraId="240A7AA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 xml:space="preserve">ы: </w:t>
      </w:r>
      <w:r w:rsidRPr="00C61012">
        <w:rPr>
          <w:rFonts w:ascii="Times New Roman" w:hAnsi="Times New Roman" w:cs="Times New Roman"/>
        </w:rPr>
        <w:t>Важенина Елена Алексеевна, гр. ПФ-4440122</w:t>
      </w:r>
      <w:r>
        <w:rPr>
          <w:rFonts w:ascii="Times New Roman" w:hAnsi="Times New Roman" w:cs="Times New Roman"/>
        </w:rPr>
        <w:t>;</w:t>
      </w:r>
    </w:p>
    <w:p w14:paraId="411129EC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Салманова Анастасия Витальевна, гр. ПФ-4440122</w:t>
      </w:r>
    </w:p>
    <w:p w14:paraId="4A820BDD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7A0E01E9" w14:textId="77777777" w:rsidR="00954376" w:rsidRPr="00296335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4.</w:t>
      </w:r>
      <w:r>
        <w:rPr>
          <w:rFonts w:ascii="Times New Roman" w:hAnsi="Times New Roman" w:cs="Times New Roman"/>
          <w:b/>
          <w:i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«Обелиск героям»</w:t>
      </w:r>
      <w:r>
        <w:rPr>
          <w:rFonts w:ascii="Times New Roman" w:hAnsi="Times New Roman" w:cs="Times New Roman"/>
          <w:b/>
          <w:i/>
        </w:rPr>
        <w:t>.</w:t>
      </w:r>
    </w:p>
    <w:p w14:paraId="066C45A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C61012">
        <w:rPr>
          <w:rFonts w:ascii="Times New Roman" w:hAnsi="Times New Roman" w:cs="Times New Roman"/>
        </w:rPr>
        <w:t xml:space="preserve"> Онуприенко Полина Олеговна, гр. ПФ-4440122</w:t>
      </w:r>
      <w:r>
        <w:rPr>
          <w:rFonts w:ascii="Times New Roman" w:hAnsi="Times New Roman" w:cs="Times New Roman"/>
        </w:rPr>
        <w:t>;</w:t>
      </w:r>
    </w:p>
    <w:p w14:paraId="02B9C569" w14:textId="392DC3A3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Глазырина Екатерина Валерьевна, гр. ПФ</w:t>
      </w:r>
      <w:r w:rsidR="0071320D">
        <w:rPr>
          <w:rFonts w:ascii="Times New Roman" w:hAnsi="Times New Roman" w:cs="Times New Roman"/>
        </w:rPr>
        <w:t>В</w:t>
      </w:r>
      <w:r w:rsidRPr="00C61012">
        <w:rPr>
          <w:rFonts w:ascii="Times New Roman" w:hAnsi="Times New Roman" w:cs="Times New Roman"/>
        </w:rPr>
        <w:t>-4440122</w:t>
      </w:r>
    </w:p>
    <w:p w14:paraId="2BD6EC2B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6F2EE8BD" w14:textId="77777777" w:rsidR="00954376" w:rsidRPr="00296335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5</w:t>
      </w:r>
      <w:r w:rsidRPr="00296335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«Символ мужества и единства»</w:t>
      </w:r>
      <w:r>
        <w:rPr>
          <w:rFonts w:ascii="Times New Roman" w:hAnsi="Times New Roman" w:cs="Times New Roman"/>
          <w:b/>
          <w:i/>
        </w:rPr>
        <w:t>.</w:t>
      </w:r>
    </w:p>
    <w:p w14:paraId="75A39790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C61012">
        <w:rPr>
          <w:rFonts w:ascii="Times New Roman" w:hAnsi="Times New Roman" w:cs="Times New Roman"/>
        </w:rPr>
        <w:t xml:space="preserve"> Сивакова Юлия Олеговна, гр. ПФ-4440122</w:t>
      </w:r>
      <w:r>
        <w:rPr>
          <w:rFonts w:ascii="Times New Roman" w:hAnsi="Times New Roman" w:cs="Times New Roman"/>
        </w:rPr>
        <w:t>;</w:t>
      </w:r>
    </w:p>
    <w:p w14:paraId="1FFA67B9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Новгородова Анастасия Вячеславовна, гр. ПФ-4440122</w:t>
      </w:r>
    </w:p>
    <w:p w14:paraId="6469FA26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50AE6AC1" w14:textId="77777777" w:rsidR="00954376" w:rsidRPr="00C61012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6.</w:t>
      </w:r>
      <w:r>
        <w:rPr>
          <w:rFonts w:ascii="Times New Roman" w:hAnsi="Times New Roman" w:cs="Times New Roman"/>
          <w:b/>
          <w:i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«Последний полёт»</w:t>
      </w:r>
      <w:r>
        <w:rPr>
          <w:rFonts w:ascii="Times New Roman" w:hAnsi="Times New Roman" w:cs="Times New Roman"/>
          <w:b/>
          <w:i/>
        </w:rPr>
        <w:t>.</w:t>
      </w:r>
    </w:p>
    <w:p w14:paraId="4E425DF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C61012">
        <w:rPr>
          <w:rFonts w:ascii="Times New Roman" w:hAnsi="Times New Roman" w:cs="Times New Roman"/>
        </w:rPr>
        <w:t>Ильинская Ирина Олеговна, гр. ПФ-4440122</w:t>
      </w:r>
      <w:r>
        <w:rPr>
          <w:rFonts w:ascii="Times New Roman" w:hAnsi="Times New Roman" w:cs="Times New Roman"/>
        </w:rPr>
        <w:t>;</w:t>
      </w:r>
    </w:p>
    <w:p w14:paraId="631C474A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61012">
        <w:rPr>
          <w:rFonts w:ascii="Times New Roman" w:hAnsi="Times New Roman" w:cs="Times New Roman"/>
        </w:rPr>
        <w:t>Га</w:t>
      </w:r>
      <w:r>
        <w:rPr>
          <w:rFonts w:ascii="Times New Roman" w:hAnsi="Times New Roman" w:cs="Times New Roman"/>
        </w:rPr>
        <w:t>л</w:t>
      </w:r>
      <w:r w:rsidRPr="00C61012">
        <w:rPr>
          <w:rFonts w:ascii="Times New Roman" w:hAnsi="Times New Roman" w:cs="Times New Roman"/>
        </w:rPr>
        <w:t>ями</w:t>
      </w:r>
      <w:r>
        <w:rPr>
          <w:rFonts w:ascii="Times New Roman" w:hAnsi="Times New Roman" w:cs="Times New Roman"/>
        </w:rPr>
        <w:t>н</w:t>
      </w:r>
      <w:r w:rsidRPr="00C61012">
        <w:rPr>
          <w:rFonts w:ascii="Times New Roman" w:hAnsi="Times New Roman" w:cs="Times New Roman"/>
        </w:rPr>
        <w:t>ски</w:t>
      </w:r>
      <w:r>
        <w:rPr>
          <w:rFonts w:ascii="Times New Roman" w:hAnsi="Times New Roman" w:cs="Times New Roman"/>
        </w:rPr>
        <w:t>х</w:t>
      </w:r>
      <w:r w:rsidRPr="00C61012">
        <w:rPr>
          <w:rFonts w:ascii="Times New Roman" w:hAnsi="Times New Roman" w:cs="Times New Roman"/>
        </w:rPr>
        <w:t xml:space="preserve"> Кристина Вадимовна, гр. ПФ-4440122</w:t>
      </w:r>
    </w:p>
    <w:p w14:paraId="4EE7CB4E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</w:t>
      </w:r>
      <w:r>
        <w:rPr>
          <w:rFonts w:ascii="Times New Roman" w:hAnsi="Times New Roman" w:cs="Times New Roman"/>
        </w:rPr>
        <w:t>й</w:t>
      </w:r>
      <w:r w:rsidRPr="00C61012">
        <w:rPr>
          <w:rFonts w:ascii="Times New Roman" w:hAnsi="Times New Roman" w:cs="Times New Roman"/>
        </w:rPr>
        <w:t xml:space="preserve">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2D6F5EFB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7.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«Рельеф. Бумагопластика»</w:t>
      </w:r>
      <w:r>
        <w:rPr>
          <w:rFonts w:ascii="Times New Roman" w:hAnsi="Times New Roman" w:cs="Times New Roman"/>
          <w:b/>
          <w:i/>
        </w:rPr>
        <w:t>.</w:t>
      </w:r>
    </w:p>
    <w:p w14:paraId="249B8F63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Студент – Бондаре</w:t>
      </w:r>
      <w:r w:rsidR="002708FF">
        <w:rPr>
          <w:rFonts w:ascii="Times New Roman" w:hAnsi="Times New Roman" w:cs="Times New Roman"/>
        </w:rPr>
        <w:t>нко София Евгеньевна, гр.ПФ-4440</w:t>
      </w:r>
      <w:r>
        <w:rPr>
          <w:rFonts w:ascii="Times New Roman" w:hAnsi="Times New Roman" w:cs="Times New Roman"/>
        </w:rPr>
        <w:t>121</w:t>
      </w:r>
    </w:p>
    <w:p w14:paraId="7ED89863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 w:rsidR="00663D05"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565AFC7C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D10E58">
        <w:rPr>
          <w:rFonts w:ascii="Times New Roman" w:hAnsi="Times New Roman" w:cs="Times New Roman"/>
          <w:b/>
          <w:bCs/>
          <w:i/>
          <w:iCs/>
        </w:rPr>
        <w:t>8.</w:t>
      </w:r>
      <w:r w:rsidRPr="003722A3"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«Рельеф. Город. Бумагопластика»</w:t>
      </w:r>
      <w:r>
        <w:rPr>
          <w:rFonts w:ascii="Times New Roman" w:hAnsi="Times New Roman" w:cs="Times New Roman"/>
          <w:b/>
          <w:i/>
        </w:rPr>
        <w:t>.</w:t>
      </w:r>
    </w:p>
    <w:p w14:paraId="7B94F7E3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Студент – Петрова Мария, гр.ПФ-444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121</w:t>
      </w:r>
    </w:p>
    <w:p w14:paraId="1CF6AD50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3E6394A1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  <w:b/>
          <w:i/>
        </w:rPr>
        <w:t>9.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«Развлечение для Мурлыки»</w:t>
      </w:r>
      <w:r>
        <w:rPr>
          <w:rFonts w:ascii="Times New Roman" w:hAnsi="Times New Roman" w:cs="Times New Roman"/>
          <w:b/>
          <w:i/>
        </w:rPr>
        <w:t>.</w:t>
      </w:r>
      <w:r w:rsidRPr="0029633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А</w:t>
      </w:r>
      <w:r w:rsidRPr="00296335">
        <w:rPr>
          <w:rFonts w:ascii="Times New Roman" w:hAnsi="Times New Roman" w:cs="Times New Roman"/>
          <w:b/>
          <w:i/>
        </w:rPr>
        <w:t>крил</w:t>
      </w:r>
      <w:r>
        <w:rPr>
          <w:rFonts w:ascii="Times New Roman" w:hAnsi="Times New Roman" w:cs="Times New Roman"/>
          <w:b/>
          <w:i/>
        </w:rPr>
        <w:t>.</w:t>
      </w:r>
    </w:p>
    <w:p w14:paraId="0D49B1AB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Студент – Лапинская Анастасия Михайловна, гр. 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123</w:t>
      </w:r>
    </w:p>
    <w:p w14:paraId="5F31A40B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 xml:space="preserve">Научный </w:t>
      </w:r>
      <w:r>
        <w:rPr>
          <w:rFonts w:ascii="Times New Roman" w:hAnsi="Times New Roman" w:cs="Times New Roman"/>
        </w:rPr>
        <w:t>Руководитель -</w:t>
      </w:r>
      <w:r w:rsidR="00663D05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0E6F194F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  <w:b/>
          <w:i/>
        </w:rPr>
        <w:t>10.</w:t>
      </w:r>
      <w:r>
        <w:rPr>
          <w:rFonts w:ascii="Times New Roman" w:hAnsi="Times New Roman" w:cs="Times New Roman"/>
        </w:rPr>
        <w:t xml:space="preserve">  </w:t>
      </w:r>
      <w:r w:rsidRPr="00296335">
        <w:rPr>
          <w:rFonts w:ascii="Times New Roman" w:hAnsi="Times New Roman" w:cs="Times New Roman"/>
          <w:b/>
          <w:i/>
        </w:rPr>
        <w:t>«Улица Гоголя»</w:t>
      </w:r>
      <w:r>
        <w:rPr>
          <w:rFonts w:ascii="Times New Roman" w:hAnsi="Times New Roman" w:cs="Times New Roman"/>
          <w:b/>
          <w:i/>
        </w:rPr>
        <w:t>.</w:t>
      </w:r>
      <w:r w:rsidRPr="0029633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Г</w:t>
      </w:r>
      <w:r w:rsidRPr="00296335">
        <w:rPr>
          <w:rFonts w:ascii="Times New Roman" w:hAnsi="Times New Roman" w:cs="Times New Roman"/>
          <w:b/>
          <w:i/>
        </w:rPr>
        <w:t>рафика</w:t>
      </w:r>
      <w:r>
        <w:rPr>
          <w:rFonts w:ascii="Times New Roman" w:hAnsi="Times New Roman" w:cs="Times New Roman"/>
          <w:b/>
          <w:i/>
        </w:rPr>
        <w:t>.</w:t>
      </w:r>
    </w:p>
    <w:p w14:paraId="572AA0F9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Студент – Ракульцев Андрей Николаевич, гр. 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123</w:t>
      </w:r>
    </w:p>
    <w:p w14:paraId="196E4FEB" w14:textId="77777777" w:rsidR="00954376" w:rsidRPr="00C61012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37FCAD95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  <w:b/>
          <w:i/>
        </w:rPr>
        <w:t>11.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«Старый Курган. Кинотеатр Прогресс»</w:t>
      </w:r>
      <w:r>
        <w:rPr>
          <w:rFonts w:ascii="Times New Roman" w:hAnsi="Times New Roman" w:cs="Times New Roman"/>
          <w:b/>
          <w:i/>
        </w:rPr>
        <w:t>. Г</w:t>
      </w:r>
      <w:r w:rsidRPr="00296335">
        <w:rPr>
          <w:rFonts w:ascii="Times New Roman" w:hAnsi="Times New Roman" w:cs="Times New Roman"/>
          <w:b/>
          <w:i/>
        </w:rPr>
        <w:t>рафика</w:t>
      </w:r>
      <w:r>
        <w:rPr>
          <w:rFonts w:ascii="Times New Roman" w:hAnsi="Times New Roman" w:cs="Times New Roman"/>
          <w:b/>
          <w:i/>
        </w:rPr>
        <w:t>.</w:t>
      </w:r>
    </w:p>
    <w:p w14:paraId="739C0458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Студент – Позднякова Юлия Алексеевна, гр. 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123</w:t>
      </w:r>
    </w:p>
    <w:p w14:paraId="435F8E4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 w:rsidRPr="00D10E58"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43E2A37F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  <w:b/>
          <w:i/>
        </w:rPr>
        <w:t>12.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«Курганский дворик»</w:t>
      </w:r>
      <w:r>
        <w:rPr>
          <w:rFonts w:ascii="Times New Roman" w:hAnsi="Times New Roman" w:cs="Times New Roman"/>
          <w:b/>
          <w:i/>
        </w:rPr>
        <w:t>. П</w:t>
      </w:r>
      <w:r w:rsidRPr="00296335">
        <w:rPr>
          <w:rFonts w:ascii="Times New Roman" w:hAnsi="Times New Roman" w:cs="Times New Roman"/>
          <w:b/>
          <w:i/>
        </w:rPr>
        <w:t>астель</w:t>
      </w:r>
      <w:r>
        <w:rPr>
          <w:rFonts w:ascii="Times New Roman" w:hAnsi="Times New Roman" w:cs="Times New Roman"/>
          <w:b/>
          <w:i/>
        </w:rPr>
        <w:t>.</w:t>
      </w:r>
    </w:p>
    <w:p w14:paraId="68A70737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="002708FF" w:rsidRPr="002708FF">
        <w:rPr>
          <w:rFonts w:ascii="Times New Roman" w:hAnsi="Times New Roman" w:cs="Times New Roman"/>
        </w:rPr>
        <w:t xml:space="preserve">Кузнецова Елизавета </w:t>
      </w:r>
      <w:r w:rsidR="002708FF">
        <w:rPr>
          <w:rFonts w:ascii="Times New Roman" w:hAnsi="Times New Roman" w:cs="Times New Roman"/>
        </w:rPr>
        <w:t>Владимировна</w:t>
      </w:r>
      <w:r>
        <w:rPr>
          <w:rFonts w:ascii="Times New Roman" w:hAnsi="Times New Roman" w:cs="Times New Roman"/>
        </w:rPr>
        <w:t>, гр. 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123</w:t>
      </w:r>
    </w:p>
    <w:p w14:paraId="6ACCBF24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4BCDB313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B63598">
        <w:rPr>
          <w:rFonts w:ascii="Times New Roman" w:hAnsi="Times New Roman" w:cs="Times New Roman"/>
          <w:b/>
          <w:i/>
        </w:rPr>
        <w:t>13</w:t>
      </w:r>
      <w:r w:rsidRPr="00B635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296335">
        <w:rPr>
          <w:rFonts w:ascii="Times New Roman" w:hAnsi="Times New Roman" w:cs="Times New Roman"/>
          <w:b/>
          <w:i/>
        </w:rPr>
        <w:t>«Улица К. Маркса. Ворота городского сада»</w:t>
      </w:r>
      <w:r>
        <w:rPr>
          <w:rFonts w:ascii="Times New Roman" w:hAnsi="Times New Roman" w:cs="Times New Roman"/>
          <w:b/>
          <w:i/>
        </w:rPr>
        <w:t>. П</w:t>
      </w:r>
      <w:r w:rsidRPr="00296335">
        <w:rPr>
          <w:rFonts w:ascii="Times New Roman" w:hAnsi="Times New Roman" w:cs="Times New Roman"/>
          <w:b/>
          <w:i/>
        </w:rPr>
        <w:t>астель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D5BC86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Шмакова Лилия Максимовна, гр. ПФ-444</w:t>
      </w:r>
      <w:r w:rsidR="002708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123</w:t>
      </w:r>
    </w:p>
    <w:p w14:paraId="3524E65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</w:t>
      </w:r>
      <w:r w:rsidRPr="00C61012">
        <w:rPr>
          <w:rFonts w:ascii="Times New Roman" w:hAnsi="Times New Roman" w:cs="Times New Roman"/>
        </w:rPr>
        <w:t xml:space="preserve"> ст. препод</w:t>
      </w:r>
      <w:r>
        <w:rPr>
          <w:rFonts w:ascii="Times New Roman" w:hAnsi="Times New Roman" w:cs="Times New Roman"/>
        </w:rPr>
        <w:t>аватель</w:t>
      </w:r>
      <w:r w:rsidRPr="00C61012">
        <w:rPr>
          <w:rFonts w:ascii="Times New Roman" w:hAnsi="Times New Roman" w:cs="Times New Roman"/>
        </w:rPr>
        <w:t xml:space="preserve"> Соколова</w:t>
      </w:r>
      <w:r>
        <w:rPr>
          <w:rFonts w:ascii="Times New Roman" w:hAnsi="Times New Roman" w:cs="Times New Roman"/>
        </w:rPr>
        <w:t xml:space="preserve"> </w:t>
      </w:r>
      <w:r w:rsidRPr="00C61012">
        <w:rPr>
          <w:rFonts w:ascii="Times New Roman" w:hAnsi="Times New Roman" w:cs="Times New Roman"/>
        </w:rPr>
        <w:t>Елена Владимировна</w:t>
      </w:r>
    </w:p>
    <w:p w14:paraId="63A5BB9F" w14:textId="77777777" w:rsidR="00954376" w:rsidRDefault="00954376" w:rsidP="00954376">
      <w:pPr>
        <w:jc w:val="both"/>
        <w:rPr>
          <w:rFonts w:ascii="Times New Roman" w:hAnsi="Times New Roman" w:cs="Times New Roman"/>
          <w:b/>
          <w:bCs/>
        </w:rPr>
      </w:pPr>
      <w:r w:rsidRPr="00407BE8">
        <w:rPr>
          <w:rFonts w:ascii="Times New Roman" w:hAnsi="Times New Roman" w:cs="Times New Roman"/>
          <w:b/>
          <w:i/>
        </w:rPr>
        <w:t xml:space="preserve">14. </w:t>
      </w:r>
      <w:r w:rsidRPr="00677708">
        <w:rPr>
          <w:rFonts w:ascii="Times New Roman" w:hAnsi="Times New Roman" w:cs="Times New Roman"/>
          <w:b/>
          <w:bCs/>
        </w:rPr>
        <w:t xml:space="preserve"> </w:t>
      </w:r>
      <w:r w:rsidRPr="00677708">
        <w:rPr>
          <w:rFonts w:ascii="Times New Roman" w:hAnsi="Times New Roman" w:cs="Times New Roman"/>
          <w:b/>
          <w:bCs/>
          <w:i/>
        </w:rPr>
        <w:t>Интерьерная кукла</w:t>
      </w:r>
      <w:r>
        <w:rPr>
          <w:rFonts w:ascii="Times New Roman" w:hAnsi="Times New Roman" w:cs="Times New Roman"/>
          <w:b/>
          <w:bCs/>
          <w:i/>
        </w:rPr>
        <w:t>.</w:t>
      </w:r>
    </w:p>
    <w:p w14:paraId="681BB40D" w14:textId="77777777" w:rsidR="00954376" w:rsidRPr="003E4A1C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E4A1C">
        <w:rPr>
          <w:rFonts w:ascii="Times New Roman" w:hAnsi="Times New Roman" w:cs="Times New Roman"/>
          <w:sz w:val="24"/>
          <w:szCs w:val="24"/>
        </w:rPr>
        <w:t xml:space="preserve">Бондаренко </w:t>
      </w:r>
      <w:bookmarkStart w:id="19" w:name="_Hlk192080101"/>
      <w:r w:rsidRPr="003E4A1C">
        <w:rPr>
          <w:rFonts w:ascii="Times New Roman" w:hAnsi="Times New Roman" w:cs="Times New Roman"/>
          <w:sz w:val="24"/>
          <w:szCs w:val="24"/>
        </w:rPr>
        <w:t xml:space="preserve">Софья Евгеньевна,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bookmarkEnd w:id="19"/>
    <w:p w14:paraId="09D7492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Научный руководитель – канд. пед. наук, доц. Медведевских Валентина Степановна</w:t>
      </w:r>
    </w:p>
    <w:p w14:paraId="231DAB91" w14:textId="77777777" w:rsidR="00954376" w:rsidRPr="00677708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4AD">
        <w:rPr>
          <w:rFonts w:ascii="Times New Roman" w:hAnsi="Times New Roman"/>
          <w:b/>
          <w:i/>
          <w:sz w:val="24"/>
          <w:szCs w:val="24"/>
        </w:rPr>
        <w:t>15.</w:t>
      </w:r>
      <w:r w:rsidRPr="0067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4AD">
        <w:rPr>
          <w:rFonts w:ascii="Times New Roman" w:hAnsi="Times New Roman" w:cs="Times New Roman"/>
          <w:b/>
          <w:bCs/>
          <w:i/>
          <w:sz w:val="24"/>
          <w:szCs w:val="24"/>
        </w:rPr>
        <w:t>Роспись Городца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444BAA13" w14:textId="77777777" w:rsidR="00954376" w:rsidRPr="00D07862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Бондаренко</w:t>
      </w:r>
      <w:r w:rsidRPr="003E4A1C">
        <w:rPr>
          <w:rFonts w:ascii="Times New Roman" w:hAnsi="Times New Roman" w:cs="Times New Roman"/>
          <w:sz w:val="24"/>
          <w:szCs w:val="24"/>
        </w:rPr>
        <w:t xml:space="preserve"> Софья Евгеньевна,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25C870EC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5A0D54B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16.</w:t>
      </w:r>
      <w:r w:rsidRPr="00677708">
        <w:rPr>
          <w:rFonts w:ascii="Times New Roman" w:hAnsi="Times New Roman" w:cs="Times New Roman"/>
          <w:b/>
          <w:bCs/>
        </w:rPr>
        <w:t xml:space="preserve"> </w:t>
      </w:r>
      <w:r w:rsidRPr="00677708">
        <w:rPr>
          <w:rFonts w:ascii="Times New Roman" w:hAnsi="Times New Roman" w:cs="Times New Roman"/>
          <w:b/>
          <w:bCs/>
          <w:i/>
        </w:rPr>
        <w:t>Народная текстильная кук</w:t>
      </w:r>
      <w:r>
        <w:rPr>
          <w:rFonts w:ascii="Times New Roman" w:hAnsi="Times New Roman" w:cs="Times New Roman"/>
          <w:b/>
          <w:bCs/>
          <w:i/>
        </w:rPr>
        <w:t>ла.</w:t>
      </w:r>
    </w:p>
    <w:p w14:paraId="562363A1" w14:textId="77777777" w:rsidR="00954376" w:rsidRPr="00D07862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Бондаренко</w:t>
      </w:r>
      <w:r w:rsidRPr="003E4A1C">
        <w:rPr>
          <w:rFonts w:ascii="Times New Roman" w:hAnsi="Times New Roman" w:cs="Times New Roman"/>
          <w:sz w:val="24"/>
          <w:szCs w:val="24"/>
        </w:rPr>
        <w:t xml:space="preserve"> Софья Евгеньевна,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26B1F8F9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4A92800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17.</w:t>
      </w:r>
      <w:r w:rsidRPr="0067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708">
        <w:rPr>
          <w:rFonts w:ascii="Times New Roman" w:hAnsi="Times New Roman" w:cs="Times New Roman"/>
          <w:b/>
          <w:bCs/>
          <w:i/>
          <w:sz w:val="24"/>
          <w:szCs w:val="24"/>
        </w:rPr>
        <w:t>Лисичка. Заливной витраж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38703CAD" w14:textId="77777777" w:rsidR="00954376" w:rsidRPr="00D07862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Бондаренко</w:t>
      </w:r>
      <w:r w:rsidRPr="003E4A1C">
        <w:rPr>
          <w:rFonts w:ascii="Times New Roman" w:hAnsi="Times New Roman" w:cs="Times New Roman"/>
          <w:sz w:val="24"/>
          <w:szCs w:val="24"/>
        </w:rPr>
        <w:t xml:space="preserve"> Софья Евгеньевна, </w:t>
      </w:r>
      <w:bookmarkStart w:id="20" w:name="_Hlk192080155"/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bookmarkEnd w:id="20"/>
    <w:p w14:paraId="44D486EC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2848EFEA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18</w:t>
      </w:r>
      <w:r w:rsidRPr="00677708">
        <w:rPr>
          <w:rFonts w:ascii="Times New Roman" w:hAnsi="Times New Roman" w:cs="Times New Roman"/>
          <w:b/>
          <w:bCs/>
          <w:i/>
          <w:sz w:val="24"/>
          <w:szCs w:val="24"/>
        </w:rPr>
        <w:t>. Геометрическая резьба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128B83B" w14:textId="77777777" w:rsidR="00954376" w:rsidRPr="00DD710B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Казыева</w:t>
      </w:r>
      <w:r w:rsidRPr="003E4A1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bookmarkStart w:id="21" w:name="_Hlk192080210"/>
      <w:r w:rsidRPr="003E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Алена Ринатовна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bookmarkEnd w:id="21"/>
    <w:p w14:paraId="6230693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пед. наук, доц. Медведевских Валентина Степановна </w:t>
      </w:r>
    </w:p>
    <w:p w14:paraId="7640CB73" w14:textId="77777777" w:rsidR="00954376" w:rsidRPr="00677708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7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Панно «В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ритме музыки». Рельефная резьба.</w:t>
      </w:r>
    </w:p>
    <w:p w14:paraId="2EC9F9A2" w14:textId="77777777" w:rsidR="00954376" w:rsidRPr="00DD710B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Казыева</w:t>
      </w:r>
      <w:r w:rsidRPr="003E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Ринатовна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157A8343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92077104"/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22"/>
    <w:p w14:paraId="180A58CA" w14:textId="77777777" w:rsidR="00954376" w:rsidRPr="006177A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177A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177A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Интерьерная каркасная кукла.</w:t>
      </w:r>
    </w:p>
    <w:p w14:paraId="5FFD00BE" w14:textId="77777777" w:rsidR="00954376" w:rsidRPr="00DD710B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Казыева</w:t>
      </w:r>
      <w:r w:rsidRPr="003E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Ринатовна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08125E2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43B3C66E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7A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177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77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Осень. Горячий батик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2D03AE2" w14:textId="77777777" w:rsidR="00954376" w:rsidRPr="00DD710B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Казыева</w:t>
      </w:r>
      <w:r w:rsidRPr="003E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Ринатовна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696FD08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019FE8D9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92076905"/>
      <w:r w:rsidRPr="006177A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177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77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Декор Шкатулки. Декупаж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EB46E79" w14:textId="77777777" w:rsidR="00954376" w:rsidRPr="00DD710B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Казыева</w:t>
      </w:r>
      <w:r w:rsidRPr="003E4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Алена Ринатовна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92080256"/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bookmarkEnd w:id="24"/>
    <w:p w14:paraId="1AFF072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23"/>
    <w:p w14:paraId="44C23776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7A6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177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77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Лягушка. Рельефная резьба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9D690F7" w14:textId="77777777" w:rsidR="00954376" w:rsidRPr="0087512E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12E">
        <w:rPr>
          <w:rFonts w:ascii="Times New Roman" w:hAnsi="Times New Roman" w:cs="Times New Roman"/>
          <w:sz w:val="24"/>
          <w:szCs w:val="24"/>
        </w:rPr>
        <w:t xml:space="preserve">Филиппова Анастасия Юрьевна,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87512E">
        <w:rPr>
          <w:rFonts w:ascii="Times New Roman" w:hAnsi="Times New Roman" w:cs="Times New Roman"/>
          <w:sz w:val="24"/>
          <w:szCs w:val="24"/>
        </w:rPr>
        <w:t>ПФ-4440121</w:t>
      </w:r>
    </w:p>
    <w:p w14:paraId="6784518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2E"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Медведевских Валентина Степановна</w:t>
      </w:r>
    </w:p>
    <w:p w14:paraId="5A38CDA2" w14:textId="77777777" w:rsidR="00954376" w:rsidRPr="0087512E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BF6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Точечная роспись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035AA06" w14:textId="77777777" w:rsidR="00954376" w:rsidRPr="0087512E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12E">
        <w:rPr>
          <w:rFonts w:ascii="Times New Roman" w:hAnsi="Times New Roman" w:cs="Times New Roman"/>
          <w:sz w:val="24"/>
          <w:szCs w:val="24"/>
        </w:rPr>
        <w:t xml:space="preserve">Филиппова Анастасия Юрьевна,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87512E">
        <w:rPr>
          <w:rFonts w:ascii="Times New Roman" w:hAnsi="Times New Roman" w:cs="Times New Roman"/>
          <w:sz w:val="24"/>
          <w:szCs w:val="24"/>
        </w:rPr>
        <w:t>ПФ-4440121</w:t>
      </w:r>
    </w:p>
    <w:p w14:paraId="35C890C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2E"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Медведевских Валентина Степановна</w:t>
      </w:r>
    </w:p>
    <w:p w14:paraId="6A671202" w14:textId="77777777" w:rsidR="00954376" w:rsidRPr="0087512E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F6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Мезенская роспись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0F2AD043" w14:textId="77777777" w:rsidR="00954376" w:rsidRPr="0087512E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12E">
        <w:rPr>
          <w:rFonts w:ascii="Times New Roman" w:hAnsi="Times New Roman" w:cs="Times New Roman"/>
          <w:sz w:val="24"/>
          <w:szCs w:val="24"/>
        </w:rPr>
        <w:t xml:space="preserve">Филиппова Анастасия Юрьевна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87512E">
        <w:rPr>
          <w:rFonts w:ascii="Times New Roman" w:hAnsi="Times New Roman" w:cs="Times New Roman"/>
          <w:sz w:val="24"/>
          <w:szCs w:val="24"/>
        </w:rPr>
        <w:t>ПФ-4440121</w:t>
      </w:r>
    </w:p>
    <w:p w14:paraId="788465A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2E"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Медведевских Валентина Степановна</w:t>
      </w:r>
    </w:p>
    <w:p w14:paraId="0A3C337A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7E0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F6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Гобелен «Закат». Гладкое ткачество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428F7C34" w14:textId="77777777" w:rsidR="00954376" w:rsidRPr="0087512E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12E">
        <w:rPr>
          <w:rFonts w:ascii="Times New Roman" w:hAnsi="Times New Roman" w:cs="Times New Roman"/>
          <w:sz w:val="24"/>
          <w:szCs w:val="24"/>
        </w:rPr>
        <w:t>Прорубщикова Анастасия Денисовна,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87512E">
        <w:rPr>
          <w:rFonts w:ascii="Times New Roman" w:hAnsi="Times New Roman" w:cs="Times New Roman"/>
          <w:sz w:val="24"/>
          <w:szCs w:val="24"/>
        </w:rPr>
        <w:t>ПФ-4440121</w:t>
      </w:r>
    </w:p>
    <w:p w14:paraId="159CA92A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361274AB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Hlk192077201"/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Pr="00BF6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Урало-Сибирская роспись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7D1297BD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t xml:space="preserve">              </w:t>
      </w:r>
      <w:r w:rsidRPr="00BF67E0">
        <w:rPr>
          <w:rFonts w:ascii="Times New Roman" w:hAnsi="Times New Roman" w:cs="Times New Roman"/>
        </w:rPr>
        <w:t xml:space="preserve">Студент – Прорубщикова Анастасия Денисовна, </w:t>
      </w:r>
      <w:r>
        <w:rPr>
          <w:rFonts w:ascii="Times New Roman" w:hAnsi="Times New Roman" w:cs="Times New Roman"/>
        </w:rPr>
        <w:t xml:space="preserve">гр. </w:t>
      </w:r>
      <w:r w:rsidRPr="00BF67E0">
        <w:rPr>
          <w:rFonts w:ascii="Times New Roman" w:hAnsi="Times New Roman" w:cs="Times New Roman"/>
        </w:rPr>
        <w:t>ПФ-4440121</w:t>
      </w:r>
    </w:p>
    <w:p w14:paraId="4D5422C6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Научный руководитель – канд. пед. наук, доц. Медведевских Валентина Степановна</w:t>
      </w:r>
    </w:p>
    <w:bookmarkEnd w:id="25"/>
    <w:p w14:paraId="2FC6DC2C" w14:textId="77777777" w:rsidR="00954376" w:rsidRPr="0087512E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BF67E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Художественная роспись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7AF9607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92077642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Ефименко</w:t>
      </w:r>
      <w:r w:rsidRPr="0087512E">
        <w:rPr>
          <w:rFonts w:ascii="Times New Roman" w:hAnsi="Times New Roman" w:cs="Times New Roman"/>
          <w:szCs w:val="28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Виктория Сергеевна</w:t>
      </w:r>
      <w:r w:rsidR="007C46D2">
        <w:rPr>
          <w:rFonts w:ascii="Times New Roman" w:hAnsi="Times New Roman" w:cs="Times New Roman"/>
          <w:sz w:val="24"/>
          <w:szCs w:val="24"/>
        </w:rPr>
        <w:t>,</w:t>
      </w:r>
      <w:r w:rsidRPr="00875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87512E">
        <w:rPr>
          <w:rFonts w:ascii="Times New Roman" w:hAnsi="Times New Roman" w:cs="Times New Roman"/>
          <w:sz w:val="24"/>
          <w:szCs w:val="24"/>
        </w:rPr>
        <w:t>ПФ-4440121</w:t>
      </w:r>
    </w:p>
    <w:p w14:paraId="4BF5D4CC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  <w:bookmarkEnd w:id="26"/>
    </w:p>
    <w:p w14:paraId="30F178CB" w14:textId="77777777" w:rsidR="00954376" w:rsidRPr="00BF67E0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4AD">
        <w:rPr>
          <w:rFonts w:ascii="Times New Roman" w:hAnsi="Times New Roman" w:cs="Times New Roman"/>
          <w:b/>
          <w:i/>
          <w:sz w:val="24"/>
          <w:szCs w:val="24"/>
        </w:rPr>
        <w:t>29.</w:t>
      </w:r>
      <w:r w:rsidRPr="005A64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Единорог</w:t>
      </w:r>
      <w:r w:rsidRPr="00BF67E0">
        <w:rPr>
          <w:rFonts w:ascii="Times New Roman" w:hAnsi="Times New Roman" w:cs="Times New Roman"/>
          <w:b/>
          <w:bCs/>
          <w:i/>
          <w:sz w:val="24"/>
          <w:szCs w:val="24"/>
        </w:rPr>
        <w:t>. Заливной витраж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3AB3BFB0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Ефименко</w:t>
      </w:r>
      <w:r w:rsidRPr="0087512E">
        <w:rPr>
          <w:rFonts w:ascii="Times New Roman" w:hAnsi="Times New Roman" w:cs="Times New Roman"/>
          <w:szCs w:val="28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Виктория Сергеевна</w:t>
      </w:r>
      <w:r w:rsidR="007C46D2">
        <w:rPr>
          <w:rFonts w:ascii="Times New Roman" w:hAnsi="Times New Roman" w:cs="Times New Roman"/>
          <w:sz w:val="24"/>
          <w:szCs w:val="24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1CCDA8C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8D03B46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>. Гобелен в технике ковровой вышивки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077EBEA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Чемякина</w:t>
      </w:r>
      <w:r w:rsidRPr="0087512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 Ивановна</w:t>
      </w:r>
      <w:r w:rsidR="007C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2463E3E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272BF934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Hlk192077693"/>
      <w:r w:rsidRPr="00A6789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678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Ветки на ветру. Горячий батик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D040E4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Фомина</w:t>
      </w:r>
      <w:r w:rsidRPr="0087512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875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Александровна</w:t>
      </w:r>
      <w:r w:rsidR="007C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7FA4206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567B866D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9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678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C46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>Карпы. Ворсовое ткачество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5BE0E53A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7512E">
        <w:rPr>
          <w:rFonts w:ascii="Times New Roman" w:hAnsi="Times New Roman" w:cs="Times New Roman"/>
          <w:sz w:val="24"/>
          <w:szCs w:val="24"/>
        </w:rPr>
        <w:t>Векшина Полина Игоревна</w:t>
      </w:r>
      <w:r w:rsidR="007C46D2">
        <w:rPr>
          <w:rFonts w:ascii="Times New Roman" w:hAnsi="Times New Roman" w:cs="Times New Roman"/>
          <w:sz w:val="24"/>
          <w:szCs w:val="24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5DC6D5E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Научный руководитель – канд. пед. наук, доц. Медведевских Валентина Степановна</w:t>
      </w:r>
    </w:p>
    <w:p w14:paraId="30091E71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9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678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Гобелен «Ночной наблюдатель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8E1A3E0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Наумова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Алина Павловна</w:t>
      </w:r>
      <w:r w:rsidR="007C46D2">
        <w:rPr>
          <w:rFonts w:ascii="Times New Roman" w:hAnsi="Times New Roman" w:cs="Times New Roman"/>
          <w:sz w:val="24"/>
          <w:szCs w:val="24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3358A583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6AD263F6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67899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A678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Гобелен «Абстрактный мир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2451B840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Серова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 w:rsidRPr="0087512E">
        <w:rPr>
          <w:rFonts w:ascii="Times New Roman" w:hAnsi="Times New Roman" w:cs="Times New Roman"/>
          <w:sz w:val="24"/>
          <w:szCs w:val="24"/>
        </w:rPr>
        <w:t>Полина Андреевна</w:t>
      </w:r>
      <w:r w:rsidR="007C46D2">
        <w:rPr>
          <w:rFonts w:ascii="Times New Roman" w:hAnsi="Times New Roman" w:cs="Times New Roman"/>
          <w:sz w:val="24"/>
          <w:szCs w:val="24"/>
        </w:rPr>
        <w:t>,</w:t>
      </w:r>
      <w:r w:rsidRPr="003E4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3E4A1C">
        <w:rPr>
          <w:rFonts w:ascii="Times New Roman" w:hAnsi="Times New Roman" w:cs="Times New Roman"/>
          <w:sz w:val="24"/>
          <w:szCs w:val="24"/>
        </w:rPr>
        <w:t>ПФ-4440121</w:t>
      </w:r>
    </w:p>
    <w:p w14:paraId="6E1627AB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27"/>
    <w:p w14:paraId="62FCC2B4" w14:textId="77777777" w:rsidR="00954376" w:rsidRPr="00407BE8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>35.</w:t>
      </w:r>
      <w:r w:rsidRPr="002C2869">
        <w:rPr>
          <w:rFonts w:ascii="Times New Roman" w:hAnsi="Times New Roman"/>
          <w:b/>
          <w:i/>
        </w:rPr>
        <w:t xml:space="preserve"> </w:t>
      </w:r>
      <w:r w:rsidRPr="00407BE8">
        <w:rPr>
          <w:rFonts w:ascii="Times New Roman" w:hAnsi="Times New Roman"/>
          <w:b/>
          <w:i/>
        </w:rPr>
        <w:t>Натюрморт с гипсовой фигурой</w:t>
      </w:r>
      <w:r>
        <w:rPr>
          <w:rFonts w:ascii="Times New Roman" w:hAnsi="Times New Roman"/>
          <w:b/>
          <w:i/>
        </w:rPr>
        <w:t>.</w:t>
      </w:r>
    </w:p>
    <w:p w14:paraId="15C66FB3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Быкова Анастасия Игоревна</w:t>
      </w:r>
      <w:r>
        <w:rPr>
          <w:rFonts w:ascii="Times New Roman" w:hAnsi="Times New Roman"/>
        </w:rPr>
        <w:t>, гр. ПФ-4440123</w:t>
      </w:r>
    </w:p>
    <w:p w14:paraId="78B7E69D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421704E7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36.</w:t>
      </w:r>
      <w:r w:rsidRPr="007A4B7C">
        <w:rPr>
          <w:rFonts w:ascii="Times New Roman" w:hAnsi="Times New Roman"/>
        </w:rPr>
        <w:t xml:space="preserve"> </w:t>
      </w:r>
      <w:r w:rsidR="007C46D2">
        <w:rPr>
          <w:rFonts w:ascii="Times New Roman" w:hAnsi="Times New Roman"/>
          <w:b/>
          <w:i/>
        </w:rPr>
        <w:t>Натюрморт с чучелом птицы</w:t>
      </w:r>
      <w:r>
        <w:rPr>
          <w:rFonts w:ascii="Times New Roman" w:hAnsi="Times New Roman"/>
          <w:b/>
          <w:i/>
        </w:rPr>
        <w:t>.</w:t>
      </w:r>
    </w:p>
    <w:p w14:paraId="0823F31B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/>
        </w:rPr>
        <w:t xml:space="preserve"> </w:t>
      </w:r>
      <w:r w:rsidRPr="00FE0DBA">
        <w:rPr>
          <w:rFonts w:ascii="Times New Roman" w:hAnsi="Times New Roman"/>
        </w:rPr>
        <w:t>Голых Карина Алексеевна</w:t>
      </w:r>
      <w:r w:rsidR="007C46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гр. ПФ-4440123</w:t>
      </w:r>
    </w:p>
    <w:p w14:paraId="6631F679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25C96B7B" w14:textId="77777777" w:rsidR="00954376" w:rsidRPr="007A4B7C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37</w:t>
      </w:r>
      <w:r w:rsidRPr="007A4B7C">
        <w:rPr>
          <w:rFonts w:ascii="Times New Roman" w:hAnsi="Times New Roman" w:cs="Times New Roman"/>
          <w:b/>
          <w:i/>
        </w:rPr>
        <w:t>.</w:t>
      </w:r>
      <w:r w:rsidRPr="007A4B7C">
        <w:rPr>
          <w:rFonts w:ascii="Times New Roman" w:hAnsi="Times New Roman"/>
          <w:b/>
          <w:i/>
        </w:rPr>
        <w:t xml:space="preserve"> Натюрморт с гипсовой г</w:t>
      </w:r>
      <w:r>
        <w:rPr>
          <w:rFonts w:ascii="Times New Roman" w:hAnsi="Times New Roman"/>
          <w:b/>
          <w:i/>
        </w:rPr>
        <w:t>ол</w:t>
      </w:r>
      <w:r w:rsidRPr="007A4B7C">
        <w:rPr>
          <w:rFonts w:ascii="Times New Roman" w:hAnsi="Times New Roman"/>
          <w:b/>
          <w:i/>
        </w:rPr>
        <w:t>о</w:t>
      </w:r>
      <w:r>
        <w:rPr>
          <w:rFonts w:ascii="Times New Roman" w:hAnsi="Times New Roman"/>
          <w:b/>
          <w:i/>
        </w:rPr>
        <w:t>вой.</w:t>
      </w:r>
    </w:p>
    <w:p w14:paraId="3B2D1A43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Кузнецова Елизавета Владимировна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гр. ПФ-4440123</w:t>
      </w:r>
    </w:p>
    <w:p w14:paraId="4C55483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-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7EC14C6F" w14:textId="77777777" w:rsidR="00954376" w:rsidRDefault="00954376" w:rsidP="0095437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38</w:t>
      </w:r>
      <w:r w:rsidRPr="007A4B7C">
        <w:rPr>
          <w:rFonts w:ascii="Times New Roman" w:hAnsi="Times New Roman"/>
          <w:b/>
          <w:i/>
        </w:rPr>
        <w:t>. Натюрморт «Пасхальные</w:t>
      </w:r>
      <w:r w:rsidRPr="00FE0DBA">
        <w:rPr>
          <w:rFonts w:ascii="Times New Roman" w:hAnsi="Times New Roman"/>
        </w:rPr>
        <w:t xml:space="preserve"> </w:t>
      </w:r>
      <w:r w:rsidRPr="008C18F1">
        <w:rPr>
          <w:rFonts w:ascii="Times New Roman" w:hAnsi="Times New Roman"/>
          <w:b/>
          <w:bCs/>
          <w:i/>
          <w:iCs/>
        </w:rPr>
        <w:t>яйца</w:t>
      </w:r>
      <w:r w:rsidR="007C46D2">
        <w:rPr>
          <w:rFonts w:ascii="Times New Roman" w:hAnsi="Times New Roman"/>
          <w:b/>
          <w:bCs/>
          <w:i/>
          <w:iCs/>
        </w:rPr>
        <w:t>»</w:t>
      </w:r>
      <w:r>
        <w:rPr>
          <w:rFonts w:ascii="Times New Roman" w:hAnsi="Times New Roman"/>
          <w:b/>
          <w:bCs/>
          <w:i/>
          <w:iCs/>
        </w:rPr>
        <w:t>.</w:t>
      </w:r>
    </w:p>
    <w:p w14:paraId="589E3D54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Лапинская Анастасия Михайловна</w:t>
      </w:r>
      <w:r>
        <w:rPr>
          <w:rFonts w:ascii="Times New Roman" w:hAnsi="Times New Roman"/>
        </w:rPr>
        <w:t>, гр. ПФ-4440123</w:t>
      </w:r>
    </w:p>
    <w:p w14:paraId="49A394D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-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2392917E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39.</w:t>
      </w:r>
      <w:r w:rsidRPr="007A4B7C">
        <w:rPr>
          <w:rFonts w:ascii="Times New Roman" w:hAnsi="Times New Roman"/>
        </w:rPr>
        <w:t xml:space="preserve"> </w:t>
      </w:r>
      <w:r w:rsidRPr="007A4B7C">
        <w:rPr>
          <w:rFonts w:ascii="Times New Roman" w:hAnsi="Times New Roman"/>
          <w:b/>
          <w:i/>
        </w:rPr>
        <w:t>Учебный натюрморт</w:t>
      </w:r>
      <w:r>
        <w:rPr>
          <w:rFonts w:ascii="Times New Roman" w:hAnsi="Times New Roman"/>
          <w:b/>
          <w:i/>
        </w:rPr>
        <w:t>.</w:t>
      </w:r>
    </w:p>
    <w:p w14:paraId="48E452E2" w14:textId="77777777" w:rsidR="00954376" w:rsidRPr="008C18F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Лапинская Анастасия Михайловна</w:t>
      </w:r>
      <w:r>
        <w:rPr>
          <w:rFonts w:ascii="Times New Roman" w:hAnsi="Times New Roman"/>
        </w:rPr>
        <w:t>, гр. ПФ-4440123</w:t>
      </w:r>
    </w:p>
    <w:p w14:paraId="7A4C863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-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4C5A4D9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40.</w:t>
      </w:r>
      <w:r w:rsidRPr="007A4B7C">
        <w:rPr>
          <w:rFonts w:ascii="Times New Roman" w:hAnsi="Times New Roman"/>
        </w:rPr>
        <w:t xml:space="preserve"> </w:t>
      </w:r>
      <w:r w:rsidRPr="007A4B7C">
        <w:rPr>
          <w:rFonts w:ascii="Times New Roman" w:hAnsi="Times New Roman"/>
          <w:b/>
          <w:i/>
        </w:rPr>
        <w:t>Натюрморт с гипсовой головой</w:t>
      </w:r>
      <w:r>
        <w:rPr>
          <w:rFonts w:ascii="Times New Roman" w:hAnsi="Times New Roman"/>
          <w:b/>
          <w:i/>
        </w:rPr>
        <w:t>.</w:t>
      </w:r>
    </w:p>
    <w:p w14:paraId="0D5213F1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Лапинская Анастасия Михайловна</w:t>
      </w:r>
      <w:r>
        <w:rPr>
          <w:rFonts w:ascii="Times New Roman" w:hAnsi="Times New Roman"/>
        </w:rPr>
        <w:t>, гр. ПФ-4440123</w:t>
      </w:r>
    </w:p>
    <w:p w14:paraId="20D3C8BD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77C8B95F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 w:rsidRPr="002C2869">
        <w:rPr>
          <w:rFonts w:ascii="Times New Roman" w:hAnsi="Times New Roman" w:cs="Times New Roman"/>
          <w:b/>
          <w:i/>
        </w:rPr>
        <w:t>41.</w:t>
      </w:r>
      <w:r w:rsidRPr="002C2869">
        <w:rPr>
          <w:rFonts w:ascii="Times New Roman" w:hAnsi="Times New Roman"/>
        </w:rPr>
        <w:t xml:space="preserve"> </w:t>
      </w:r>
      <w:r w:rsidRPr="002C2869">
        <w:rPr>
          <w:rFonts w:ascii="Times New Roman" w:hAnsi="Times New Roman"/>
          <w:b/>
          <w:i/>
        </w:rPr>
        <w:t>Стилизация женского образа стран и республик мира – Китай</w:t>
      </w:r>
      <w:r>
        <w:rPr>
          <w:rFonts w:ascii="Times New Roman" w:hAnsi="Times New Roman"/>
          <w:b/>
          <w:i/>
        </w:rPr>
        <w:t>.</w:t>
      </w:r>
    </w:p>
    <w:p w14:paraId="6A7C72FC" w14:textId="2BB728D8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Бобкова Галина Витальевна</w:t>
      </w:r>
      <w:r>
        <w:rPr>
          <w:rFonts w:ascii="Times New Roman" w:hAnsi="Times New Roman"/>
        </w:rPr>
        <w:t>, гр. ПФ</w:t>
      </w:r>
      <w:r w:rsidR="0071320D">
        <w:rPr>
          <w:rFonts w:ascii="Times New Roman" w:hAnsi="Times New Roman"/>
        </w:rPr>
        <w:t>В</w:t>
      </w:r>
      <w:r>
        <w:rPr>
          <w:rFonts w:ascii="Times New Roman" w:hAnsi="Times New Roman"/>
        </w:rPr>
        <w:t>-4440122</w:t>
      </w:r>
    </w:p>
    <w:p w14:paraId="435428F4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0EB3F8B4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42.</w:t>
      </w:r>
      <w:r w:rsidRPr="002C2869">
        <w:rPr>
          <w:rFonts w:ascii="Times New Roman" w:hAnsi="Times New Roman"/>
        </w:rPr>
        <w:t xml:space="preserve"> </w:t>
      </w:r>
      <w:r w:rsidRPr="002C2869">
        <w:rPr>
          <w:rFonts w:ascii="Times New Roman" w:hAnsi="Times New Roman"/>
          <w:b/>
          <w:i/>
        </w:rPr>
        <w:t>Стилизация женского образа стран и республик мира – Якутия</w:t>
      </w:r>
      <w:r>
        <w:rPr>
          <w:rFonts w:ascii="Times New Roman" w:hAnsi="Times New Roman"/>
          <w:b/>
          <w:i/>
        </w:rPr>
        <w:t>.</w:t>
      </w:r>
    </w:p>
    <w:p w14:paraId="2958BFA0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Важенина Елена Алексеевна</w:t>
      </w:r>
      <w:r>
        <w:rPr>
          <w:rFonts w:ascii="Times New Roman" w:hAnsi="Times New Roman"/>
        </w:rPr>
        <w:t>, гр. ПФ-4440122</w:t>
      </w:r>
    </w:p>
    <w:p w14:paraId="4CBC135F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64010D5" w14:textId="77777777" w:rsidR="00954376" w:rsidRPr="003F0293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3F0293">
        <w:rPr>
          <w:rFonts w:ascii="Times New Roman" w:hAnsi="Times New Roman" w:cs="Times New Roman"/>
          <w:b/>
          <w:i/>
        </w:rPr>
        <w:t>43.</w:t>
      </w:r>
      <w:r w:rsidRPr="003F0293">
        <w:rPr>
          <w:rFonts w:ascii="Times New Roman" w:hAnsi="Times New Roman"/>
          <w:b/>
          <w:i/>
        </w:rPr>
        <w:t xml:space="preserve"> Стилизация в портрете</w:t>
      </w:r>
      <w:r>
        <w:rPr>
          <w:rFonts w:ascii="Times New Roman" w:hAnsi="Times New Roman"/>
          <w:b/>
          <w:i/>
        </w:rPr>
        <w:t>.</w:t>
      </w:r>
    </w:p>
    <w:p w14:paraId="42D295BE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Ильинская Ирина Олеговна</w:t>
      </w:r>
      <w:r>
        <w:rPr>
          <w:rFonts w:ascii="Times New Roman" w:hAnsi="Times New Roman"/>
        </w:rPr>
        <w:t>, гр. ПФ-4440122</w:t>
      </w:r>
    </w:p>
    <w:p w14:paraId="23C7761D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360AF314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44.</w:t>
      </w:r>
      <w:r w:rsidRPr="003F0293">
        <w:rPr>
          <w:rFonts w:ascii="Times New Roman" w:hAnsi="Times New Roman"/>
        </w:rPr>
        <w:t xml:space="preserve"> </w:t>
      </w:r>
      <w:r w:rsidRPr="003F0293">
        <w:rPr>
          <w:rFonts w:ascii="Times New Roman" w:hAnsi="Times New Roman"/>
          <w:b/>
          <w:i/>
        </w:rPr>
        <w:t>Стилизация женского образа стран и республик мира – Греция</w:t>
      </w:r>
      <w:r>
        <w:rPr>
          <w:rFonts w:ascii="Times New Roman" w:hAnsi="Times New Roman"/>
          <w:b/>
          <w:i/>
        </w:rPr>
        <w:t>.</w:t>
      </w:r>
    </w:p>
    <w:p w14:paraId="5D1C171D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Ильинская Ирина Олеговна</w:t>
      </w:r>
      <w:r>
        <w:rPr>
          <w:rFonts w:ascii="Times New Roman" w:hAnsi="Times New Roman"/>
        </w:rPr>
        <w:t>, гр. ПФ-4440122</w:t>
      </w:r>
    </w:p>
    <w:p w14:paraId="19AF8D01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-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7EC10E31" w14:textId="77777777" w:rsidR="00954376" w:rsidRPr="002C2869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45.</w:t>
      </w:r>
      <w:r w:rsidRPr="003F0293">
        <w:rPr>
          <w:rFonts w:ascii="Times New Roman" w:hAnsi="Times New Roman"/>
        </w:rPr>
        <w:t xml:space="preserve"> </w:t>
      </w:r>
      <w:r w:rsidRPr="003F0293">
        <w:rPr>
          <w:rFonts w:ascii="Times New Roman" w:hAnsi="Times New Roman"/>
          <w:b/>
          <w:i/>
        </w:rPr>
        <w:t>Декоративный натюрморт. Градиент</w:t>
      </w:r>
      <w:r>
        <w:rPr>
          <w:rFonts w:ascii="Times New Roman" w:hAnsi="Times New Roman"/>
          <w:b/>
          <w:i/>
        </w:rPr>
        <w:t>.</w:t>
      </w:r>
    </w:p>
    <w:p w14:paraId="4F4A5BCB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Ильинская Ирина Олеговна</w:t>
      </w:r>
      <w:r>
        <w:rPr>
          <w:rFonts w:ascii="Times New Roman" w:hAnsi="Times New Roman"/>
        </w:rPr>
        <w:t>, гр. ПФ-4440122</w:t>
      </w:r>
    </w:p>
    <w:p w14:paraId="72B06D75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7564253A" w14:textId="77777777" w:rsidR="00954376" w:rsidRPr="003F0293" w:rsidRDefault="00954376" w:rsidP="00954376">
      <w:pPr>
        <w:jc w:val="both"/>
        <w:rPr>
          <w:rFonts w:ascii="Times New Roman" w:hAnsi="Times New Roman"/>
          <w:b/>
          <w:i/>
        </w:rPr>
      </w:pPr>
      <w:r w:rsidRPr="003F0293">
        <w:rPr>
          <w:rFonts w:ascii="Times New Roman" w:hAnsi="Times New Roman"/>
          <w:b/>
          <w:i/>
        </w:rPr>
        <w:t>46. Стилизация женского образа стран и республик мира –Эфиопия</w:t>
      </w:r>
      <w:r>
        <w:rPr>
          <w:rFonts w:ascii="Times New Roman" w:hAnsi="Times New Roman"/>
          <w:b/>
          <w:i/>
        </w:rPr>
        <w:t>.</w:t>
      </w:r>
    </w:p>
    <w:p w14:paraId="1DF50880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Никулина Наталья Сергеевна</w:t>
      </w:r>
      <w:r>
        <w:rPr>
          <w:rFonts w:ascii="Times New Roman" w:hAnsi="Times New Roman"/>
        </w:rPr>
        <w:t>, гр. ПФ-4440122</w:t>
      </w:r>
    </w:p>
    <w:p w14:paraId="5C53D5AA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1738B952" w14:textId="77777777" w:rsidR="00954376" w:rsidRPr="003F0293" w:rsidRDefault="00954376" w:rsidP="00954376">
      <w:pPr>
        <w:jc w:val="both"/>
        <w:rPr>
          <w:rFonts w:ascii="Times New Roman" w:hAnsi="Times New Roman"/>
          <w:b/>
          <w:i/>
        </w:rPr>
      </w:pPr>
      <w:r w:rsidRPr="003F0293">
        <w:rPr>
          <w:rFonts w:ascii="Times New Roman" w:hAnsi="Times New Roman"/>
          <w:b/>
          <w:i/>
        </w:rPr>
        <w:t>47. Стилизация женского образа стран и республик мира – Вьетнам</w:t>
      </w:r>
      <w:r>
        <w:rPr>
          <w:rFonts w:ascii="Times New Roman" w:hAnsi="Times New Roman"/>
          <w:b/>
          <w:i/>
        </w:rPr>
        <w:t>.</w:t>
      </w:r>
    </w:p>
    <w:p w14:paraId="762A3B1A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Онуприенко Полина Олеговна</w:t>
      </w:r>
      <w:r>
        <w:rPr>
          <w:rFonts w:ascii="Times New Roman" w:hAnsi="Times New Roman"/>
        </w:rPr>
        <w:t>, гр. ПФ-4440122</w:t>
      </w:r>
    </w:p>
    <w:p w14:paraId="4D2A5D1D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D43075C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 w:rsidRPr="00007204">
        <w:rPr>
          <w:rFonts w:ascii="Times New Roman" w:hAnsi="Times New Roman"/>
          <w:b/>
          <w:i/>
        </w:rPr>
        <w:t>48. Стилизация в натюрморте</w:t>
      </w:r>
      <w:r>
        <w:rPr>
          <w:rFonts w:ascii="Times New Roman" w:hAnsi="Times New Roman"/>
          <w:b/>
          <w:i/>
        </w:rPr>
        <w:t>.</w:t>
      </w:r>
    </w:p>
    <w:p w14:paraId="3F7E4EDB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Онуприенко Полина Олеговна</w:t>
      </w:r>
      <w:r>
        <w:rPr>
          <w:rFonts w:ascii="Times New Roman" w:hAnsi="Times New Roman"/>
        </w:rPr>
        <w:t>, гр. ПФ-4440122</w:t>
      </w:r>
    </w:p>
    <w:p w14:paraId="6BA3F9E7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0CB704AA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49.</w:t>
      </w:r>
      <w:r w:rsidRPr="00007204">
        <w:rPr>
          <w:rFonts w:ascii="Times New Roman" w:hAnsi="Times New Roman"/>
        </w:rPr>
        <w:t xml:space="preserve"> </w:t>
      </w:r>
      <w:r w:rsidRPr="00007204">
        <w:rPr>
          <w:rFonts w:ascii="Times New Roman" w:hAnsi="Times New Roman"/>
          <w:b/>
          <w:i/>
        </w:rPr>
        <w:t>Стилизация женского образа стран и республик мира – Россия</w:t>
      </w:r>
      <w:r>
        <w:rPr>
          <w:rFonts w:ascii="Times New Roman" w:hAnsi="Times New Roman"/>
          <w:b/>
          <w:i/>
        </w:rPr>
        <w:t>.</w:t>
      </w:r>
    </w:p>
    <w:p w14:paraId="643A970B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Пономарёва Елена Валерьевна</w:t>
      </w:r>
      <w:r>
        <w:rPr>
          <w:rFonts w:ascii="Times New Roman" w:hAnsi="Times New Roman"/>
        </w:rPr>
        <w:t>, гр. ПФ-4440122</w:t>
      </w:r>
    </w:p>
    <w:p w14:paraId="36C15E0F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33422FDB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50.</w:t>
      </w:r>
      <w:r w:rsidRPr="00007204">
        <w:rPr>
          <w:rFonts w:ascii="Times New Roman" w:hAnsi="Times New Roman"/>
        </w:rPr>
        <w:t xml:space="preserve"> </w:t>
      </w:r>
      <w:r w:rsidRPr="00007204">
        <w:rPr>
          <w:rFonts w:ascii="Times New Roman" w:hAnsi="Times New Roman"/>
          <w:b/>
          <w:i/>
        </w:rPr>
        <w:t>Стилизация женского образа стран и республик мира –</w:t>
      </w:r>
      <w:r>
        <w:rPr>
          <w:rFonts w:ascii="Times New Roman" w:hAnsi="Times New Roman"/>
          <w:b/>
          <w:i/>
        </w:rPr>
        <w:t xml:space="preserve"> </w:t>
      </w:r>
      <w:r w:rsidRPr="00007204">
        <w:rPr>
          <w:rFonts w:ascii="Times New Roman" w:hAnsi="Times New Roman"/>
          <w:b/>
          <w:i/>
        </w:rPr>
        <w:t>Шотландия</w:t>
      </w:r>
      <w:r>
        <w:rPr>
          <w:rFonts w:ascii="Times New Roman" w:hAnsi="Times New Roman"/>
          <w:b/>
          <w:i/>
        </w:rPr>
        <w:t>.</w:t>
      </w:r>
    </w:p>
    <w:p w14:paraId="0D32A633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Сивакова Юлия Олеговна</w:t>
      </w:r>
      <w:r>
        <w:rPr>
          <w:rFonts w:ascii="Times New Roman" w:hAnsi="Times New Roman"/>
        </w:rPr>
        <w:t>, гр. ПФ-4440122</w:t>
      </w:r>
    </w:p>
    <w:p w14:paraId="6B1EAA7F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lastRenderedPageBreak/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127FBE47" w14:textId="77777777" w:rsidR="00954376" w:rsidRPr="00007204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51.</w:t>
      </w:r>
      <w:r w:rsidRPr="00007204">
        <w:rPr>
          <w:rFonts w:ascii="Times New Roman" w:hAnsi="Times New Roman"/>
        </w:rPr>
        <w:t xml:space="preserve"> </w:t>
      </w:r>
      <w:r w:rsidRPr="00007204">
        <w:rPr>
          <w:rFonts w:ascii="Times New Roman" w:hAnsi="Times New Roman"/>
          <w:b/>
          <w:i/>
        </w:rPr>
        <w:t>Стилизация женского образа стран и республик мира – Турция</w:t>
      </w:r>
      <w:r>
        <w:rPr>
          <w:rFonts w:ascii="Times New Roman" w:hAnsi="Times New Roman"/>
          <w:b/>
          <w:i/>
        </w:rPr>
        <w:t>.</w:t>
      </w:r>
    </w:p>
    <w:p w14:paraId="49B37240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Субботина Валерия Дмитриевна</w:t>
      </w:r>
      <w:r>
        <w:rPr>
          <w:rFonts w:ascii="Times New Roman" w:hAnsi="Times New Roman"/>
        </w:rPr>
        <w:t>, гр. ПФ-4440122</w:t>
      </w:r>
    </w:p>
    <w:p w14:paraId="0432CD88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2C038A70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 w:rsidRPr="00007204">
        <w:rPr>
          <w:rFonts w:ascii="Times New Roman" w:hAnsi="Times New Roman" w:cs="Times New Roman"/>
          <w:b/>
          <w:i/>
        </w:rPr>
        <w:t>52</w:t>
      </w:r>
      <w:r w:rsidRPr="00007204">
        <w:rPr>
          <w:rFonts w:ascii="Times New Roman" w:hAnsi="Times New Roman"/>
          <w:b/>
          <w:i/>
        </w:rPr>
        <w:t>.Стилизация в портрете</w:t>
      </w:r>
      <w:r>
        <w:rPr>
          <w:rFonts w:ascii="Times New Roman" w:hAnsi="Times New Roman"/>
          <w:b/>
          <w:i/>
        </w:rPr>
        <w:t>.</w:t>
      </w:r>
    </w:p>
    <w:p w14:paraId="1EE2AEBA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Субботина Валерия Дмитриевна</w:t>
      </w:r>
      <w:r>
        <w:rPr>
          <w:rFonts w:ascii="Times New Roman" w:hAnsi="Times New Roman"/>
        </w:rPr>
        <w:t>, гр. ПФ-4440122</w:t>
      </w:r>
    </w:p>
    <w:p w14:paraId="7955C658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AA727AF" w14:textId="77777777" w:rsidR="00954376" w:rsidRPr="00007204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53.</w:t>
      </w:r>
      <w:r w:rsidRPr="00007204">
        <w:rPr>
          <w:rFonts w:ascii="Times New Roman" w:hAnsi="Times New Roman"/>
        </w:rPr>
        <w:t xml:space="preserve"> </w:t>
      </w:r>
      <w:r w:rsidRPr="00007204">
        <w:rPr>
          <w:rFonts w:ascii="Times New Roman" w:hAnsi="Times New Roman"/>
          <w:b/>
          <w:i/>
        </w:rPr>
        <w:t>Стилизация женского образа стран и республик мира – Америка</w:t>
      </w:r>
      <w:r>
        <w:rPr>
          <w:rFonts w:ascii="Times New Roman" w:hAnsi="Times New Roman"/>
          <w:b/>
          <w:i/>
        </w:rPr>
        <w:t>.</w:t>
      </w:r>
    </w:p>
    <w:p w14:paraId="29AA5F62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Теплоухова Дарья Эдуардовна</w:t>
      </w:r>
      <w:r>
        <w:rPr>
          <w:rFonts w:ascii="Times New Roman" w:hAnsi="Times New Roman"/>
        </w:rPr>
        <w:t>, гр. ПФ-4440122</w:t>
      </w:r>
    </w:p>
    <w:p w14:paraId="081A0148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8AFCFFD" w14:textId="77777777" w:rsidR="00954376" w:rsidRPr="00007204" w:rsidRDefault="00954376" w:rsidP="00954376">
      <w:pPr>
        <w:jc w:val="both"/>
        <w:rPr>
          <w:rFonts w:ascii="Times New Roman" w:hAnsi="Times New Roman"/>
          <w:b/>
          <w:i/>
        </w:rPr>
      </w:pPr>
      <w:r w:rsidRPr="00007204">
        <w:rPr>
          <w:rFonts w:ascii="Times New Roman" w:hAnsi="Times New Roman"/>
          <w:b/>
          <w:i/>
        </w:rPr>
        <w:t>54. Стилизация в натюрморте</w:t>
      </w:r>
      <w:r>
        <w:rPr>
          <w:rFonts w:ascii="Times New Roman" w:hAnsi="Times New Roman"/>
          <w:b/>
          <w:i/>
        </w:rPr>
        <w:t>.</w:t>
      </w:r>
    </w:p>
    <w:p w14:paraId="3BCB1CE3" w14:textId="77777777" w:rsidR="00954376" w:rsidRPr="00D61B39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FE0DBA">
        <w:rPr>
          <w:rFonts w:ascii="Times New Roman" w:hAnsi="Times New Roman"/>
        </w:rPr>
        <w:t>Теплоухова Дарья Эдуардовна</w:t>
      </w:r>
      <w:r>
        <w:rPr>
          <w:rFonts w:ascii="Times New Roman" w:hAnsi="Times New Roman"/>
        </w:rPr>
        <w:t>, гр. ПФ-4440122</w:t>
      </w:r>
    </w:p>
    <w:p w14:paraId="7A201397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3B9C93F9" w14:textId="77777777" w:rsidR="00954376" w:rsidRPr="004910AD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4910AD">
        <w:rPr>
          <w:rFonts w:ascii="Times New Roman" w:hAnsi="Times New Roman" w:cs="Times New Roman"/>
          <w:b/>
          <w:i/>
          <w:iCs/>
        </w:rPr>
        <w:t>55.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4910AD">
        <w:rPr>
          <w:rFonts w:ascii="Times New Roman" w:hAnsi="Times New Roman" w:cs="Times New Roman"/>
          <w:b/>
          <w:i/>
          <w:iCs/>
        </w:rPr>
        <w:t xml:space="preserve">  </w:t>
      </w:r>
    </w:p>
    <w:p w14:paraId="00E584B6" w14:textId="77777777" w:rsidR="00954376" w:rsidRPr="000E15D7" w:rsidRDefault="00954376" w:rsidP="00954376">
      <w:pPr>
        <w:pStyle w:val="ad"/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</w:t>
      </w:r>
      <w:bookmarkStart w:id="28" w:name="_Hlk192449880"/>
      <w:r w:rsidRPr="000E15D7">
        <w:rPr>
          <w:rFonts w:ascii="Times New Roman" w:hAnsi="Times New Roman"/>
          <w:iCs/>
        </w:rPr>
        <w:t xml:space="preserve">, гр. ПФ-4440121 </w:t>
      </w:r>
      <w:bookmarkEnd w:id="28"/>
    </w:p>
    <w:p w14:paraId="0020F803" w14:textId="77777777" w:rsidR="00954376" w:rsidRPr="008E55AC" w:rsidRDefault="00663D05" w:rsidP="00954376">
      <w:pPr>
        <w:pStyle w:val="ad"/>
        <w:spacing w:after="0" w:line="240" w:lineRule="auto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</w:t>
      </w:r>
      <w:r w:rsidR="00954376">
        <w:rPr>
          <w:rFonts w:ascii="Times New Roman" w:hAnsi="Times New Roman"/>
          <w:iCs/>
        </w:rPr>
        <w:t xml:space="preserve">уководитель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BD73FEB" w14:textId="77777777" w:rsidR="00954376" w:rsidRPr="004910AD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4910AD">
        <w:rPr>
          <w:rFonts w:ascii="Times New Roman" w:hAnsi="Times New Roman" w:cs="Times New Roman"/>
          <w:b/>
          <w:i/>
          <w:iCs/>
        </w:rPr>
        <w:t>56.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4910AD">
        <w:rPr>
          <w:rFonts w:ascii="Times New Roman" w:hAnsi="Times New Roman" w:cs="Times New Roman"/>
          <w:b/>
          <w:i/>
          <w:iCs/>
        </w:rPr>
        <w:t xml:space="preserve">   </w:t>
      </w:r>
    </w:p>
    <w:p w14:paraId="5BBBDB85" w14:textId="77777777" w:rsidR="00954376" w:rsidRPr="000E15D7" w:rsidRDefault="00954376" w:rsidP="00954376">
      <w:pPr>
        <w:pStyle w:val="ad"/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Прорубщикова Анастасия Денисовна, гр. ПФ-4440121  </w:t>
      </w:r>
    </w:p>
    <w:p w14:paraId="50E153C8" w14:textId="77777777" w:rsidR="00954376" w:rsidRPr="008E55AC" w:rsidRDefault="00663D05" w:rsidP="00954376">
      <w:pPr>
        <w:pStyle w:val="ad"/>
        <w:spacing w:after="0" w:line="240" w:lineRule="auto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</w:t>
      </w:r>
      <w:r w:rsidR="00954376">
        <w:rPr>
          <w:rFonts w:ascii="Times New Roman" w:hAnsi="Times New Roman"/>
          <w:iCs/>
        </w:rPr>
        <w:t xml:space="preserve">уководитель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F581105" w14:textId="77777777" w:rsidR="00954376" w:rsidRPr="004910AD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4910AD">
        <w:rPr>
          <w:rFonts w:ascii="Times New Roman" w:hAnsi="Times New Roman" w:cs="Times New Roman"/>
          <w:b/>
          <w:i/>
          <w:iCs/>
        </w:rPr>
        <w:t>57.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4910AD">
        <w:rPr>
          <w:rFonts w:ascii="Times New Roman" w:hAnsi="Times New Roman" w:cs="Times New Roman"/>
          <w:b/>
          <w:i/>
          <w:iCs/>
        </w:rPr>
        <w:t xml:space="preserve">   </w:t>
      </w:r>
    </w:p>
    <w:p w14:paraId="2091E634" w14:textId="77777777" w:rsidR="00954376" w:rsidRPr="000E15D7" w:rsidRDefault="00954376" w:rsidP="00954376">
      <w:pPr>
        <w:pStyle w:val="ad"/>
        <w:spacing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Наумова Алина Павловна, гр. ПФ-4440121  </w:t>
      </w:r>
    </w:p>
    <w:p w14:paraId="18391642" w14:textId="77777777" w:rsidR="00954376" w:rsidRPr="008E55AC" w:rsidRDefault="00663D05" w:rsidP="00954376">
      <w:pPr>
        <w:pStyle w:val="ad"/>
        <w:spacing w:after="0" w:line="240" w:lineRule="auto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</w:t>
      </w:r>
      <w:r w:rsidR="00954376">
        <w:rPr>
          <w:rFonts w:ascii="Times New Roman" w:hAnsi="Times New Roman"/>
          <w:iCs/>
        </w:rPr>
        <w:t xml:space="preserve">уководитель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117B2BF" w14:textId="77777777" w:rsidR="00954376" w:rsidRPr="000E15D7" w:rsidRDefault="00954376" w:rsidP="00954376">
      <w:pPr>
        <w:jc w:val="both"/>
        <w:rPr>
          <w:rFonts w:ascii="Times New Roman" w:hAnsi="Times New Roman" w:cs="Times New Roman"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58.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 </w:t>
      </w:r>
    </w:p>
    <w:p w14:paraId="6531423E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Филиппова Анастасия Юрьевна, гр. ПФ-4440121  </w:t>
      </w:r>
    </w:p>
    <w:p w14:paraId="2DC74434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</w:t>
      </w:r>
      <w:r w:rsidR="00954376">
        <w:rPr>
          <w:rFonts w:ascii="Times New Roman" w:hAnsi="Times New Roman"/>
          <w:iCs/>
        </w:rPr>
        <w:t xml:space="preserve">уководитель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0904626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59.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 </w:t>
      </w:r>
    </w:p>
    <w:p w14:paraId="49DFEFAE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Чемякина Виктория Ивановна, гр. ПФ-4440121  </w:t>
      </w:r>
    </w:p>
    <w:p w14:paraId="2EFAB1D1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 xml:space="preserve">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2845CF7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60.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 </w:t>
      </w:r>
    </w:p>
    <w:p w14:paraId="0AEF58DC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Ефименко Виктория Сергеевна, гр. ПФ-4440121</w:t>
      </w:r>
    </w:p>
    <w:p w14:paraId="1B309D55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 xml:space="preserve">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3107C34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61. Серия коллажей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</w:t>
      </w:r>
    </w:p>
    <w:p w14:paraId="1A79A4D2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Петрова Анастасия Юрьевна, гр. ПФ-4440121  </w:t>
      </w:r>
    </w:p>
    <w:p w14:paraId="47B4BC2B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 xml:space="preserve">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BA39A14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62. Орнаментальная полоса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4E5AF703" w14:textId="77777777" w:rsidR="00954376" w:rsidRPr="000E15D7" w:rsidRDefault="00954376" w:rsidP="00663D05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Казыева Алёна Ринатовна, гр. ПФ-4440121  </w:t>
      </w:r>
    </w:p>
    <w:p w14:paraId="12C310C6" w14:textId="77777777" w:rsidR="00954376" w:rsidRPr="000E15D7" w:rsidRDefault="00663D05" w:rsidP="00663D05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руководитель</w:t>
      </w:r>
      <w:r w:rsidR="00954376">
        <w:rPr>
          <w:rFonts w:ascii="Times New Roman" w:hAnsi="Times New Roman"/>
          <w:iCs/>
        </w:rPr>
        <w:t xml:space="preserve"> -</w:t>
      </w:r>
      <w:r w:rsidR="00954376">
        <w:rPr>
          <w:rFonts w:ascii="Times New Roman" w:hAnsi="Times New Roman"/>
        </w:rPr>
        <w:t xml:space="preserve">доц. </w:t>
      </w:r>
      <w:r w:rsidR="00954376" w:rsidRPr="000E15D7">
        <w:rPr>
          <w:rFonts w:ascii="Times New Roman" w:hAnsi="Times New Roman"/>
          <w:iCs/>
        </w:rPr>
        <w:t>Быстрова Светлана Александровна</w:t>
      </w:r>
    </w:p>
    <w:p w14:paraId="606737DF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63. Орнаментальная полоса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2D74BD6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Прорубщикова Анастасия Денисовна, гр. ПФ-4440121</w:t>
      </w:r>
    </w:p>
    <w:p w14:paraId="48854B2D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663D05">
        <w:rPr>
          <w:rFonts w:ascii="Times New Roman" w:hAnsi="Times New Roman"/>
          <w:iCs/>
        </w:rPr>
        <w:t>Научный руководитель</w:t>
      </w:r>
      <w:r>
        <w:rPr>
          <w:rFonts w:ascii="Times New Roman" w:hAnsi="Times New Roman"/>
          <w:iCs/>
        </w:rPr>
        <w:t xml:space="preserve">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CA1CFB2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bCs/>
          <w:i/>
          <w:iCs/>
        </w:rPr>
        <w:t>64.</w:t>
      </w:r>
      <w:r w:rsidRPr="000E15D7">
        <w:rPr>
          <w:rFonts w:ascii="Times New Roman" w:hAnsi="Times New Roman" w:cs="Times New Roman"/>
          <w:i/>
          <w:iCs/>
        </w:rPr>
        <w:t xml:space="preserve"> </w:t>
      </w:r>
      <w:r w:rsidRPr="000E15D7">
        <w:rPr>
          <w:rFonts w:ascii="Times New Roman" w:hAnsi="Times New Roman" w:cs="Times New Roman"/>
          <w:b/>
          <w:i/>
          <w:iCs/>
        </w:rPr>
        <w:t>Орнаментальная полоса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26A9AB0B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Наумова Алина Павловна, гр. ПФ-4440121</w:t>
      </w:r>
    </w:p>
    <w:p w14:paraId="5613947E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>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8349B43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65. Орнаментальная полоса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25352BFD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Петрова Анастасия Юрьевна, гр. ПФ-4440121</w:t>
      </w:r>
    </w:p>
    <w:p w14:paraId="03E549CD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663D05">
        <w:rPr>
          <w:rFonts w:ascii="Times New Roman" w:hAnsi="Times New Roman"/>
          <w:iCs/>
        </w:rPr>
        <w:t xml:space="preserve">Научный 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E4CFC7E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bCs/>
          <w:i/>
          <w:iCs/>
        </w:rPr>
        <w:t>66.</w:t>
      </w:r>
      <w:r w:rsidRPr="000E15D7">
        <w:rPr>
          <w:rFonts w:ascii="Times New Roman" w:hAnsi="Times New Roman" w:cs="Times New Roman"/>
          <w:i/>
          <w:iCs/>
        </w:rPr>
        <w:t xml:space="preserve"> </w:t>
      </w:r>
      <w:r w:rsidRPr="000E15D7">
        <w:rPr>
          <w:rFonts w:ascii="Times New Roman" w:hAnsi="Times New Roman" w:cs="Times New Roman"/>
          <w:b/>
          <w:i/>
          <w:iCs/>
        </w:rPr>
        <w:t>Орнаментальная полоса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3A7F1809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Чемякина Виктория Ивановна</w:t>
      </w:r>
      <w:r w:rsidRPr="000E15D7">
        <w:rPr>
          <w:rFonts w:ascii="Times New Roman" w:hAnsi="Times New Roman"/>
          <w:iCs/>
        </w:rPr>
        <w:t>, гр. ПФ-4440121</w:t>
      </w:r>
    </w:p>
    <w:p w14:paraId="38C9D5D4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 xml:space="preserve">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21D0793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67.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1EB858EA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Чемякина Виктория Ивановна, гр. ПФ-4440121</w:t>
      </w:r>
    </w:p>
    <w:p w14:paraId="2137B990" w14:textId="77777777" w:rsidR="00954376" w:rsidRPr="008E55AC" w:rsidRDefault="00663D05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C61012">
        <w:rPr>
          <w:rFonts w:ascii="Times New Roman" w:hAnsi="Times New Roman"/>
        </w:rPr>
        <w:t xml:space="preserve">Научный </w:t>
      </w:r>
      <w:r>
        <w:rPr>
          <w:rFonts w:ascii="Times New Roman" w:hAnsi="Times New Roman"/>
          <w:iCs/>
        </w:rPr>
        <w:t xml:space="preserve">руководитель </w:t>
      </w:r>
      <w:r w:rsidR="00954376">
        <w:rPr>
          <w:rFonts w:ascii="Times New Roman" w:hAnsi="Times New Roman"/>
          <w:iCs/>
        </w:rPr>
        <w:t xml:space="preserve">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</w:t>
      </w:r>
      <w:r w:rsidR="00954376" w:rsidRPr="00B63598">
        <w:rPr>
          <w:rFonts w:ascii="Times New Roman" w:hAnsi="Times New Roman"/>
          <w:iCs/>
        </w:rPr>
        <w:t>тров</w:t>
      </w:r>
      <w:r w:rsidR="00954376" w:rsidRPr="008E55AC">
        <w:rPr>
          <w:rFonts w:ascii="Times New Roman" w:hAnsi="Times New Roman"/>
          <w:iCs/>
        </w:rPr>
        <w:t>а Светлана Александровна</w:t>
      </w:r>
    </w:p>
    <w:p w14:paraId="71D697C2" w14:textId="77777777" w:rsidR="00954376" w:rsidRPr="000E15D7" w:rsidRDefault="00954376" w:rsidP="00954376">
      <w:pPr>
        <w:jc w:val="both"/>
        <w:rPr>
          <w:rFonts w:ascii="Times New Roman" w:hAnsi="Times New Roman" w:cs="Times New Roman"/>
          <w:i/>
          <w:iCs/>
        </w:rPr>
      </w:pPr>
      <w:r w:rsidRPr="00021133">
        <w:rPr>
          <w:rFonts w:ascii="Times New Roman" w:hAnsi="Times New Roman" w:cs="Times New Roman"/>
          <w:b/>
          <w:i/>
          <w:iCs/>
        </w:rPr>
        <w:t>68. Графические метаморфозы.</w:t>
      </w:r>
    </w:p>
    <w:p w14:paraId="5088F47F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Ефименко Виктория Сергеевна</w:t>
      </w:r>
      <w:r w:rsidRPr="000E15D7">
        <w:rPr>
          <w:rFonts w:ascii="Times New Roman" w:hAnsi="Times New Roman"/>
          <w:iCs/>
        </w:rPr>
        <w:t>, гр. ПФ-4440121</w:t>
      </w:r>
    </w:p>
    <w:p w14:paraId="3118924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6B00449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69</w:t>
      </w:r>
      <w:r w:rsidRPr="000E15D7">
        <w:rPr>
          <w:rFonts w:ascii="Times New Roman" w:hAnsi="Times New Roman" w:cs="Times New Roman"/>
          <w:b/>
          <w:i/>
          <w:iCs/>
        </w:rPr>
        <w:t>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9A1263A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Ринатовна, гр. ПФ-4440121</w:t>
      </w:r>
    </w:p>
    <w:p w14:paraId="36448ABD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E8B3E50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0</w:t>
      </w:r>
      <w:r w:rsidRPr="000E15D7">
        <w:rPr>
          <w:rFonts w:ascii="Times New Roman" w:hAnsi="Times New Roman" w:cs="Times New Roman"/>
          <w:b/>
          <w:i/>
          <w:iCs/>
        </w:rPr>
        <w:t>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3EE2721B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Прорубщикова Анастасия Денисовна</w:t>
      </w:r>
      <w:r w:rsidRPr="000E15D7">
        <w:rPr>
          <w:rFonts w:ascii="Times New Roman" w:hAnsi="Times New Roman"/>
          <w:iCs/>
        </w:rPr>
        <w:t>, гр. ПФ-4440121</w:t>
      </w:r>
    </w:p>
    <w:p w14:paraId="1040572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F5BD80C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1</w:t>
      </w:r>
      <w:r w:rsidRPr="000E15D7">
        <w:rPr>
          <w:rFonts w:ascii="Times New Roman" w:hAnsi="Times New Roman" w:cs="Times New Roman"/>
          <w:b/>
          <w:i/>
          <w:iCs/>
        </w:rPr>
        <w:t>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517C0146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E15D7">
        <w:rPr>
          <w:rFonts w:ascii="Times New Roman" w:hAnsi="Times New Roman"/>
          <w:iCs/>
        </w:rPr>
        <w:t>Студент Петрова Анастасия Юрьевна, гр. ПФ-4440121</w:t>
      </w:r>
    </w:p>
    <w:p w14:paraId="1D49CE1F" w14:textId="77777777" w:rsidR="00954376" w:rsidRPr="000E15D7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-</w:t>
      </w:r>
      <w:r w:rsidR="00954376">
        <w:rPr>
          <w:rFonts w:ascii="Times New Roman" w:hAnsi="Times New Roman"/>
        </w:rPr>
        <w:t xml:space="preserve">доц. </w:t>
      </w:r>
      <w:r w:rsidR="00954376" w:rsidRPr="000E15D7">
        <w:rPr>
          <w:rFonts w:ascii="Times New Roman" w:hAnsi="Times New Roman"/>
          <w:iCs/>
        </w:rPr>
        <w:t>Быстрова Светлана Александровна</w:t>
      </w:r>
    </w:p>
    <w:p w14:paraId="3375401F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2</w:t>
      </w:r>
      <w:r w:rsidRPr="000E15D7">
        <w:rPr>
          <w:rFonts w:ascii="Times New Roman" w:hAnsi="Times New Roman" w:cs="Times New Roman"/>
          <w:b/>
          <w:i/>
          <w:iCs/>
        </w:rPr>
        <w:t>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3429BC54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Бондаренко Софья Евгеньевна, гр. ПФ-4440121</w:t>
      </w:r>
    </w:p>
    <w:p w14:paraId="402ABEE7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2EA7C55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3</w:t>
      </w:r>
      <w:r w:rsidRPr="000E15D7">
        <w:rPr>
          <w:rFonts w:ascii="Times New Roman" w:hAnsi="Times New Roman" w:cs="Times New Roman"/>
          <w:b/>
          <w:i/>
          <w:iCs/>
        </w:rPr>
        <w:t>. Графические метаморфозы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</w:t>
      </w:r>
    </w:p>
    <w:p w14:paraId="38B0AF9B" w14:textId="77777777" w:rsidR="00954376" w:rsidRPr="008E55AC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E15D7">
        <w:rPr>
          <w:rFonts w:ascii="Times New Roman" w:hAnsi="Times New Roman"/>
          <w:iCs/>
        </w:rPr>
        <w:t xml:space="preserve">Студент </w:t>
      </w:r>
      <w:r>
        <w:rPr>
          <w:rFonts w:ascii="Times New Roman" w:hAnsi="Times New Roman"/>
          <w:iCs/>
        </w:rPr>
        <w:t xml:space="preserve">– </w:t>
      </w:r>
      <w:r w:rsidRPr="008E55AC">
        <w:rPr>
          <w:rFonts w:ascii="Times New Roman" w:eastAsia="Calibri" w:hAnsi="Times New Roman"/>
          <w:iCs/>
        </w:rPr>
        <w:t>Наумова Алина Павловна</w:t>
      </w:r>
      <w:r w:rsidRPr="008E55AC">
        <w:rPr>
          <w:rFonts w:ascii="Times New Roman" w:hAnsi="Times New Roman"/>
          <w:iCs/>
        </w:rPr>
        <w:t>, гр. ПФ-4440121</w:t>
      </w:r>
    </w:p>
    <w:p w14:paraId="6D4DA84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73D4C89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4</w:t>
      </w:r>
      <w:r w:rsidRPr="000E15D7">
        <w:rPr>
          <w:rFonts w:ascii="Times New Roman" w:hAnsi="Times New Roman" w:cs="Times New Roman"/>
          <w:b/>
          <w:i/>
          <w:iCs/>
        </w:rPr>
        <w:t>. Канцелярский набор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65AE0C25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Студент –</w:t>
      </w:r>
      <w:r w:rsidRPr="000E15D7">
        <w:rPr>
          <w:rFonts w:ascii="Times New Roman" w:hAnsi="Times New Roman"/>
          <w:iCs/>
        </w:rPr>
        <w:t xml:space="preserve"> </w:t>
      </w:r>
      <w:r w:rsidRPr="000E15D7">
        <w:rPr>
          <w:rFonts w:ascii="Times New Roman" w:eastAsia="Calibri" w:hAnsi="Times New Roman"/>
          <w:iCs/>
        </w:rPr>
        <w:t>Наумова Алина Павловна</w:t>
      </w:r>
      <w:r w:rsidRPr="000E15D7">
        <w:rPr>
          <w:rFonts w:ascii="Times New Roman" w:hAnsi="Times New Roman"/>
          <w:iCs/>
        </w:rPr>
        <w:t>, гр. ПФ-4440121</w:t>
      </w:r>
    </w:p>
    <w:p w14:paraId="6114C24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46D1725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5</w:t>
      </w:r>
      <w:r w:rsidRPr="000E15D7">
        <w:rPr>
          <w:rFonts w:ascii="Times New Roman" w:hAnsi="Times New Roman" w:cs="Times New Roman"/>
          <w:b/>
          <w:i/>
          <w:iCs/>
        </w:rPr>
        <w:t>. Канцелярский набор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181DD6FD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Ринатовна, гр. ПФ-4440121</w:t>
      </w:r>
    </w:p>
    <w:p w14:paraId="4BCD54CB" w14:textId="77777777" w:rsidR="00954376" w:rsidRPr="004910AD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-</w:t>
      </w:r>
      <w:r w:rsidR="00954376">
        <w:rPr>
          <w:rFonts w:ascii="Times New Roman" w:hAnsi="Times New Roman"/>
        </w:rPr>
        <w:t xml:space="preserve">доц. </w:t>
      </w:r>
      <w:r w:rsidR="00954376" w:rsidRPr="000E15D7">
        <w:rPr>
          <w:rFonts w:ascii="Times New Roman" w:hAnsi="Times New Roman"/>
          <w:iCs/>
        </w:rPr>
        <w:t>Быстрова Светлана Александровна</w:t>
      </w:r>
    </w:p>
    <w:p w14:paraId="1F3AC205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6</w:t>
      </w:r>
      <w:r w:rsidRPr="000E15D7">
        <w:rPr>
          <w:rFonts w:ascii="Times New Roman" w:hAnsi="Times New Roman" w:cs="Times New Roman"/>
          <w:b/>
          <w:i/>
          <w:iCs/>
        </w:rPr>
        <w:t>. Канцелярский набор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2C31FE3A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Петрова Анастасия Юрьевна, гр. ПФ-4440121</w:t>
      </w:r>
    </w:p>
    <w:p w14:paraId="14F2CAB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156B70D" w14:textId="77777777" w:rsidR="00954376" w:rsidRPr="000E15D7" w:rsidRDefault="00954376" w:rsidP="00954376">
      <w:pPr>
        <w:jc w:val="both"/>
        <w:rPr>
          <w:rFonts w:ascii="Times New Roman" w:hAnsi="Times New Roman" w:cs="Times New Roman"/>
          <w:i/>
          <w:iCs/>
        </w:rPr>
      </w:pPr>
      <w:r w:rsidRPr="000E15D7">
        <w:rPr>
          <w:rFonts w:ascii="Times New Roman" w:hAnsi="Times New Roman" w:cs="Times New Roman"/>
          <w:b/>
          <w:bCs/>
          <w:i/>
          <w:iCs/>
        </w:rPr>
        <w:t>7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000E15D7">
        <w:rPr>
          <w:rFonts w:ascii="Times New Roman" w:hAnsi="Times New Roman" w:cs="Times New Roman"/>
          <w:b/>
          <w:bCs/>
          <w:i/>
          <w:iCs/>
        </w:rPr>
        <w:t>.</w:t>
      </w:r>
      <w:r w:rsidRPr="000E15D7">
        <w:rPr>
          <w:rFonts w:ascii="Times New Roman" w:hAnsi="Times New Roman" w:cs="Times New Roman"/>
          <w:i/>
          <w:iCs/>
        </w:rPr>
        <w:t xml:space="preserve"> </w:t>
      </w:r>
      <w:r w:rsidRPr="000E15D7">
        <w:rPr>
          <w:rFonts w:ascii="Times New Roman" w:hAnsi="Times New Roman" w:cs="Times New Roman"/>
          <w:b/>
          <w:i/>
          <w:iCs/>
        </w:rPr>
        <w:t>Канцелярский набор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36B943E4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Прорубщикова Анастасия Денисовна</w:t>
      </w:r>
      <w:r w:rsidRPr="000E15D7">
        <w:rPr>
          <w:rFonts w:ascii="Times New Roman" w:hAnsi="Times New Roman"/>
          <w:iCs/>
        </w:rPr>
        <w:t>, гр. ПФ-4440121</w:t>
      </w:r>
    </w:p>
    <w:p w14:paraId="7C6E575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018C84C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7</w:t>
      </w:r>
      <w:r>
        <w:rPr>
          <w:rFonts w:ascii="Times New Roman" w:hAnsi="Times New Roman" w:cs="Times New Roman"/>
          <w:b/>
          <w:i/>
          <w:iCs/>
        </w:rPr>
        <w:t>8</w:t>
      </w:r>
      <w:r w:rsidRPr="000E15D7">
        <w:rPr>
          <w:rFonts w:ascii="Times New Roman" w:hAnsi="Times New Roman" w:cs="Times New Roman"/>
          <w:b/>
          <w:i/>
          <w:iCs/>
        </w:rPr>
        <w:t>. 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41C8C77A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Филиппова Анастасия Юрьевна</w:t>
      </w:r>
      <w:r w:rsidRPr="000E15D7">
        <w:rPr>
          <w:rFonts w:ascii="Times New Roman" w:hAnsi="Times New Roman"/>
          <w:iCs/>
        </w:rPr>
        <w:t>, гр. ПФ-4440121</w:t>
      </w:r>
    </w:p>
    <w:p w14:paraId="4E99722E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FBE26E6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79</w:t>
      </w:r>
      <w:r w:rsidRPr="000E15D7">
        <w:rPr>
          <w:rFonts w:ascii="Times New Roman" w:hAnsi="Times New Roman" w:cs="Times New Roman"/>
          <w:b/>
          <w:bCs/>
          <w:i/>
          <w:iCs/>
        </w:rPr>
        <w:t>.</w:t>
      </w:r>
      <w:r w:rsidRPr="000E15D7">
        <w:rPr>
          <w:rFonts w:ascii="Times New Roman" w:hAnsi="Times New Roman" w:cs="Times New Roman"/>
          <w:i/>
          <w:iCs/>
        </w:rPr>
        <w:t xml:space="preserve"> </w:t>
      </w:r>
      <w:r w:rsidRPr="000E15D7">
        <w:rPr>
          <w:rFonts w:ascii="Times New Roman" w:hAnsi="Times New Roman" w:cs="Times New Roman"/>
          <w:b/>
          <w:i/>
          <w:iCs/>
        </w:rPr>
        <w:t>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6CE73DBD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Ринатовна, гр. ПФ-4440121</w:t>
      </w:r>
    </w:p>
    <w:p w14:paraId="7E3862FC" w14:textId="77777777" w:rsidR="00954376" w:rsidRPr="005F3AB4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5F3AB4">
        <w:rPr>
          <w:rFonts w:ascii="Times New Roman" w:hAnsi="Times New Roman"/>
        </w:rPr>
        <w:t xml:space="preserve">доц. </w:t>
      </w:r>
      <w:r w:rsidR="00954376" w:rsidRPr="005F3AB4">
        <w:rPr>
          <w:rFonts w:ascii="Times New Roman" w:hAnsi="Times New Roman"/>
          <w:iCs/>
        </w:rPr>
        <w:t>Быстрова Светлана Александровна</w:t>
      </w:r>
    </w:p>
    <w:p w14:paraId="543A49F8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80</w:t>
      </w:r>
      <w:r w:rsidRPr="000E15D7">
        <w:rPr>
          <w:rFonts w:ascii="Times New Roman" w:hAnsi="Times New Roman" w:cs="Times New Roman"/>
          <w:b/>
          <w:i/>
          <w:iCs/>
        </w:rPr>
        <w:t>. 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5B3482A3" w14:textId="51249F43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Студент –</w:t>
      </w:r>
      <w:r w:rsidRPr="000E15D7">
        <w:rPr>
          <w:rFonts w:ascii="Times New Roman" w:hAnsi="Times New Roman"/>
          <w:iCs/>
        </w:rPr>
        <w:t xml:space="preserve"> Чемякина Виктория Ивановна</w:t>
      </w:r>
      <w:r w:rsidR="0071320D">
        <w:rPr>
          <w:rFonts w:ascii="Times New Roman" w:hAnsi="Times New Roman"/>
          <w:iCs/>
        </w:rPr>
        <w:t xml:space="preserve">, </w:t>
      </w:r>
      <w:r w:rsidR="0071320D" w:rsidRPr="000E15D7">
        <w:rPr>
          <w:rFonts w:ascii="Times New Roman" w:hAnsi="Times New Roman"/>
          <w:iCs/>
        </w:rPr>
        <w:t>гр. ПФ-4440121</w:t>
      </w:r>
    </w:p>
    <w:p w14:paraId="0884955D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162C4B5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1</w:t>
      </w:r>
      <w:r w:rsidRPr="000E15D7">
        <w:rPr>
          <w:rFonts w:ascii="Times New Roman" w:hAnsi="Times New Roman" w:cs="Times New Roman"/>
          <w:b/>
          <w:i/>
          <w:iCs/>
        </w:rPr>
        <w:t>. 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25214F3D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Петрова Анастасия Юрьевна, гр. ПФ-4440121</w:t>
      </w:r>
    </w:p>
    <w:p w14:paraId="09E997D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1724A20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2</w:t>
      </w:r>
      <w:r w:rsidRPr="000E15D7">
        <w:rPr>
          <w:rFonts w:ascii="Times New Roman" w:hAnsi="Times New Roman" w:cs="Times New Roman"/>
          <w:b/>
          <w:i/>
          <w:iCs/>
        </w:rPr>
        <w:t>. 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8928A9C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Прорубщикова Анастасия Денисовна</w:t>
      </w:r>
      <w:r w:rsidRPr="000E15D7">
        <w:rPr>
          <w:rFonts w:ascii="Times New Roman" w:hAnsi="Times New Roman"/>
          <w:iCs/>
        </w:rPr>
        <w:t>, гр. ПФ-4440121</w:t>
      </w:r>
    </w:p>
    <w:p w14:paraId="28DC6C79" w14:textId="77777777" w:rsidR="00954376" w:rsidRPr="005F3AB4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5F3AB4">
        <w:rPr>
          <w:rFonts w:ascii="Times New Roman" w:hAnsi="Times New Roman"/>
          <w:iCs/>
        </w:rPr>
        <w:t>доц. Быстрова Светлана Александровна</w:t>
      </w:r>
    </w:p>
    <w:p w14:paraId="2B3A23B8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3</w:t>
      </w:r>
      <w:r w:rsidRPr="000E15D7">
        <w:rPr>
          <w:rFonts w:ascii="Times New Roman" w:hAnsi="Times New Roman" w:cs="Times New Roman"/>
          <w:b/>
          <w:i/>
          <w:iCs/>
        </w:rPr>
        <w:t>. Архитектурные мотивы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0790170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Наумова Алина Павловна</w:t>
      </w:r>
      <w:r w:rsidRPr="000E15D7">
        <w:rPr>
          <w:rFonts w:ascii="Times New Roman" w:hAnsi="Times New Roman"/>
          <w:iCs/>
        </w:rPr>
        <w:t>, гр. ПФ-4440121</w:t>
      </w:r>
    </w:p>
    <w:p w14:paraId="6D391D58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327BC51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4</w:t>
      </w:r>
      <w:r w:rsidRPr="000E15D7">
        <w:rPr>
          <w:rFonts w:ascii="Times New Roman" w:hAnsi="Times New Roman" w:cs="Times New Roman"/>
          <w:b/>
          <w:i/>
          <w:iCs/>
        </w:rPr>
        <w:t>. Макет одного элемента интерьера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6670594C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Филиппова Анастасия Юрьевна</w:t>
      </w:r>
      <w:r w:rsidRPr="000E15D7">
        <w:rPr>
          <w:rFonts w:ascii="Times New Roman" w:hAnsi="Times New Roman"/>
          <w:iCs/>
        </w:rPr>
        <w:t>, гр. ПФ-4440121</w:t>
      </w:r>
    </w:p>
    <w:p w14:paraId="7F1EABB2" w14:textId="77777777" w:rsidR="00954376" w:rsidRPr="000E15D7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-</w:t>
      </w:r>
      <w:r>
        <w:rPr>
          <w:rFonts w:ascii="Times New Roman" w:hAnsi="Times New Roman"/>
          <w:iCs/>
        </w:rPr>
        <w:t xml:space="preserve"> </w:t>
      </w:r>
      <w:r w:rsidR="00954376" w:rsidRPr="000E15D7">
        <w:rPr>
          <w:rFonts w:ascii="Times New Roman" w:hAnsi="Times New Roman"/>
          <w:iCs/>
        </w:rPr>
        <w:t>доц. Быстрова Светлана Александровна</w:t>
      </w:r>
    </w:p>
    <w:p w14:paraId="56ADCBDE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5</w:t>
      </w:r>
      <w:r w:rsidRPr="000E15D7">
        <w:rPr>
          <w:rFonts w:ascii="Times New Roman" w:hAnsi="Times New Roman" w:cs="Times New Roman"/>
          <w:b/>
          <w:i/>
          <w:iCs/>
        </w:rPr>
        <w:t>. Макет одного элемента интерьера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6472D565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Ринатовна, гр. ПФ-4440121</w:t>
      </w:r>
    </w:p>
    <w:p w14:paraId="2471640D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D1810D4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6</w:t>
      </w:r>
      <w:r w:rsidRPr="000E15D7">
        <w:rPr>
          <w:rFonts w:ascii="Times New Roman" w:hAnsi="Times New Roman" w:cs="Times New Roman"/>
          <w:b/>
          <w:i/>
          <w:iCs/>
        </w:rPr>
        <w:t>. Интерьерный островок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</w:t>
      </w:r>
    </w:p>
    <w:p w14:paraId="0F4A6125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Казыева Алёна Ринатовна, гр. ПФ-4440121</w:t>
      </w:r>
    </w:p>
    <w:p w14:paraId="337D90E6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32C93D4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7</w:t>
      </w:r>
      <w:r w:rsidRPr="000E15D7">
        <w:rPr>
          <w:rFonts w:ascii="Times New Roman" w:hAnsi="Times New Roman" w:cs="Times New Roman"/>
          <w:b/>
          <w:i/>
          <w:iCs/>
        </w:rPr>
        <w:t>. Интерьерный островок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 </w:t>
      </w:r>
    </w:p>
    <w:p w14:paraId="103028C6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Ефименко Виктория Сергеевна, гр. ПФ-4440121</w:t>
      </w:r>
    </w:p>
    <w:p w14:paraId="2298F80B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17075BE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8</w:t>
      </w:r>
      <w:r>
        <w:rPr>
          <w:rFonts w:ascii="Times New Roman" w:hAnsi="Times New Roman" w:cs="Times New Roman"/>
          <w:b/>
          <w:i/>
          <w:iCs/>
        </w:rPr>
        <w:t>8</w:t>
      </w:r>
      <w:r w:rsidRPr="000E15D7">
        <w:rPr>
          <w:rFonts w:ascii="Times New Roman" w:hAnsi="Times New Roman" w:cs="Times New Roman"/>
          <w:b/>
          <w:i/>
          <w:iCs/>
        </w:rPr>
        <w:t>. Курсовой проект: макет входной группы предприятия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3261D942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Чемякина Виктория Ивановна, гр. ПФ-4440121</w:t>
      </w:r>
    </w:p>
    <w:p w14:paraId="6ED88DA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4BED686" w14:textId="77777777" w:rsidR="00954376" w:rsidRPr="000E15D7" w:rsidRDefault="00954376" w:rsidP="0095437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/>
          <w:iCs/>
        </w:rPr>
        <w:t>8</w:t>
      </w:r>
      <w:r w:rsidRPr="000E15D7">
        <w:rPr>
          <w:rFonts w:ascii="Times New Roman" w:hAnsi="Times New Roman" w:cs="Times New Roman"/>
          <w:b/>
          <w:i/>
          <w:iCs/>
        </w:rPr>
        <w:t>9. Курсовой проект: макет входной группы предприятия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28389598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Прорубщикова Анастасия Денисовна</w:t>
      </w:r>
      <w:r w:rsidRPr="000E15D7">
        <w:rPr>
          <w:rFonts w:ascii="Times New Roman" w:hAnsi="Times New Roman"/>
          <w:iCs/>
        </w:rPr>
        <w:t>, гр. ПФ-4440121</w:t>
      </w:r>
    </w:p>
    <w:p w14:paraId="1DCFA390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1C29FC2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0</w:t>
      </w:r>
      <w:r w:rsidRPr="000E15D7">
        <w:rPr>
          <w:rFonts w:ascii="Times New Roman" w:hAnsi="Times New Roman" w:cs="Times New Roman"/>
          <w:b/>
          <w:i/>
          <w:iCs/>
        </w:rPr>
        <w:t>. Курсовой проект: макет входной группы предприятия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6277A426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Наумова Алина Павловна</w:t>
      </w:r>
      <w:r w:rsidRPr="000E15D7">
        <w:rPr>
          <w:rFonts w:ascii="Times New Roman" w:hAnsi="Times New Roman"/>
          <w:iCs/>
        </w:rPr>
        <w:t>, гр. ПФ-4440121</w:t>
      </w:r>
    </w:p>
    <w:p w14:paraId="22E13B5F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5AF5EC3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1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  <w:r w:rsidRPr="000E15D7">
        <w:rPr>
          <w:rFonts w:ascii="Times New Roman" w:hAnsi="Times New Roman" w:cs="Times New Roman"/>
          <w:b/>
          <w:i/>
          <w:iCs/>
        </w:rPr>
        <w:t xml:space="preserve"> </w:t>
      </w:r>
    </w:p>
    <w:p w14:paraId="23D341F9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>Чемякина Виктория Ивановна, гр. ПФ-4440121</w:t>
      </w:r>
    </w:p>
    <w:p w14:paraId="7A96ACD8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  <w:iCs/>
        </w:rPr>
        <w:t>доц. Быстрова Светлана Александровна</w:t>
      </w:r>
    </w:p>
    <w:p w14:paraId="0171CDF0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2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05F62038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hAnsi="Times New Roman"/>
          <w:iCs/>
        </w:rPr>
        <w:t xml:space="preserve">Бондаренко Софья Евгеньевна, гр. ПФ-4440121  </w:t>
      </w:r>
    </w:p>
    <w:p w14:paraId="4E3EC86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99A13E0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3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06F962C7" w14:textId="77777777" w:rsidR="00954376" w:rsidRPr="008E55AC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E15D7">
        <w:rPr>
          <w:rFonts w:ascii="Times New Roman" w:hAnsi="Times New Roman"/>
          <w:iCs/>
        </w:rPr>
        <w:t>Студент</w:t>
      </w:r>
      <w:r>
        <w:rPr>
          <w:rFonts w:ascii="Times New Roman" w:hAnsi="Times New Roman"/>
          <w:iCs/>
        </w:rPr>
        <w:t xml:space="preserve"> –</w:t>
      </w:r>
      <w:r w:rsidRPr="008E55AC">
        <w:rPr>
          <w:rFonts w:ascii="Times New Roman" w:hAnsi="Times New Roman"/>
          <w:iCs/>
        </w:rPr>
        <w:t xml:space="preserve"> Ефименко Виктория Сергеевна, гр. ПФ-4440121</w:t>
      </w:r>
    </w:p>
    <w:p w14:paraId="284F1D13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E1B1EE4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4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17D0B7C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Наумова Алина Павловна</w:t>
      </w:r>
      <w:r w:rsidRPr="000E15D7">
        <w:rPr>
          <w:rFonts w:ascii="Times New Roman" w:hAnsi="Times New Roman"/>
          <w:iCs/>
        </w:rPr>
        <w:t>, гр. ПФ-4440121</w:t>
      </w:r>
    </w:p>
    <w:p w14:paraId="652E7B39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  <w:iCs/>
        </w:rPr>
        <w:t>доц. Быстрова Светлана Александровна</w:t>
      </w:r>
    </w:p>
    <w:p w14:paraId="433A1831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5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26BEEB84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Прорубщикова Анастасия Денисовна</w:t>
      </w:r>
      <w:r w:rsidRPr="000E15D7">
        <w:rPr>
          <w:rFonts w:ascii="Times New Roman" w:hAnsi="Times New Roman"/>
          <w:iCs/>
        </w:rPr>
        <w:t>, гр. ПФ-4440121</w:t>
      </w:r>
    </w:p>
    <w:p w14:paraId="055DE70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E7469E7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6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530FC0DF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Филиппова Анастасия Юрьевна</w:t>
      </w:r>
      <w:r w:rsidRPr="000E15D7">
        <w:rPr>
          <w:rFonts w:ascii="Times New Roman" w:hAnsi="Times New Roman"/>
          <w:iCs/>
        </w:rPr>
        <w:t>, гр. ПФ-4440121</w:t>
      </w:r>
    </w:p>
    <w:p w14:paraId="1E6711E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3261A5D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7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17CE4704" w14:textId="77777777" w:rsidR="00954376" w:rsidRPr="000E15D7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Студент – </w:t>
      </w:r>
      <w:r w:rsidRPr="000E15D7">
        <w:rPr>
          <w:rFonts w:ascii="Times New Roman" w:eastAsia="Calibri" w:hAnsi="Times New Roman"/>
          <w:iCs/>
        </w:rPr>
        <w:t>Фомина Татьяна Александровна</w:t>
      </w:r>
      <w:r w:rsidRPr="000E15D7">
        <w:rPr>
          <w:rFonts w:ascii="Times New Roman" w:hAnsi="Times New Roman"/>
          <w:iCs/>
        </w:rPr>
        <w:t>, гр. ПФ-4440121</w:t>
      </w:r>
    </w:p>
    <w:p w14:paraId="5F872736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EF83CC0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0E15D7">
        <w:rPr>
          <w:rFonts w:ascii="Times New Roman" w:hAnsi="Times New Roman" w:cs="Times New Roman"/>
          <w:b/>
          <w:i/>
          <w:iCs/>
        </w:rPr>
        <w:t>9</w:t>
      </w:r>
      <w:r>
        <w:rPr>
          <w:rFonts w:ascii="Times New Roman" w:hAnsi="Times New Roman" w:cs="Times New Roman"/>
          <w:b/>
          <w:i/>
          <w:iCs/>
        </w:rPr>
        <w:t>8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743F6E6F" w14:textId="77777777" w:rsidR="00954376" w:rsidRPr="008E55AC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E15D7">
        <w:rPr>
          <w:rFonts w:ascii="Times New Roman" w:hAnsi="Times New Roman"/>
          <w:iCs/>
        </w:rPr>
        <w:t>Студент</w:t>
      </w:r>
      <w:r>
        <w:rPr>
          <w:rFonts w:ascii="Times New Roman" w:hAnsi="Times New Roman"/>
          <w:iCs/>
        </w:rPr>
        <w:t xml:space="preserve"> –</w:t>
      </w:r>
      <w:r w:rsidRPr="008E55AC">
        <w:rPr>
          <w:rFonts w:ascii="Times New Roman" w:hAnsi="Times New Roman"/>
          <w:iCs/>
        </w:rPr>
        <w:t xml:space="preserve"> Петрова Анастасия Юрьевна, гр. ПФ-4440121</w:t>
      </w:r>
    </w:p>
    <w:p w14:paraId="407C8C9D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52B3948" w14:textId="77777777" w:rsidR="00954376" w:rsidRPr="000E15D7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99</w:t>
      </w:r>
      <w:r w:rsidRPr="000E15D7">
        <w:rPr>
          <w:rFonts w:ascii="Times New Roman" w:hAnsi="Times New Roman" w:cs="Times New Roman"/>
          <w:b/>
          <w:i/>
          <w:iCs/>
        </w:rPr>
        <w:t>. Макет произведения современной архитектуры</w:t>
      </w:r>
      <w:r>
        <w:rPr>
          <w:rFonts w:ascii="Times New Roman" w:hAnsi="Times New Roman" w:cs="Times New Roman"/>
          <w:b/>
          <w:i/>
          <w:iCs/>
        </w:rPr>
        <w:t>.</w:t>
      </w:r>
    </w:p>
    <w:p w14:paraId="66413541" w14:textId="77777777" w:rsidR="00954376" w:rsidRPr="008E55AC" w:rsidRDefault="00954376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 w:rsidRPr="000E15D7">
        <w:rPr>
          <w:rFonts w:ascii="Times New Roman" w:hAnsi="Times New Roman"/>
          <w:iCs/>
        </w:rPr>
        <w:t>Студент</w:t>
      </w:r>
      <w:r>
        <w:rPr>
          <w:rFonts w:ascii="Times New Roman" w:hAnsi="Times New Roman"/>
          <w:iCs/>
        </w:rPr>
        <w:t xml:space="preserve"> –</w:t>
      </w:r>
      <w:r w:rsidRPr="008E55AC">
        <w:rPr>
          <w:rFonts w:ascii="Times New Roman" w:hAnsi="Times New Roman"/>
          <w:iCs/>
        </w:rPr>
        <w:t xml:space="preserve"> Казыева Алёна Ринатовна, гр. ПФ-4440121</w:t>
      </w:r>
    </w:p>
    <w:p w14:paraId="6EA4DDFF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5E5623E" w14:textId="77777777" w:rsidR="00954376" w:rsidRPr="008E55AC" w:rsidRDefault="00954376" w:rsidP="00954376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100</w:t>
      </w:r>
      <w:r w:rsidRPr="008E55AC">
        <w:rPr>
          <w:rFonts w:ascii="Times New Roman" w:hAnsi="Times New Roman" w:cs="Times New Roman"/>
          <w:b/>
          <w:bCs/>
          <w:i/>
        </w:rPr>
        <w:t xml:space="preserve">. </w:t>
      </w:r>
      <w:r w:rsidRPr="008E55AC">
        <w:rPr>
          <w:rFonts w:ascii="Times New Roman" w:hAnsi="Times New Roman" w:cs="Times New Roman"/>
          <w:b/>
          <w:i/>
          <w:iCs/>
        </w:rPr>
        <w:t>Серия зарисовок</w:t>
      </w:r>
      <w:r w:rsidRPr="008E55AC">
        <w:rPr>
          <w:rFonts w:ascii="Times New Roman" w:hAnsi="Times New Roman" w:cs="Times New Roman"/>
          <w:i/>
          <w:iCs/>
        </w:rPr>
        <w:t>.</w:t>
      </w:r>
    </w:p>
    <w:p w14:paraId="0BF6BFD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</w:t>
      </w:r>
      <w:r w:rsidRPr="008E55AC">
        <w:rPr>
          <w:rFonts w:ascii="Times New Roman" w:hAnsi="Times New Roman" w:cs="Times New Roman"/>
        </w:rPr>
        <w:t xml:space="preserve"> Дья</w:t>
      </w:r>
      <w:r>
        <w:rPr>
          <w:rFonts w:ascii="Times New Roman" w:hAnsi="Times New Roman" w:cs="Times New Roman"/>
        </w:rPr>
        <w:t>чко</w:t>
      </w:r>
      <w:r w:rsidRPr="008E55AC">
        <w:rPr>
          <w:rFonts w:ascii="Times New Roman" w:hAnsi="Times New Roman" w:cs="Times New Roman"/>
        </w:rPr>
        <w:t>ва Лил</w:t>
      </w:r>
      <w:r>
        <w:rPr>
          <w:rFonts w:ascii="Times New Roman" w:hAnsi="Times New Roman" w:cs="Times New Roman"/>
        </w:rPr>
        <w:t>и</w:t>
      </w:r>
      <w:r w:rsidRPr="008E55AC">
        <w:rPr>
          <w:rFonts w:ascii="Times New Roman" w:hAnsi="Times New Roman" w:cs="Times New Roman"/>
        </w:rPr>
        <w:t xml:space="preserve">я   </w:t>
      </w:r>
      <w:r w:rsidRPr="008E55AC">
        <w:rPr>
          <w:rFonts w:ascii="Times New Roman" w:eastAsia="Times New Roman" w:hAnsi="Times New Roman" w:cs="Times New Roman"/>
          <w:lang w:eastAsia="ru-RU"/>
        </w:rPr>
        <w:t>Максимовна</w:t>
      </w:r>
      <w:r w:rsidRPr="008E55AC">
        <w:rPr>
          <w:rFonts w:ascii="Times New Roman" w:hAnsi="Times New Roman" w:cs="Times New Roman"/>
          <w:iCs/>
        </w:rPr>
        <w:t xml:space="preserve">, 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142B44E0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AFDF2B5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101</w:t>
      </w:r>
      <w:r w:rsidRPr="008E55AC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Постановка с гипсовой розеткой.</w:t>
      </w:r>
      <w:r w:rsidRPr="008E55AC">
        <w:rPr>
          <w:rFonts w:ascii="Times New Roman" w:hAnsi="Times New Roman" w:cs="Times New Roman"/>
          <w:b/>
          <w:i/>
        </w:rPr>
        <w:t xml:space="preserve"> </w:t>
      </w:r>
    </w:p>
    <w:p w14:paraId="5B54DF78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</w:t>
      </w:r>
      <w:r w:rsidRPr="008E55AC">
        <w:rPr>
          <w:rFonts w:ascii="Times New Roman" w:hAnsi="Times New Roman" w:cs="Times New Roman"/>
        </w:rPr>
        <w:t xml:space="preserve"> Дья</w:t>
      </w:r>
      <w:r>
        <w:rPr>
          <w:rFonts w:ascii="Times New Roman" w:hAnsi="Times New Roman" w:cs="Times New Roman"/>
        </w:rPr>
        <w:t>чко</w:t>
      </w:r>
      <w:r w:rsidRPr="008E55AC">
        <w:rPr>
          <w:rFonts w:ascii="Times New Roman" w:hAnsi="Times New Roman" w:cs="Times New Roman"/>
        </w:rPr>
        <w:t>ва Лил</w:t>
      </w:r>
      <w:r>
        <w:rPr>
          <w:rFonts w:ascii="Times New Roman" w:hAnsi="Times New Roman" w:cs="Times New Roman"/>
        </w:rPr>
        <w:t>и</w:t>
      </w:r>
      <w:r w:rsidRPr="008E55AC">
        <w:rPr>
          <w:rFonts w:ascii="Times New Roman" w:hAnsi="Times New Roman" w:cs="Times New Roman"/>
        </w:rPr>
        <w:t xml:space="preserve">я   </w:t>
      </w:r>
      <w:r w:rsidRPr="008E55AC">
        <w:rPr>
          <w:rFonts w:ascii="Times New Roman" w:eastAsia="Times New Roman" w:hAnsi="Times New Roman" w:cs="Times New Roman"/>
          <w:lang w:eastAsia="ru-RU"/>
        </w:rPr>
        <w:t>Максимовна</w:t>
      </w:r>
      <w:r w:rsidRPr="008E55AC">
        <w:rPr>
          <w:rFonts w:ascii="Times New Roman" w:hAnsi="Times New Roman" w:cs="Times New Roman"/>
          <w:iCs/>
        </w:rPr>
        <w:t xml:space="preserve">, 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620DF700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CC9B73B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102. </w:t>
      </w:r>
      <w:r w:rsidRPr="008E55AC">
        <w:rPr>
          <w:rFonts w:ascii="Times New Roman" w:hAnsi="Times New Roman" w:cs="Times New Roman"/>
          <w:b/>
          <w:i/>
        </w:rPr>
        <w:t>Рисунок д</w:t>
      </w:r>
      <w:r w:rsidR="007C46D2">
        <w:rPr>
          <w:rFonts w:ascii="Times New Roman" w:hAnsi="Times New Roman" w:cs="Times New Roman"/>
          <w:b/>
          <w:i/>
        </w:rPr>
        <w:t>рапировки. Методическое пособие</w:t>
      </w:r>
      <w:r>
        <w:rPr>
          <w:rFonts w:ascii="Times New Roman" w:hAnsi="Times New Roman" w:cs="Times New Roman"/>
          <w:b/>
          <w:i/>
        </w:rPr>
        <w:t>.</w:t>
      </w:r>
      <w:r w:rsidRPr="008E55AC">
        <w:rPr>
          <w:rFonts w:ascii="Times New Roman" w:hAnsi="Times New Roman" w:cs="Times New Roman"/>
          <w:b/>
          <w:i/>
        </w:rPr>
        <w:t xml:space="preserve"> </w:t>
      </w:r>
    </w:p>
    <w:p w14:paraId="7187326A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</w:t>
      </w:r>
      <w:r w:rsidRPr="008E55AC">
        <w:rPr>
          <w:rFonts w:ascii="Times New Roman" w:hAnsi="Times New Roman" w:cs="Times New Roman"/>
        </w:rPr>
        <w:t xml:space="preserve"> Дья</w:t>
      </w:r>
      <w:r>
        <w:rPr>
          <w:rFonts w:ascii="Times New Roman" w:hAnsi="Times New Roman" w:cs="Times New Roman"/>
        </w:rPr>
        <w:t>чко</w:t>
      </w:r>
      <w:r w:rsidRPr="008E55AC">
        <w:rPr>
          <w:rFonts w:ascii="Times New Roman" w:hAnsi="Times New Roman" w:cs="Times New Roman"/>
        </w:rPr>
        <w:t>ва Лил</w:t>
      </w:r>
      <w:r>
        <w:rPr>
          <w:rFonts w:ascii="Times New Roman" w:hAnsi="Times New Roman" w:cs="Times New Roman"/>
        </w:rPr>
        <w:t>и</w:t>
      </w:r>
      <w:r w:rsidRPr="008E55AC">
        <w:rPr>
          <w:rFonts w:ascii="Times New Roman" w:hAnsi="Times New Roman" w:cs="Times New Roman"/>
        </w:rPr>
        <w:t xml:space="preserve">я   </w:t>
      </w:r>
      <w:r w:rsidRPr="008E55AC">
        <w:rPr>
          <w:rFonts w:ascii="Times New Roman" w:eastAsia="Times New Roman" w:hAnsi="Times New Roman" w:cs="Times New Roman"/>
          <w:lang w:eastAsia="ru-RU"/>
        </w:rPr>
        <w:t>Максимовна</w:t>
      </w:r>
      <w:r w:rsidRPr="008E55AC">
        <w:rPr>
          <w:rFonts w:ascii="Times New Roman" w:hAnsi="Times New Roman" w:cs="Times New Roman"/>
          <w:iCs/>
        </w:rPr>
        <w:t xml:space="preserve">, 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6AA6007F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D6DE8DE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103. </w:t>
      </w:r>
      <w:r w:rsidRPr="008E55AC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</w:rPr>
        <w:t>.</w:t>
      </w:r>
    </w:p>
    <w:p w14:paraId="7C8B7997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</w:t>
      </w:r>
      <w:r w:rsidRPr="008E55AC">
        <w:rPr>
          <w:rFonts w:ascii="Times New Roman" w:hAnsi="Times New Roman" w:cs="Times New Roman"/>
        </w:rPr>
        <w:t xml:space="preserve"> Дья</w:t>
      </w:r>
      <w:r>
        <w:rPr>
          <w:rFonts w:ascii="Times New Roman" w:hAnsi="Times New Roman" w:cs="Times New Roman"/>
        </w:rPr>
        <w:t>чко</w:t>
      </w:r>
      <w:r w:rsidRPr="008E55AC">
        <w:rPr>
          <w:rFonts w:ascii="Times New Roman" w:hAnsi="Times New Roman" w:cs="Times New Roman"/>
        </w:rPr>
        <w:t>ва Лил</w:t>
      </w:r>
      <w:r>
        <w:rPr>
          <w:rFonts w:ascii="Times New Roman" w:hAnsi="Times New Roman" w:cs="Times New Roman"/>
        </w:rPr>
        <w:t>и</w:t>
      </w:r>
      <w:r w:rsidRPr="008E55AC">
        <w:rPr>
          <w:rFonts w:ascii="Times New Roman" w:hAnsi="Times New Roman" w:cs="Times New Roman"/>
        </w:rPr>
        <w:t xml:space="preserve">я   </w:t>
      </w:r>
      <w:r w:rsidRPr="008E55AC">
        <w:rPr>
          <w:rFonts w:ascii="Times New Roman" w:eastAsia="Times New Roman" w:hAnsi="Times New Roman" w:cs="Times New Roman"/>
          <w:lang w:eastAsia="ru-RU"/>
        </w:rPr>
        <w:t>Максимовна</w:t>
      </w:r>
      <w:r w:rsidRPr="008E55AC">
        <w:rPr>
          <w:rFonts w:ascii="Times New Roman" w:hAnsi="Times New Roman" w:cs="Times New Roman"/>
          <w:iCs/>
        </w:rPr>
        <w:t xml:space="preserve">, 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0DC49A42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A5E87F4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104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 w:rsidR="007C46D2">
        <w:rPr>
          <w:rFonts w:ascii="Times New Roman" w:hAnsi="Times New Roman" w:cs="Times New Roman"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</w:rPr>
        <w:t>.</w:t>
      </w:r>
    </w:p>
    <w:p w14:paraId="27927B67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Булаева Софья </w:t>
      </w:r>
      <w:r w:rsidRPr="008E55AC">
        <w:rPr>
          <w:rFonts w:ascii="Times New Roman" w:eastAsia="Times New Roman" w:hAnsi="Times New Roman" w:cs="Times New Roman"/>
          <w:lang w:eastAsia="ru-RU"/>
        </w:rPr>
        <w:t>Игоревна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3994D72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E0E46D0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105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 w:rsidR="007C46D2"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Постановка с гипсовой вазой</w:t>
      </w:r>
      <w:r>
        <w:rPr>
          <w:rFonts w:ascii="Times New Roman" w:hAnsi="Times New Roman" w:cs="Times New Roman"/>
          <w:b/>
          <w:i/>
        </w:rPr>
        <w:t>.</w:t>
      </w:r>
    </w:p>
    <w:p w14:paraId="24BF5F06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Булаева Софья </w:t>
      </w:r>
      <w:r w:rsidRPr="008E55AC">
        <w:rPr>
          <w:rFonts w:ascii="Times New Roman" w:eastAsia="Times New Roman" w:hAnsi="Times New Roman" w:cs="Times New Roman"/>
          <w:lang w:eastAsia="ru-RU"/>
        </w:rPr>
        <w:t>Игоревна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5CAD2B4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A61B17B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106.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Рисунок д</w:t>
      </w:r>
      <w:r w:rsidR="007C46D2">
        <w:rPr>
          <w:rFonts w:ascii="Times New Roman" w:hAnsi="Times New Roman" w:cs="Times New Roman"/>
          <w:b/>
          <w:i/>
        </w:rPr>
        <w:t>рапировки.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10E2BD76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Булаева Софья </w:t>
      </w:r>
      <w:r w:rsidRPr="008E55AC">
        <w:rPr>
          <w:rFonts w:ascii="Times New Roman" w:eastAsia="Times New Roman" w:hAnsi="Times New Roman" w:cs="Times New Roman"/>
          <w:lang w:eastAsia="ru-RU"/>
        </w:rPr>
        <w:t>Игоревна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658B226B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5B458CF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107.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Рисунок</w:t>
      </w:r>
      <w:r w:rsidR="007C46D2">
        <w:rPr>
          <w:rFonts w:ascii="Times New Roman" w:hAnsi="Times New Roman" w:cs="Times New Roman"/>
          <w:b/>
          <w:i/>
        </w:rPr>
        <w:t xml:space="preserve"> драпировки</w:t>
      </w:r>
      <w:r>
        <w:rPr>
          <w:rFonts w:ascii="Times New Roman" w:hAnsi="Times New Roman" w:cs="Times New Roman"/>
          <w:b/>
          <w:i/>
        </w:rPr>
        <w:t>.</w:t>
      </w:r>
    </w:p>
    <w:p w14:paraId="12BFD34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Булаева Софья </w:t>
      </w:r>
      <w:r w:rsidRPr="008E55AC">
        <w:rPr>
          <w:rFonts w:ascii="Times New Roman" w:eastAsia="Times New Roman" w:hAnsi="Times New Roman" w:cs="Times New Roman"/>
          <w:lang w:eastAsia="ru-RU"/>
        </w:rPr>
        <w:t>Игоревна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6419B2C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8EC1731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108.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244294A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Булаева Софья </w:t>
      </w:r>
      <w:r w:rsidRPr="008E55AC">
        <w:rPr>
          <w:rFonts w:ascii="Times New Roman" w:eastAsia="Times New Roman" w:hAnsi="Times New Roman" w:cs="Times New Roman"/>
          <w:lang w:eastAsia="ru-RU"/>
        </w:rPr>
        <w:t>Игоревна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294DD36A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9B44FF1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DD4061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09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 w:rsidR="007C46D2">
        <w:rPr>
          <w:rFonts w:ascii="Times New Roman" w:hAnsi="Times New Roman" w:cs="Times New Roman"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</w:rPr>
        <w:t>.</w:t>
      </w:r>
    </w:p>
    <w:p w14:paraId="056BA081" w14:textId="77777777" w:rsidR="00954376" w:rsidRPr="00DD406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Пискунова Ксения </w:t>
      </w:r>
      <w:r w:rsidRPr="008E55AC">
        <w:rPr>
          <w:rFonts w:ascii="Times New Roman" w:eastAsia="Times New Roman" w:hAnsi="Times New Roman" w:cs="Times New Roman"/>
          <w:lang w:eastAsia="ru-RU"/>
        </w:rPr>
        <w:t>Алексеевна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0CF92113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C768FD2" w14:textId="77777777" w:rsidR="00954376" w:rsidRPr="008E55AC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110.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7B7854C9" w14:textId="77777777" w:rsidR="00954376" w:rsidRPr="00DD4061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0E15D7">
        <w:rPr>
          <w:rFonts w:ascii="Times New Roman" w:hAnsi="Times New Roman" w:cs="Times New Roman"/>
          <w:iCs/>
        </w:rPr>
        <w:t>Студент</w:t>
      </w:r>
      <w:r>
        <w:rPr>
          <w:rFonts w:ascii="Times New Roman" w:hAnsi="Times New Roman" w:cs="Times New Roman"/>
          <w:iCs/>
        </w:rPr>
        <w:t xml:space="preserve"> – </w:t>
      </w:r>
      <w:r w:rsidRPr="008E55AC">
        <w:rPr>
          <w:rFonts w:ascii="Times New Roman" w:hAnsi="Times New Roman" w:cs="Times New Roman"/>
        </w:rPr>
        <w:t xml:space="preserve">Пискунова Ксения </w:t>
      </w:r>
      <w:r w:rsidRPr="008E55AC">
        <w:rPr>
          <w:rFonts w:ascii="Times New Roman" w:eastAsia="Times New Roman" w:hAnsi="Times New Roman" w:cs="Times New Roman"/>
          <w:lang w:eastAsia="ru-RU"/>
        </w:rPr>
        <w:t>Алексеевна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55AC">
        <w:rPr>
          <w:rFonts w:ascii="Times New Roman" w:hAnsi="Times New Roman" w:cs="Times New Roman"/>
          <w:iCs/>
        </w:rPr>
        <w:t xml:space="preserve">гр. </w:t>
      </w:r>
      <w:r w:rsidRPr="008E55AC">
        <w:rPr>
          <w:rFonts w:ascii="Times New Roman" w:hAnsi="Times New Roman" w:cs="Times New Roman"/>
          <w:bCs/>
        </w:rPr>
        <w:t>ПФ-4440124</w:t>
      </w:r>
    </w:p>
    <w:p w14:paraId="525999A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267A402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DD4061">
        <w:rPr>
          <w:rFonts w:ascii="Times New Roman" w:hAnsi="Times New Roman" w:cs="Times New Roman"/>
          <w:b/>
          <w:bCs/>
          <w:i/>
          <w:iCs/>
        </w:rPr>
        <w:t>11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</w:rPr>
        <w:t>.</w:t>
      </w:r>
    </w:p>
    <w:p w14:paraId="6D0BB77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="004B05D0">
        <w:rPr>
          <w:rFonts w:ascii="Times New Roman" w:hAnsi="Times New Roman" w:cs="Times New Roman"/>
        </w:rPr>
        <w:t xml:space="preserve">Усова Анна </w:t>
      </w:r>
      <w:r w:rsidRPr="008E55AC">
        <w:rPr>
          <w:rFonts w:ascii="Times New Roman" w:eastAsia="Times New Roman" w:hAnsi="Times New Roman" w:cs="Times New Roman"/>
          <w:lang w:eastAsia="ru-RU"/>
        </w:rPr>
        <w:t>Андреевна</w:t>
      </w:r>
      <w:r>
        <w:rPr>
          <w:rFonts w:ascii="Times New Roman" w:eastAsia="Times New Roman" w:hAnsi="Times New Roman" w:cs="Times New Roman"/>
          <w:lang w:eastAsia="ru-RU"/>
        </w:rPr>
        <w:t>, гр. ПФ-44440124</w:t>
      </w:r>
      <w:r w:rsidRPr="008E55AC">
        <w:rPr>
          <w:rFonts w:ascii="Times New Roman" w:hAnsi="Times New Roman" w:cs="Times New Roman"/>
        </w:rPr>
        <w:t xml:space="preserve"> </w:t>
      </w:r>
    </w:p>
    <w:p w14:paraId="758B43A6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AAF2047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112.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2B763011" w14:textId="5F1D560B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Усова Анна</w:t>
      </w:r>
      <w:r>
        <w:rPr>
          <w:rFonts w:ascii="Times New Roman" w:hAnsi="Times New Roman" w:cs="Times New Roman"/>
        </w:rPr>
        <w:t xml:space="preserve"> </w:t>
      </w:r>
      <w:r w:rsidRPr="008E55AC">
        <w:rPr>
          <w:rFonts w:ascii="Times New Roman" w:eastAsia="Times New Roman" w:hAnsi="Times New Roman" w:cs="Times New Roman"/>
          <w:lang w:eastAsia="ru-RU"/>
        </w:rPr>
        <w:t>Андреевна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  <w:r w:rsidRPr="008E55AC">
        <w:rPr>
          <w:rFonts w:ascii="Times New Roman" w:hAnsi="Times New Roman" w:cs="Times New Roman"/>
        </w:rPr>
        <w:t xml:space="preserve"> </w:t>
      </w:r>
    </w:p>
    <w:p w14:paraId="701EC1C8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6FD0C0A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DD4061">
        <w:rPr>
          <w:rFonts w:ascii="Times New Roman" w:hAnsi="Times New Roman" w:cs="Times New Roman"/>
          <w:b/>
          <w:bCs/>
          <w:i/>
          <w:iCs/>
        </w:rPr>
        <w:t>11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</w:p>
    <w:p w14:paraId="14C3DB8A" w14:textId="037AD956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Стадухина Наталья Владимировна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38C9F2EF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bookmarkStart w:id="29" w:name="_Hlk192452892"/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bookmarkEnd w:id="29"/>
    <w:p w14:paraId="36797E56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114.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6DF075F7" w14:textId="1AF07CF4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Стадухина Наталья Владимировна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3CEA84EF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BFA9693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DD4061">
        <w:rPr>
          <w:rFonts w:ascii="Times New Roman" w:hAnsi="Times New Roman" w:cs="Times New Roman"/>
          <w:b/>
          <w:bCs/>
          <w:i/>
          <w:iCs/>
        </w:rPr>
        <w:t>11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</w:rPr>
        <w:t>.</w:t>
      </w:r>
    </w:p>
    <w:p w14:paraId="276F3F66" w14:textId="16F665C6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Ашихина Елизавета Андреевна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  <w:r w:rsidRPr="008E55AC">
        <w:rPr>
          <w:rFonts w:ascii="Times New Roman" w:hAnsi="Times New Roman" w:cs="Times New Roman"/>
        </w:rPr>
        <w:t xml:space="preserve">  </w:t>
      </w:r>
    </w:p>
    <w:p w14:paraId="71DFF628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37F34F06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DD4061">
        <w:rPr>
          <w:rFonts w:ascii="Times New Roman" w:hAnsi="Times New Roman" w:cs="Times New Roman"/>
          <w:b/>
          <w:bCs/>
          <w:i/>
          <w:iCs/>
        </w:rPr>
        <w:t>11</w:t>
      </w:r>
      <w:r>
        <w:rPr>
          <w:rFonts w:ascii="Times New Roman" w:hAnsi="Times New Roman" w:cs="Times New Roman"/>
          <w:b/>
          <w:bCs/>
          <w:i/>
          <w:iCs/>
        </w:rPr>
        <w:t>6</w:t>
      </w:r>
      <w:r w:rsidRPr="00DD4061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</w:p>
    <w:p w14:paraId="0C2B61A4" w14:textId="05AB1B33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Кривоногова Наталья Сергеевна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774D767D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1C7962A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117. </w:t>
      </w:r>
      <w:r w:rsidRPr="008E55AC">
        <w:rPr>
          <w:rFonts w:ascii="Times New Roman" w:hAnsi="Times New Roman" w:cs="Times New Roman"/>
          <w:b/>
          <w:i/>
        </w:rPr>
        <w:t>Рисунок драпир</w:t>
      </w:r>
      <w:r w:rsidR="007C46D2">
        <w:rPr>
          <w:rFonts w:ascii="Times New Roman" w:hAnsi="Times New Roman" w:cs="Times New Roman"/>
          <w:b/>
          <w:i/>
        </w:rPr>
        <w:t>овки.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10D8B3BC" w14:textId="103F24D5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Кривоногова Наталья Сергеевна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  <w:r w:rsidRPr="008E55AC">
        <w:rPr>
          <w:rFonts w:ascii="Times New Roman" w:hAnsi="Times New Roman" w:cs="Times New Roman"/>
        </w:rPr>
        <w:t xml:space="preserve"> </w:t>
      </w:r>
    </w:p>
    <w:p w14:paraId="6473EB1E" w14:textId="77777777" w:rsidR="00954376" w:rsidRPr="005F3AB4" w:rsidRDefault="004B05D0" w:rsidP="00954376">
      <w:pPr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Научный руководитель</w:t>
      </w:r>
      <w:r w:rsidR="00954376" w:rsidRPr="005F3AB4">
        <w:rPr>
          <w:rFonts w:ascii="Times New Roman" w:hAnsi="Times New Roman" w:cs="Times New Roman"/>
          <w:bCs/>
          <w:iCs/>
        </w:rPr>
        <w:t xml:space="preserve"> – доц. Быстрова Светлана Александровна </w:t>
      </w:r>
    </w:p>
    <w:p w14:paraId="4E0FC41A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118.</w:t>
      </w:r>
      <w:r w:rsidR="007C46D2">
        <w:rPr>
          <w:rFonts w:ascii="Times New Roman" w:hAnsi="Times New Roman" w:cs="Times New Roman"/>
          <w:b/>
          <w:i/>
        </w:rPr>
        <w:t xml:space="preserve"> Рисунок драпировки</w:t>
      </w:r>
      <w:r>
        <w:rPr>
          <w:rFonts w:ascii="Times New Roman" w:hAnsi="Times New Roman" w:cs="Times New Roman"/>
          <w:b/>
          <w:i/>
        </w:rPr>
        <w:t>.</w:t>
      </w:r>
    </w:p>
    <w:p w14:paraId="4DE2E9FE" w14:textId="6174C6C9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Кривоногова Наталья Сергеевна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1537993B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0FE2BC0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119.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01E12AE3" w14:textId="57FAEAD4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Кривоногова Наталья Сергеевна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3636FA8A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6366330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5F3AB4">
        <w:rPr>
          <w:rFonts w:ascii="Times New Roman" w:hAnsi="Times New Roman" w:cs="Times New Roman"/>
          <w:b/>
          <w:bCs/>
          <w:i/>
          <w:iCs/>
        </w:rPr>
        <w:t>12</w:t>
      </w:r>
      <w:r>
        <w:rPr>
          <w:rFonts w:ascii="Times New Roman" w:hAnsi="Times New Roman" w:cs="Times New Roman"/>
          <w:b/>
          <w:bCs/>
          <w:i/>
          <w:iCs/>
        </w:rPr>
        <w:t>0</w:t>
      </w:r>
      <w:r w:rsidRPr="005F3AB4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</w:p>
    <w:p w14:paraId="1F881E3A" w14:textId="500FB0BD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Ушакова Анастасия Алексеевна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43FC5F3A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3DE0AD6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121. </w:t>
      </w:r>
      <w:r w:rsidRPr="008E55AC">
        <w:rPr>
          <w:rFonts w:ascii="Times New Roman" w:hAnsi="Times New Roman" w:cs="Times New Roman"/>
          <w:b/>
          <w:i/>
        </w:rPr>
        <w:t xml:space="preserve">Постановка с гипсовым </w:t>
      </w:r>
      <w:r w:rsidR="007C46D2">
        <w:rPr>
          <w:rFonts w:ascii="Times New Roman" w:hAnsi="Times New Roman" w:cs="Times New Roman"/>
          <w:b/>
          <w:i/>
        </w:rPr>
        <w:t>предметом. Методическое пособие</w:t>
      </w:r>
      <w:r>
        <w:rPr>
          <w:rFonts w:ascii="Times New Roman" w:hAnsi="Times New Roman" w:cs="Times New Roman"/>
          <w:b/>
          <w:i/>
        </w:rPr>
        <w:t>.</w:t>
      </w:r>
    </w:p>
    <w:p w14:paraId="38529A9F" w14:textId="04FC27D1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Ушакова Анастасия Алексеевна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5402884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0033B0D7" w14:textId="77777777" w:rsidR="00954376" w:rsidRPr="008E55AC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122.</w:t>
      </w:r>
      <w:r w:rsidRPr="005F3AB4"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</w:p>
    <w:p w14:paraId="5A13EACA" w14:textId="589038A4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Соколова Полина Евгеньевна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49233A8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789FC0D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123. </w:t>
      </w:r>
      <w:r w:rsidRPr="008E55AC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</w:rPr>
        <w:t>.</w:t>
      </w:r>
    </w:p>
    <w:p w14:paraId="33976DD8" w14:textId="2FD9E2DE" w:rsidR="00954376" w:rsidRDefault="00954376" w:rsidP="0095437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Студент – </w:t>
      </w:r>
      <w:r w:rsidRPr="008E55AC">
        <w:rPr>
          <w:rFonts w:ascii="Times New Roman" w:hAnsi="Times New Roman" w:cs="Times New Roman"/>
        </w:rPr>
        <w:t>Соколова Полина Евгеньевна</w:t>
      </w:r>
      <w:r>
        <w:rPr>
          <w:rFonts w:ascii="Times New Roman" w:eastAsia="Times New Roman" w:hAnsi="Times New Roman" w:cs="Times New Roman"/>
          <w:lang w:eastAsia="ru-RU"/>
        </w:rPr>
        <w:t>, гр. ПФ-4440124</w:t>
      </w:r>
    </w:p>
    <w:p w14:paraId="535DB94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D98DEE2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</w:p>
    <w:p w14:paraId="7CAB6FFF" w14:textId="77777777" w:rsidR="00954376" w:rsidRPr="009D7C08" w:rsidRDefault="00954376" w:rsidP="00954376">
      <w:pPr>
        <w:jc w:val="center"/>
        <w:rPr>
          <w:rFonts w:ascii="Times New Roman" w:hAnsi="Times New Roman" w:cs="Times New Roman"/>
          <w:b/>
        </w:rPr>
      </w:pPr>
      <w:r w:rsidRPr="00740707">
        <w:rPr>
          <w:rFonts w:ascii="Times New Roman" w:hAnsi="Times New Roman"/>
          <w:b/>
        </w:rPr>
        <w:t>Направление</w:t>
      </w:r>
      <w:r>
        <w:rPr>
          <w:rFonts w:ascii="Times New Roman" w:hAnsi="Times New Roman"/>
          <w:b/>
        </w:rPr>
        <w:t xml:space="preserve"> подготовки</w:t>
      </w:r>
      <w:r w:rsidRPr="00740707">
        <w:rPr>
          <w:rFonts w:ascii="Times New Roman" w:hAnsi="Times New Roman"/>
          <w:b/>
        </w:rPr>
        <w:t xml:space="preserve"> 44.03.05 </w:t>
      </w:r>
      <w:r w:rsidRPr="00740707">
        <w:rPr>
          <w:rFonts w:ascii="Times New Roman" w:hAnsi="Times New Roman" w:cs="Times New Roman"/>
          <w:b/>
        </w:rPr>
        <w:t>Педагогическое</w:t>
      </w:r>
      <w:r>
        <w:rPr>
          <w:rFonts w:ascii="Times New Roman" w:hAnsi="Times New Roman" w:cs="Times New Roman"/>
          <w:b/>
        </w:rPr>
        <w:t xml:space="preserve"> образование (с двумя профилями подготовки), направленность «</w:t>
      </w:r>
      <w:r w:rsidRPr="009D7C08">
        <w:rPr>
          <w:rFonts w:ascii="Times New Roman" w:hAnsi="Times New Roman" w:cs="Times New Roman"/>
          <w:b/>
        </w:rPr>
        <w:t>Технология и экономика</w:t>
      </w:r>
      <w:r>
        <w:rPr>
          <w:rFonts w:ascii="Times New Roman" w:hAnsi="Times New Roman" w:cs="Times New Roman"/>
          <w:b/>
        </w:rPr>
        <w:t>»</w:t>
      </w:r>
    </w:p>
    <w:p w14:paraId="57F4790E" w14:textId="77777777" w:rsidR="00954376" w:rsidRPr="00A92F3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</w:t>
      </w: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Обрядовая кукла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D4EBD2" w14:textId="5A7E1BEA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92080891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End w:id="30"/>
      <w:r>
        <w:rPr>
          <w:rFonts w:ascii="Times New Roman" w:hAnsi="Times New Roman" w:cs="Times New Roman"/>
          <w:sz w:val="24"/>
          <w:szCs w:val="24"/>
        </w:rPr>
        <w:t>Перлина Татьяна Михайловна, 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624</w:t>
      </w:r>
    </w:p>
    <w:p w14:paraId="7B67BA0B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пед. наук, </w:t>
      </w:r>
      <w:bookmarkStart w:id="31" w:name="_Hlk192449987"/>
      <w:r>
        <w:rPr>
          <w:rFonts w:ascii="Times New Roman" w:hAnsi="Times New Roman" w:cs="Times New Roman"/>
          <w:sz w:val="24"/>
          <w:szCs w:val="24"/>
        </w:rPr>
        <w:t xml:space="preserve">доц. </w:t>
      </w:r>
      <w:bookmarkEnd w:id="31"/>
      <w:r>
        <w:rPr>
          <w:rFonts w:ascii="Times New Roman" w:hAnsi="Times New Roman" w:cs="Times New Roman"/>
          <w:sz w:val="24"/>
          <w:szCs w:val="24"/>
        </w:rPr>
        <w:t>Медведевских Валентина Степановна</w:t>
      </w:r>
    </w:p>
    <w:p w14:paraId="55592145" w14:textId="77777777" w:rsidR="00954376" w:rsidRPr="00C56F14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</w:t>
      </w: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>Рамка для фото. Гипсовое литьё</w:t>
      </w:r>
      <w:r w:rsidRPr="00C56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5E35D9" w14:textId="67572811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92070856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Котковец Степан Викторович, 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624</w:t>
      </w:r>
    </w:p>
    <w:p w14:paraId="5444A13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2"/>
    <w:p w14:paraId="67EAB870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>Городецкая роспись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B296A0" w14:textId="0FF03C66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Котковец Степан Викторович, 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624</w:t>
      </w:r>
    </w:p>
    <w:p w14:paraId="08494E39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92071029"/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7F4A88DD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358C5">
        <w:rPr>
          <w:rFonts w:ascii="Times New Roman" w:hAnsi="Times New Roman" w:cs="Times New Roman"/>
          <w:b/>
          <w:bCs/>
          <w:i/>
          <w:sz w:val="24"/>
          <w:szCs w:val="24"/>
        </w:rPr>
        <w:t>Гусь. Природный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719446" w14:textId="4261FB44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Котковец Степан Викторович, 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624</w:t>
      </w:r>
    </w:p>
    <w:p w14:paraId="4552235C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3"/>
    <w:p w14:paraId="7B2369C5" w14:textId="77777777" w:rsidR="00954376" w:rsidRPr="00132F9C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Салфетка. Вышивка по счёту (набором).</w:t>
      </w:r>
    </w:p>
    <w:p w14:paraId="189D933E" w14:textId="15B57824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56F14">
        <w:rPr>
          <w:rFonts w:ascii="Times New Roman" w:hAnsi="Times New Roman" w:cs="Times New Roman"/>
          <w:sz w:val="24"/>
          <w:szCs w:val="24"/>
        </w:rPr>
        <w:t>Клинцова Александра Александровна, 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702681EB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05310C1" w14:textId="77777777" w:rsidR="00954376" w:rsidRPr="00132F9C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Декор вазы. Витражная роспись.</w:t>
      </w:r>
    </w:p>
    <w:p w14:paraId="5DB683AB" w14:textId="2DA2C5E6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45EB1">
        <w:rPr>
          <w:rFonts w:ascii="Times New Roman" w:hAnsi="Times New Roman" w:cs="Times New Roman"/>
          <w:sz w:val="24"/>
          <w:szCs w:val="24"/>
        </w:rPr>
        <w:t>Кривощёков Александр Анатольевич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34" w:name="_Hlk192071536"/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3DE622D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4"/>
    <w:p w14:paraId="40D48021" w14:textId="77777777" w:rsidR="00954376" w:rsidRPr="00132F9C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2F9C">
        <w:rPr>
          <w:rFonts w:ascii="Times New Roman" w:hAnsi="Times New Roman" w:cs="Times New Roman"/>
          <w:b/>
          <w:i/>
          <w:iCs/>
          <w:sz w:val="24"/>
          <w:szCs w:val="24"/>
        </w:rPr>
        <w:t>7. Ласточка. Рельефная резьба по гипсу.</w:t>
      </w:r>
    </w:p>
    <w:p w14:paraId="334457E4" w14:textId="77EFC3A4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Куркин Александр Евгеньевич,</w:t>
      </w:r>
      <w:r w:rsidRPr="00345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35" w:name="_Hlk192071801"/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5FECA0DD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5"/>
    <w:p w14:paraId="13E432BA" w14:textId="77777777" w:rsidR="00954376" w:rsidRPr="00132F9C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Змея – символ года. Вязание спицами.</w:t>
      </w:r>
    </w:p>
    <w:p w14:paraId="347AC763" w14:textId="38447C1C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7F34">
        <w:rPr>
          <w:rFonts w:ascii="Times New Roman" w:hAnsi="Times New Roman" w:cs="Times New Roman"/>
          <w:bCs/>
          <w:sz w:val="24"/>
          <w:szCs w:val="24"/>
        </w:rPr>
        <w:t>Попова Екатерина Вячеславовна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653FF52F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61ADEC35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i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i/>
          <w:sz w:val="24"/>
          <w:szCs w:val="24"/>
        </w:rPr>
        <w:t>Тигрёнок. Выжигание.</w:t>
      </w:r>
    </w:p>
    <w:p w14:paraId="684B88D0" w14:textId="373E74F2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7F34">
        <w:rPr>
          <w:rFonts w:ascii="Times New Roman" w:hAnsi="Times New Roman" w:cs="Times New Roman"/>
          <w:bCs/>
          <w:sz w:val="24"/>
          <w:szCs w:val="24"/>
        </w:rPr>
        <w:t xml:space="preserve">Шепелин Александр Алексеевич, </w:t>
      </w:r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34CC926B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2719DA34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10.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Городецкая роспись. </w:t>
      </w:r>
    </w:p>
    <w:p w14:paraId="25D4D3BC" w14:textId="4E6C75BE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7F34">
        <w:rPr>
          <w:rFonts w:ascii="Times New Roman" w:hAnsi="Times New Roman" w:cs="Times New Roman"/>
          <w:sz w:val="24"/>
          <w:szCs w:val="24"/>
        </w:rPr>
        <w:t>Щербинин Кирилл Алексеевич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70CB9AC7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4DFDA912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Сова. Выжигание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4BFD38" w14:textId="0AC06427" w:rsidR="00954376" w:rsidRPr="00C56F1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87F34">
        <w:rPr>
          <w:rFonts w:ascii="Times New Roman" w:hAnsi="Times New Roman" w:cs="Times New Roman"/>
          <w:sz w:val="24"/>
          <w:szCs w:val="24"/>
        </w:rPr>
        <w:t>Щербинин Кирилл Алексеевич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6F14">
        <w:rPr>
          <w:rFonts w:ascii="Times New Roman" w:hAnsi="Times New Roman" w:cs="Times New Roman"/>
          <w:sz w:val="24"/>
          <w:szCs w:val="24"/>
        </w:rPr>
        <w:t>гр. ПФ-445</w:t>
      </w:r>
      <w:r w:rsidR="000C46AF">
        <w:rPr>
          <w:rFonts w:ascii="Times New Roman" w:hAnsi="Times New Roman" w:cs="Times New Roman"/>
          <w:sz w:val="24"/>
          <w:szCs w:val="24"/>
        </w:rPr>
        <w:t>0</w:t>
      </w:r>
      <w:r w:rsidRPr="00C56F14">
        <w:rPr>
          <w:rFonts w:ascii="Times New Roman" w:hAnsi="Times New Roman" w:cs="Times New Roman"/>
          <w:sz w:val="24"/>
          <w:szCs w:val="24"/>
        </w:rPr>
        <w:t>624</w:t>
      </w:r>
    </w:p>
    <w:p w14:paraId="593E137A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192072209"/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6"/>
    <w:p w14:paraId="3D7E09C2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Статуэтка «Кошечка». Выпиливание из фанеры.</w:t>
      </w:r>
    </w:p>
    <w:p w14:paraId="27493A89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Лебедев Иван Игоревич, гр. ПФ-4450623</w:t>
      </w:r>
    </w:p>
    <w:p w14:paraId="3F57523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3F8F307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Новогодний сувенир «Олень». Фанера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90031F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Лебедев Иван Игоревич, гр. ПФ-4450623</w:t>
      </w:r>
    </w:p>
    <w:p w14:paraId="3FD4A337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5B863E7C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Игрушка на ёлку. Выпиливание, обжиг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17FC27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0011B">
        <w:rPr>
          <w:rFonts w:ascii="Times New Roman" w:hAnsi="Times New Roman" w:cs="Times New Roman"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>сенко Кирилл Александрович, гр. ПФ-4450623</w:t>
      </w:r>
    </w:p>
    <w:p w14:paraId="5B314D97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0D7A8981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Рыбка. Интарсия.</w:t>
      </w:r>
    </w:p>
    <w:p w14:paraId="30F9BFB4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0011B">
        <w:rPr>
          <w:rFonts w:ascii="Times New Roman" w:hAnsi="Times New Roman" w:cs="Times New Roman"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 xml:space="preserve">сенко Кирилл Александрович, </w:t>
      </w:r>
      <w:bookmarkStart w:id="37" w:name="_Hlk192072850"/>
      <w:r>
        <w:rPr>
          <w:rFonts w:ascii="Times New Roman" w:hAnsi="Times New Roman" w:cs="Times New Roman"/>
          <w:sz w:val="24"/>
          <w:szCs w:val="24"/>
        </w:rPr>
        <w:t>гр. ПФ-4450623</w:t>
      </w:r>
    </w:p>
    <w:p w14:paraId="783C2BD0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7"/>
    <w:p w14:paraId="3769B915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16.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Сувенир «Подкова». Древесина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EE3178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0011B">
        <w:rPr>
          <w:rFonts w:ascii="Times New Roman" w:hAnsi="Times New Roman" w:cs="Times New Roman"/>
          <w:sz w:val="24"/>
          <w:szCs w:val="24"/>
        </w:rPr>
        <w:t>Чижов Сергей Александрович</w:t>
      </w:r>
      <w:r>
        <w:rPr>
          <w:rFonts w:ascii="Times New Roman" w:hAnsi="Times New Roman" w:cs="Times New Roman"/>
          <w:sz w:val="24"/>
          <w:szCs w:val="24"/>
        </w:rPr>
        <w:t>, гр. ПФ-4450623</w:t>
      </w:r>
    </w:p>
    <w:p w14:paraId="65ECB670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Научный руководитель – канд. пед. наук, доц. Медведевских Валентина Степановна</w:t>
      </w:r>
    </w:p>
    <w:p w14:paraId="451FCB9E" w14:textId="77777777" w:rsidR="00954376" w:rsidRPr="0040011B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17.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Настенное панно «Колли». Выпиливание ручным лобзиком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33992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Курочкин Иван Александрович, гр. ПФ-4450622</w:t>
      </w:r>
    </w:p>
    <w:p w14:paraId="155499B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6998D452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18.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Медведь. Контурная резьба.</w:t>
      </w:r>
    </w:p>
    <w:p w14:paraId="27163066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Курочкин Иван Александрович, гр. ПФ-4450622</w:t>
      </w:r>
    </w:p>
    <w:p w14:paraId="194B6E0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7DC8EC7D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19.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Ключница «Семья пташек»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257178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192073699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Курочкин Иван Александрович, гр. ПФ-4450622</w:t>
      </w:r>
    </w:p>
    <w:p w14:paraId="577EDE63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38"/>
    <w:p w14:paraId="392654FB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20.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Панно «Лев». Интарсия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96F2EF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Курочкин Иван Александрович, гр. ПФ-4450622</w:t>
      </w:r>
    </w:p>
    <w:p w14:paraId="4FF274D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23786665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21.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Валентинка. Древесина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FCFCD1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92074508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68E1">
        <w:rPr>
          <w:rFonts w:ascii="Times New Roman" w:hAnsi="Times New Roman" w:cs="Times New Roman"/>
          <w:sz w:val="24"/>
          <w:szCs w:val="24"/>
        </w:rPr>
        <w:t>Журавлёв</w:t>
      </w:r>
      <w:r>
        <w:rPr>
          <w:rFonts w:ascii="Times New Roman" w:hAnsi="Times New Roman" w:cs="Times New Roman"/>
          <w:sz w:val="24"/>
          <w:szCs w:val="24"/>
        </w:rPr>
        <w:t xml:space="preserve"> Антон Алексеевич, </w:t>
      </w:r>
      <w:bookmarkEnd w:id="39"/>
      <w:r>
        <w:rPr>
          <w:rFonts w:ascii="Times New Roman" w:hAnsi="Times New Roman" w:cs="Times New Roman"/>
          <w:sz w:val="24"/>
          <w:szCs w:val="24"/>
        </w:rPr>
        <w:t>гр. ПФ-4450622</w:t>
      </w:r>
    </w:p>
    <w:p w14:paraId="707BCCB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586A87AA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Панно «Вой волков». Выпиливание лобзиком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E35B4E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68E1">
        <w:rPr>
          <w:rFonts w:ascii="Times New Roman" w:hAnsi="Times New Roman" w:cs="Times New Roman"/>
          <w:sz w:val="24"/>
          <w:szCs w:val="24"/>
        </w:rPr>
        <w:t>Журавлёв</w:t>
      </w:r>
      <w:r>
        <w:rPr>
          <w:rFonts w:ascii="Times New Roman" w:hAnsi="Times New Roman" w:cs="Times New Roman"/>
          <w:sz w:val="24"/>
          <w:szCs w:val="24"/>
        </w:rPr>
        <w:t xml:space="preserve"> Антон Алексеевич, гр. ПФ-4450622</w:t>
      </w:r>
    </w:p>
    <w:p w14:paraId="72326AF1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133D94D1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23.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Панно «Кот». Выпиливание лобзиком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82D3BE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Исмагулов Аскар Николаевич, гр. ПФ-4450622</w:t>
      </w:r>
    </w:p>
    <w:p w14:paraId="0201F43F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2003CEA9" w14:textId="77777777" w:rsidR="00954376" w:rsidRPr="00B3410D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Ключница «Навесной замок</w:t>
      </w:r>
      <w:r w:rsidRPr="00B3410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D1BDE98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Исмагулов Аскар Николаевич, гр. ПФ-4450622</w:t>
      </w:r>
    </w:p>
    <w:p w14:paraId="41375CB6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03EC96C0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Самолёт. Модель и фанеры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5FF50E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92074534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Исмагулов Аскар Николаевич, гр. ПФ-4450622</w:t>
      </w:r>
    </w:p>
    <w:p w14:paraId="4A48E17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40"/>
    <w:p w14:paraId="68FF7C95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26.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Кулисное панно «Олениха и оленёнок в лесу».</w:t>
      </w:r>
    </w:p>
    <w:p w14:paraId="2C5B49DB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Студенты:</w:t>
      </w:r>
      <w:r w:rsidRPr="00B3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Курочкин Иван Александрович,</w:t>
      </w:r>
      <w:r w:rsidRPr="00B3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ПФ-4450622;</w:t>
      </w:r>
    </w:p>
    <w:p w14:paraId="452D1559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68E1">
        <w:rPr>
          <w:rFonts w:ascii="Times New Roman" w:hAnsi="Times New Roman" w:cs="Times New Roman"/>
          <w:sz w:val="24"/>
          <w:szCs w:val="24"/>
        </w:rPr>
        <w:t>Журавлёв</w:t>
      </w:r>
      <w:r>
        <w:rPr>
          <w:rFonts w:ascii="Times New Roman" w:hAnsi="Times New Roman" w:cs="Times New Roman"/>
          <w:sz w:val="24"/>
          <w:szCs w:val="24"/>
        </w:rPr>
        <w:t xml:space="preserve"> Антон Алексеевич,</w:t>
      </w:r>
      <w:r w:rsidRPr="00535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гр. ПФ-4450622;</w:t>
      </w:r>
    </w:p>
    <w:p w14:paraId="6D98D969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Исмагулов Аскар Николаевич, </w:t>
      </w:r>
      <w:bookmarkStart w:id="41" w:name="_Hlk192074782"/>
      <w:r>
        <w:rPr>
          <w:rFonts w:ascii="Times New Roman" w:hAnsi="Times New Roman" w:cs="Times New Roman"/>
          <w:sz w:val="24"/>
          <w:szCs w:val="24"/>
        </w:rPr>
        <w:t>гр. ПФ-4450622</w:t>
      </w:r>
    </w:p>
    <w:p w14:paraId="1BD9886F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 Медведевских Валентина Степановна</w:t>
      </w:r>
    </w:p>
    <w:bookmarkEnd w:id="41"/>
    <w:p w14:paraId="0353C466" w14:textId="77777777" w:rsidR="00954376" w:rsidRPr="00236939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27.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Цапля. Сквозная резьба по дереву.</w:t>
      </w:r>
    </w:p>
    <w:p w14:paraId="3FA227C4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Лебедев Данил Анатольевич, гр. ПФ-4450621</w:t>
      </w:r>
    </w:p>
    <w:p w14:paraId="4ADC5236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p w14:paraId="014AC174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28.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Поединок скорпионов. Стимпанк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EC3ED5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192075102"/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7862">
        <w:rPr>
          <w:rFonts w:ascii="Times New Roman" w:hAnsi="Times New Roman" w:cs="Times New Roman"/>
          <w:sz w:val="24"/>
          <w:szCs w:val="24"/>
        </w:rPr>
        <w:t xml:space="preserve">Долгов Алексей Андреевич, </w:t>
      </w:r>
      <w:r>
        <w:rPr>
          <w:rFonts w:ascii="Times New Roman" w:hAnsi="Times New Roman" w:cs="Times New Roman"/>
          <w:sz w:val="24"/>
          <w:szCs w:val="24"/>
        </w:rPr>
        <w:t>гр. ПФ-4450620</w:t>
      </w:r>
    </w:p>
    <w:p w14:paraId="213333F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  <w:bookmarkEnd w:id="42"/>
    </w:p>
    <w:p w14:paraId="445E689C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29.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36939">
        <w:rPr>
          <w:rFonts w:ascii="Times New Roman" w:hAnsi="Times New Roman" w:cs="Times New Roman"/>
          <w:b/>
          <w:bCs/>
          <w:i/>
          <w:sz w:val="24"/>
          <w:szCs w:val="24"/>
        </w:rPr>
        <w:t>Вешалка для одежды. Инкрустация из проволоки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DFF5E2" w14:textId="77777777" w:rsidR="00954376" w:rsidRPr="00087F34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F36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7862">
        <w:rPr>
          <w:rFonts w:ascii="Times New Roman" w:hAnsi="Times New Roman" w:cs="Times New Roman"/>
          <w:sz w:val="24"/>
          <w:szCs w:val="24"/>
        </w:rPr>
        <w:t xml:space="preserve">Долгов Алексей Андреевич, </w:t>
      </w:r>
      <w:r>
        <w:rPr>
          <w:rFonts w:ascii="Times New Roman" w:hAnsi="Times New Roman" w:cs="Times New Roman"/>
          <w:sz w:val="24"/>
          <w:szCs w:val="24"/>
        </w:rPr>
        <w:t>гр. ПФ-4450620</w:t>
      </w:r>
    </w:p>
    <w:p w14:paraId="4EE8D317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92075740"/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Медведевских Валентина Степановна</w:t>
      </w:r>
    </w:p>
    <w:bookmarkEnd w:id="43"/>
    <w:p w14:paraId="54F6FA16" w14:textId="77777777" w:rsidR="00954376" w:rsidRPr="00FF41A4" w:rsidRDefault="00954376" w:rsidP="00954376">
      <w:pPr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30</w:t>
      </w:r>
      <w:r w:rsidRPr="00FF41A4">
        <w:rPr>
          <w:rFonts w:ascii="Times New Roman" w:hAnsi="Times New Roman" w:cs="Times New Roman"/>
          <w:b/>
          <w:bCs/>
          <w:i/>
        </w:rPr>
        <w:t>.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FF41A4">
        <w:rPr>
          <w:rFonts w:ascii="Times New Roman" w:hAnsi="Times New Roman"/>
          <w:b/>
          <w:i/>
        </w:rPr>
        <w:t>Декоративная сумочка из бусин</w:t>
      </w:r>
      <w:r>
        <w:rPr>
          <w:rFonts w:ascii="Times New Roman" w:hAnsi="Times New Roman"/>
          <w:b/>
          <w:i/>
        </w:rPr>
        <w:t>.</w:t>
      </w:r>
    </w:p>
    <w:p w14:paraId="21E50AF1" w14:textId="77777777" w:rsidR="00954376" w:rsidRPr="00535736" w:rsidRDefault="00954376" w:rsidP="0095437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Ст</w:t>
      </w:r>
      <w:r w:rsidRPr="00A92F36">
        <w:rPr>
          <w:rFonts w:ascii="Times New Roman" w:hAnsi="Times New Roman" w:cs="Times New Roman"/>
        </w:rPr>
        <w:t>удент</w:t>
      </w:r>
      <w:r w:rsidRPr="00FE0D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Pr="00FE0DBA">
        <w:rPr>
          <w:rFonts w:ascii="Times New Roman" w:hAnsi="Times New Roman"/>
        </w:rPr>
        <w:t>Логинова Анна Игоревна</w:t>
      </w:r>
      <w:r>
        <w:rPr>
          <w:rFonts w:ascii="Times New Roman" w:hAnsi="Times New Roman"/>
        </w:rPr>
        <w:t>, гр</w:t>
      </w:r>
      <w:r w:rsidRPr="00FF41A4">
        <w:rPr>
          <w:rFonts w:ascii="Times New Roman" w:hAnsi="Times New Roman"/>
        </w:rPr>
        <w:t>. ПФ-4450620</w:t>
      </w:r>
      <w:r w:rsidRPr="00FE0DBA">
        <w:rPr>
          <w:rFonts w:ascii="Times New Roman" w:hAnsi="Times New Roman"/>
        </w:rPr>
        <w:t xml:space="preserve"> </w:t>
      </w:r>
    </w:p>
    <w:p w14:paraId="6AE17712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– канд. пед. наук, доц. Васильева Алёна Юрьевна</w:t>
      </w:r>
    </w:p>
    <w:p w14:paraId="66A1DE3B" w14:textId="77777777" w:rsidR="004B05D0" w:rsidRDefault="004B05D0" w:rsidP="00954376">
      <w:pPr>
        <w:jc w:val="both"/>
        <w:rPr>
          <w:rFonts w:ascii="Times New Roman" w:hAnsi="Times New Roman" w:cs="Times New Roman"/>
        </w:rPr>
      </w:pPr>
    </w:p>
    <w:p w14:paraId="6AD75E77" w14:textId="77777777" w:rsidR="00954376" w:rsidRDefault="00954376" w:rsidP="009543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Направление подготовки </w:t>
      </w:r>
      <w:r w:rsidRPr="005B251E">
        <w:rPr>
          <w:rFonts w:ascii="Times New Roman" w:hAnsi="Times New Roman" w:cs="Times New Roman"/>
          <w:b/>
        </w:rPr>
        <w:t>54.03.01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1E">
        <w:rPr>
          <w:rFonts w:ascii="Times New Roman" w:hAnsi="Times New Roman" w:cs="Times New Roman"/>
          <w:b/>
        </w:rPr>
        <w:t>Дизайн</w:t>
      </w:r>
      <w:r>
        <w:rPr>
          <w:rFonts w:ascii="Times New Roman" w:hAnsi="Times New Roman" w:cs="Times New Roman"/>
          <w:b/>
        </w:rPr>
        <w:t>,</w:t>
      </w:r>
      <w:r w:rsidRPr="005B25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направленность</w:t>
      </w:r>
      <w:r w:rsidRPr="002F78D2">
        <w:rPr>
          <w:rFonts w:ascii="Times New Roman" w:hAnsi="Times New Roman"/>
          <w:b/>
        </w:rPr>
        <w:t xml:space="preserve"> «Графический дизайн»</w:t>
      </w:r>
    </w:p>
    <w:p w14:paraId="634FDDAF" w14:textId="77777777" w:rsidR="00954376" w:rsidRDefault="00954376" w:rsidP="00954376">
      <w:pPr>
        <w:jc w:val="both"/>
        <w:rPr>
          <w:rFonts w:ascii="Times New Roman" w:hAnsi="Times New Roman"/>
          <w:b/>
        </w:rPr>
      </w:pPr>
    </w:p>
    <w:p w14:paraId="09F8767E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 w:rsidRPr="00535736">
        <w:rPr>
          <w:rFonts w:ascii="Times New Roman" w:hAnsi="Times New Roman" w:cs="Times New Roman"/>
          <w:b/>
          <w:bCs/>
          <w:i/>
          <w:i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/>
          <w:i/>
        </w:rPr>
        <w:t>Портретные зарисовки (3).</w:t>
      </w:r>
    </w:p>
    <w:p w14:paraId="1BE6732D" w14:textId="77777777" w:rsidR="00954376" w:rsidRPr="00B20CB0" w:rsidRDefault="00954376" w:rsidP="00954376">
      <w:pPr>
        <w:ind w:firstLine="709"/>
        <w:jc w:val="both"/>
        <w:rPr>
          <w:rFonts w:ascii="Times New Roman" w:hAnsi="Times New Roman"/>
        </w:rPr>
      </w:pPr>
      <w:r w:rsidRPr="00FF41A4">
        <w:rPr>
          <w:rFonts w:ascii="Times New Roman" w:hAnsi="Times New Roman" w:cs="Times New Roman"/>
        </w:rPr>
        <w:t xml:space="preserve">Студент – </w:t>
      </w:r>
      <w:r w:rsidRPr="00FF41A4">
        <w:rPr>
          <w:rFonts w:ascii="Times New Roman" w:eastAsia="Times New Roman" w:hAnsi="Times New Roman"/>
          <w:lang w:eastAsia="ru-RU"/>
        </w:rPr>
        <w:t>Селезнева Эльвира Алексеевна</w:t>
      </w:r>
      <w:r w:rsidRPr="00FF41A4">
        <w:rPr>
          <w:rFonts w:ascii="Times New Roman" w:hAnsi="Times New Roman"/>
        </w:rPr>
        <w:t>, гр</w:t>
      </w:r>
      <w:r w:rsidRPr="00B20C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B20CB0">
        <w:rPr>
          <w:rFonts w:ascii="Times New Roman" w:hAnsi="Times New Roman" w:cs="Times New Roman"/>
        </w:rPr>
        <w:t>ПФВ-5410123</w:t>
      </w:r>
      <w:r w:rsidRPr="00B20CB0">
        <w:rPr>
          <w:rFonts w:ascii="Times New Roman" w:hAnsi="Times New Roman" w:cs="Times New Roman"/>
          <w:b/>
        </w:rPr>
        <w:t xml:space="preserve"> </w:t>
      </w:r>
    </w:p>
    <w:p w14:paraId="72DD500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FF41A4">
        <w:rPr>
          <w:rFonts w:ascii="Times New Roman" w:hAnsi="Times New Roman" w:cs="Times New Roman"/>
        </w:rPr>
        <w:t>Научный руководитель – канд.</w:t>
      </w:r>
      <w:r>
        <w:rPr>
          <w:rFonts w:ascii="Times New Roman" w:hAnsi="Times New Roman" w:cs="Times New Roman"/>
        </w:rPr>
        <w:t xml:space="preserve"> </w:t>
      </w:r>
      <w:r w:rsidRPr="00FF41A4">
        <w:rPr>
          <w:rFonts w:ascii="Times New Roman" w:hAnsi="Times New Roman" w:cs="Times New Roman"/>
        </w:rPr>
        <w:t>пед. наук, доц</w:t>
      </w:r>
      <w:r>
        <w:rPr>
          <w:rFonts w:ascii="Times New Roman" w:hAnsi="Times New Roman" w:cs="Times New Roman"/>
        </w:rPr>
        <w:t>.</w:t>
      </w:r>
      <w:r w:rsidRPr="00FF41A4">
        <w:rPr>
          <w:rFonts w:ascii="Times New Roman" w:hAnsi="Times New Roman" w:cs="Times New Roman"/>
        </w:rPr>
        <w:t xml:space="preserve"> Васильева Алёна Юрьевна</w:t>
      </w:r>
    </w:p>
    <w:p w14:paraId="2F54E03C" w14:textId="77777777" w:rsidR="00954376" w:rsidRPr="00FF41A4" w:rsidRDefault="00954376" w:rsidP="00954376">
      <w:pPr>
        <w:jc w:val="both"/>
        <w:rPr>
          <w:rFonts w:ascii="Times New Roman" w:hAnsi="Times New Roman"/>
          <w:b/>
          <w:i/>
        </w:rPr>
      </w:pPr>
      <w:r w:rsidRPr="00FF41A4">
        <w:rPr>
          <w:rFonts w:ascii="Times New Roman" w:hAnsi="Times New Roman"/>
          <w:b/>
          <w:i/>
        </w:rPr>
        <w:t>2. Портретные зарисовки (2)</w:t>
      </w:r>
      <w:r>
        <w:rPr>
          <w:rFonts w:ascii="Times New Roman" w:hAnsi="Times New Roman"/>
          <w:b/>
          <w:i/>
        </w:rPr>
        <w:t>.</w:t>
      </w:r>
    </w:p>
    <w:p w14:paraId="662B2BA5" w14:textId="77777777" w:rsidR="00954376" w:rsidRPr="00FF41A4" w:rsidRDefault="00954376" w:rsidP="00954376">
      <w:pPr>
        <w:ind w:firstLine="709"/>
        <w:jc w:val="both"/>
        <w:rPr>
          <w:rFonts w:ascii="Times New Roman" w:hAnsi="Times New Roman"/>
        </w:rPr>
      </w:pPr>
      <w:r w:rsidRPr="00FF41A4">
        <w:rPr>
          <w:rFonts w:ascii="Times New Roman" w:hAnsi="Times New Roman" w:cs="Times New Roman"/>
        </w:rPr>
        <w:t xml:space="preserve">Студент – </w:t>
      </w:r>
      <w:r w:rsidRPr="00FF41A4">
        <w:rPr>
          <w:rFonts w:ascii="Times New Roman" w:eastAsia="Times New Roman" w:hAnsi="Times New Roman"/>
          <w:lang w:eastAsia="ru-RU"/>
        </w:rPr>
        <w:t>Васильев Ярослав Чеславович</w:t>
      </w:r>
      <w:r w:rsidRPr="00FF41A4">
        <w:rPr>
          <w:rFonts w:ascii="Times New Roman" w:hAnsi="Times New Roman"/>
        </w:rPr>
        <w:t>, гр</w:t>
      </w:r>
      <w:r w:rsidRPr="00535736">
        <w:rPr>
          <w:rFonts w:ascii="Times New Roman" w:hAnsi="Times New Roman"/>
        </w:rPr>
        <w:t>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535736">
        <w:rPr>
          <w:rFonts w:ascii="Times New Roman" w:hAnsi="Times New Roman" w:cs="Times New Roman"/>
        </w:rPr>
        <w:t>ПФ-5410123</w:t>
      </w:r>
      <w:r w:rsidRPr="00FF41A4">
        <w:rPr>
          <w:rFonts w:ascii="Times New Roman" w:hAnsi="Times New Roman" w:cs="Times New Roman"/>
          <w:b/>
        </w:rPr>
        <w:t xml:space="preserve"> </w:t>
      </w:r>
    </w:p>
    <w:p w14:paraId="21364E9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FF41A4">
        <w:rPr>
          <w:rFonts w:ascii="Times New Roman" w:hAnsi="Times New Roman" w:cs="Times New Roman"/>
        </w:rPr>
        <w:t>Научный руководитель – канд.</w:t>
      </w:r>
      <w:r>
        <w:rPr>
          <w:rFonts w:ascii="Times New Roman" w:hAnsi="Times New Roman" w:cs="Times New Roman"/>
        </w:rPr>
        <w:t xml:space="preserve"> </w:t>
      </w:r>
      <w:r w:rsidRPr="00FF41A4">
        <w:rPr>
          <w:rFonts w:ascii="Times New Roman" w:hAnsi="Times New Roman" w:cs="Times New Roman"/>
        </w:rPr>
        <w:t>пед. наук, доц</w:t>
      </w:r>
      <w:r>
        <w:rPr>
          <w:rFonts w:ascii="Times New Roman" w:hAnsi="Times New Roman" w:cs="Times New Roman"/>
        </w:rPr>
        <w:t>.</w:t>
      </w:r>
      <w:r w:rsidRPr="00FF41A4">
        <w:rPr>
          <w:rFonts w:ascii="Times New Roman" w:hAnsi="Times New Roman" w:cs="Times New Roman"/>
        </w:rPr>
        <w:t xml:space="preserve"> Васильева Алёна Юрьевна</w:t>
      </w:r>
    </w:p>
    <w:p w14:paraId="3B716459" w14:textId="77777777" w:rsidR="00954376" w:rsidRPr="00FF41A4" w:rsidRDefault="00954376" w:rsidP="00954376">
      <w:pPr>
        <w:jc w:val="both"/>
        <w:rPr>
          <w:rFonts w:ascii="Times New Roman" w:hAnsi="Times New Roman"/>
          <w:b/>
          <w:i/>
        </w:rPr>
      </w:pPr>
      <w:r w:rsidRPr="00FF41A4">
        <w:rPr>
          <w:rFonts w:ascii="Times New Roman" w:hAnsi="Times New Roman"/>
          <w:b/>
          <w:i/>
        </w:rPr>
        <w:lastRenderedPageBreak/>
        <w:t>3.</w:t>
      </w:r>
      <w:r>
        <w:rPr>
          <w:rFonts w:ascii="Times New Roman" w:hAnsi="Times New Roman"/>
          <w:b/>
          <w:i/>
        </w:rPr>
        <w:t xml:space="preserve"> </w:t>
      </w:r>
      <w:r w:rsidRPr="00FF41A4">
        <w:rPr>
          <w:rFonts w:ascii="Times New Roman" w:hAnsi="Times New Roman"/>
          <w:b/>
          <w:i/>
        </w:rPr>
        <w:t>Портретная зарисовка</w:t>
      </w:r>
      <w:r>
        <w:rPr>
          <w:rFonts w:ascii="Times New Roman" w:hAnsi="Times New Roman"/>
          <w:b/>
          <w:i/>
        </w:rPr>
        <w:t>.</w:t>
      </w:r>
    </w:p>
    <w:p w14:paraId="08238958" w14:textId="77777777" w:rsidR="00954376" w:rsidRPr="00FF41A4" w:rsidRDefault="00954376" w:rsidP="00954376">
      <w:pPr>
        <w:ind w:firstLine="709"/>
        <w:jc w:val="both"/>
        <w:rPr>
          <w:rFonts w:ascii="Times New Roman" w:hAnsi="Times New Roman"/>
        </w:rPr>
      </w:pPr>
      <w:r w:rsidRPr="00FF41A4">
        <w:rPr>
          <w:rFonts w:ascii="Times New Roman" w:hAnsi="Times New Roman" w:cs="Times New Roman"/>
        </w:rPr>
        <w:t>Студент –</w:t>
      </w:r>
      <w:r w:rsidRPr="00FF41A4">
        <w:rPr>
          <w:rFonts w:ascii="Times New Roman" w:eastAsia="Times New Roman" w:hAnsi="Times New Roman"/>
          <w:lang w:eastAsia="ru-RU"/>
        </w:rPr>
        <w:t xml:space="preserve"> Бондарева Анастасия Викторовна</w:t>
      </w:r>
      <w:r w:rsidRPr="00FF41A4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ПФВ-5410123</w:t>
      </w:r>
      <w:r w:rsidRPr="00FF41A4">
        <w:rPr>
          <w:rFonts w:ascii="Times New Roman" w:hAnsi="Times New Roman" w:cs="Times New Roman"/>
          <w:b/>
        </w:rPr>
        <w:t xml:space="preserve"> </w:t>
      </w:r>
    </w:p>
    <w:p w14:paraId="5658B4B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FF41A4">
        <w:rPr>
          <w:rFonts w:ascii="Times New Roman" w:hAnsi="Times New Roman" w:cs="Times New Roman"/>
        </w:rPr>
        <w:t>Научный руководитель – канд.</w:t>
      </w:r>
      <w:r>
        <w:rPr>
          <w:rFonts w:ascii="Times New Roman" w:hAnsi="Times New Roman" w:cs="Times New Roman"/>
        </w:rPr>
        <w:t xml:space="preserve"> </w:t>
      </w:r>
      <w:r w:rsidRPr="00FF41A4">
        <w:rPr>
          <w:rFonts w:ascii="Times New Roman" w:hAnsi="Times New Roman" w:cs="Times New Roman"/>
        </w:rPr>
        <w:t>пед. наук, доц</w:t>
      </w:r>
      <w:r>
        <w:rPr>
          <w:rFonts w:ascii="Times New Roman" w:hAnsi="Times New Roman" w:cs="Times New Roman"/>
        </w:rPr>
        <w:t>.</w:t>
      </w:r>
      <w:r w:rsidRPr="00FF41A4">
        <w:rPr>
          <w:rFonts w:ascii="Times New Roman" w:hAnsi="Times New Roman" w:cs="Times New Roman"/>
        </w:rPr>
        <w:t xml:space="preserve"> Васильева Алёна Юрьевна</w:t>
      </w:r>
    </w:p>
    <w:p w14:paraId="241A59E1" w14:textId="77777777" w:rsidR="00954376" w:rsidRPr="00FF41A4" w:rsidRDefault="00954376" w:rsidP="00954376">
      <w:pPr>
        <w:jc w:val="both"/>
        <w:rPr>
          <w:rFonts w:ascii="Times New Roman" w:hAnsi="Times New Roman"/>
          <w:b/>
          <w:i/>
        </w:rPr>
      </w:pPr>
      <w:r w:rsidRPr="00FF41A4">
        <w:rPr>
          <w:rFonts w:ascii="Times New Roman" w:hAnsi="Times New Roman"/>
          <w:b/>
          <w:i/>
        </w:rPr>
        <w:t>4. Портретная зарисовка</w:t>
      </w:r>
      <w:r>
        <w:rPr>
          <w:rFonts w:ascii="Times New Roman" w:hAnsi="Times New Roman"/>
          <w:b/>
          <w:i/>
        </w:rPr>
        <w:t>.</w:t>
      </w:r>
    </w:p>
    <w:p w14:paraId="21F6CE74" w14:textId="77777777" w:rsidR="00954376" w:rsidRPr="00FF41A4" w:rsidRDefault="00954376" w:rsidP="00954376">
      <w:pPr>
        <w:ind w:firstLine="709"/>
        <w:jc w:val="both"/>
        <w:rPr>
          <w:rFonts w:ascii="Times New Roman" w:hAnsi="Times New Roman"/>
        </w:rPr>
      </w:pPr>
      <w:r w:rsidRPr="00FF41A4">
        <w:rPr>
          <w:rFonts w:ascii="Times New Roman" w:hAnsi="Times New Roman" w:cs="Times New Roman"/>
        </w:rPr>
        <w:t>Студент –</w:t>
      </w:r>
      <w:r w:rsidRPr="00FF41A4">
        <w:rPr>
          <w:rFonts w:ascii="Times New Roman" w:eastAsia="Times New Roman" w:hAnsi="Times New Roman"/>
          <w:lang w:eastAsia="ru-RU"/>
        </w:rPr>
        <w:t xml:space="preserve"> Можаева Надежда Дмитриевна</w:t>
      </w:r>
      <w:r w:rsidRPr="00FF41A4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ПФВ-5410123</w:t>
      </w:r>
      <w:r w:rsidRPr="00FF41A4">
        <w:rPr>
          <w:rFonts w:ascii="Times New Roman" w:hAnsi="Times New Roman" w:cs="Times New Roman"/>
          <w:b/>
        </w:rPr>
        <w:t xml:space="preserve"> </w:t>
      </w:r>
    </w:p>
    <w:p w14:paraId="145AF71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FF41A4">
        <w:rPr>
          <w:rFonts w:ascii="Times New Roman" w:hAnsi="Times New Roman" w:cs="Times New Roman"/>
        </w:rPr>
        <w:t>Научный руководитель – канд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00C5AA4A" w14:textId="77777777" w:rsidR="00954376" w:rsidRPr="00B20CB0" w:rsidRDefault="00954376" w:rsidP="00954376">
      <w:pPr>
        <w:jc w:val="both"/>
        <w:rPr>
          <w:rFonts w:ascii="Times New Roman" w:hAnsi="Times New Roman" w:cs="Times New Roman"/>
        </w:rPr>
      </w:pPr>
      <w:r w:rsidRPr="00443807">
        <w:rPr>
          <w:rFonts w:ascii="Times New Roman" w:hAnsi="Times New Roman" w:cs="Times New Roman"/>
          <w:b/>
        </w:rPr>
        <w:t>5.</w:t>
      </w:r>
      <w:r w:rsidRPr="00242CE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Портретная зарисовка.</w:t>
      </w:r>
    </w:p>
    <w:p w14:paraId="3A227B33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Андриевич Надежда Андреевна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ПФ-5410123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DD34B6" w14:textId="77777777" w:rsidR="00954376" w:rsidRPr="00443807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5C3BFF9C" w14:textId="77777777" w:rsidR="00954376" w:rsidRPr="00A11398" w:rsidRDefault="00954376" w:rsidP="00954376">
      <w:pPr>
        <w:jc w:val="both"/>
        <w:rPr>
          <w:rFonts w:ascii="Times New Roman" w:hAnsi="Times New Roman"/>
          <w:b/>
          <w:i/>
        </w:rPr>
      </w:pPr>
      <w:r w:rsidRPr="00A11398">
        <w:rPr>
          <w:rFonts w:ascii="Times New Roman" w:hAnsi="Times New Roman" w:cs="Times New Roman"/>
          <w:b/>
          <w:i/>
        </w:rPr>
        <w:t>6.</w:t>
      </w:r>
      <w:r w:rsidRPr="00A11398">
        <w:rPr>
          <w:rFonts w:ascii="Times New Roman" w:hAnsi="Times New Roman"/>
          <w:b/>
          <w:i/>
        </w:rPr>
        <w:t xml:space="preserve"> Натюрморт «Пасхальные куличи»</w:t>
      </w:r>
      <w:r>
        <w:rPr>
          <w:rFonts w:ascii="Times New Roman" w:hAnsi="Times New Roman"/>
          <w:b/>
          <w:i/>
        </w:rPr>
        <w:t>.</w:t>
      </w:r>
    </w:p>
    <w:p w14:paraId="04C9E72E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Байских Светлана</w:t>
      </w:r>
      <w:r>
        <w:rPr>
          <w:rFonts w:ascii="Times New Roman" w:hAnsi="Times New Roman"/>
        </w:rPr>
        <w:t xml:space="preserve"> Сергеевна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В-</w:t>
      </w:r>
      <w:r w:rsidRPr="00B20CB0">
        <w:rPr>
          <w:rFonts w:ascii="Times New Roman" w:hAnsi="Times New Roman" w:cs="Times New Roman"/>
        </w:rPr>
        <w:t>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68B94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06158BA1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 w:rsidRPr="00A11398">
        <w:rPr>
          <w:rFonts w:ascii="Times New Roman" w:hAnsi="Times New Roman" w:cs="Times New Roman"/>
          <w:b/>
          <w:i/>
        </w:rPr>
        <w:t>7.</w:t>
      </w:r>
      <w:r w:rsidRPr="00A11398">
        <w:rPr>
          <w:rFonts w:ascii="Times New Roman" w:hAnsi="Times New Roman"/>
          <w:b/>
          <w:i/>
        </w:rPr>
        <w:t xml:space="preserve"> Портрет одногруппницы</w:t>
      </w:r>
      <w:r>
        <w:rPr>
          <w:rFonts w:ascii="Times New Roman" w:hAnsi="Times New Roman"/>
          <w:b/>
          <w:i/>
        </w:rPr>
        <w:t>.</w:t>
      </w:r>
    </w:p>
    <w:p w14:paraId="039A515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Байских Светлана</w:t>
      </w:r>
      <w:r>
        <w:rPr>
          <w:rFonts w:ascii="Times New Roman" w:hAnsi="Times New Roman"/>
        </w:rPr>
        <w:t xml:space="preserve"> Сергеевна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В-</w:t>
      </w:r>
      <w:r w:rsidRPr="00B20CB0">
        <w:rPr>
          <w:rFonts w:ascii="Times New Roman" w:hAnsi="Times New Roman" w:cs="Times New Roman"/>
        </w:rPr>
        <w:t>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623F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587BF236" w14:textId="77777777" w:rsidR="00954376" w:rsidRPr="00A11398" w:rsidRDefault="00954376" w:rsidP="00954376">
      <w:pPr>
        <w:jc w:val="both"/>
        <w:rPr>
          <w:rFonts w:ascii="Times New Roman" w:hAnsi="Times New Roman"/>
          <w:b/>
          <w:i/>
        </w:rPr>
      </w:pPr>
      <w:r w:rsidRPr="00A11398">
        <w:rPr>
          <w:rFonts w:ascii="Times New Roman" w:hAnsi="Times New Roman" w:cs="Times New Roman"/>
          <w:b/>
          <w:i/>
        </w:rPr>
        <w:t>8.</w:t>
      </w:r>
      <w:r w:rsidRPr="00A11398">
        <w:rPr>
          <w:rFonts w:ascii="Times New Roman" w:hAnsi="Times New Roman"/>
          <w:b/>
          <w:i/>
        </w:rPr>
        <w:t xml:space="preserve"> Натюрморт «Пасха»</w:t>
      </w:r>
      <w:r>
        <w:rPr>
          <w:rFonts w:ascii="Times New Roman" w:hAnsi="Times New Roman"/>
          <w:b/>
          <w:i/>
        </w:rPr>
        <w:t>.</w:t>
      </w:r>
    </w:p>
    <w:p w14:paraId="2607EDF7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Шаврина Арина</w:t>
      </w:r>
      <w:r>
        <w:rPr>
          <w:rFonts w:ascii="Times New Roman" w:hAnsi="Times New Roman"/>
        </w:rPr>
        <w:t xml:space="preserve"> Константиновна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40E93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 w:rsidR="004B05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A4067BB" w14:textId="77777777" w:rsidR="00954376" w:rsidRPr="00A11398" w:rsidRDefault="00954376" w:rsidP="00954376">
      <w:pPr>
        <w:jc w:val="both"/>
        <w:rPr>
          <w:rFonts w:ascii="Times New Roman" w:hAnsi="Times New Roman"/>
          <w:b/>
          <w:i/>
        </w:rPr>
      </w:pPr>
      <w:r w:rsidRPr="00A11398">
        <w:rPr>
          <w:rFonts w:ascii="Times New Roman" w:hAnsi="Times New Roman" w:cs="Times New Roman"/>
          <w:b/>
          <w:i/>
        </w:rPr>
        <w:t>9.</w:t>
      </w:r>
      <w:r w:rsidRPr="00A11398">
        <w:rPr>
          <w:rFonts w:ascii="Times New Roman" w:hAnsi="Times New Roman"/>
          <w:b/>
          <w:i/>
        </w:rPr>
        <w:t xml:space="preserve"> Учебный натюрморт с самоваром</w:t>
      </w:r>
      <w:r>
        <w:rPr>
          <w:rFonts w:ascii="Times New Roman" w:hAnsi="Times New Roman"/>
          <w:b/>
          <w:i/>
        </w:rPr>
        <w:t>.</w:t>
      </w:r>
    </w:p>
    <w:p w14:paraId="43D84EF8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Шаврина Арина</w:t>
      </w:r>
      <w:r>
        <w:rPr>
          <w:rFonts w:ascii="Times New Roman" w:hAnsi="Times New Roman"/>
        </w:rPr>
        <w:t xml:space="preserve"> Константиновна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5A585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10FC9A37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10.</w:t>
      </w:r>
      <w:r w:rsidRPr="00A11398">
        <w:rPr>
          <w:rFonts w:ascii="Times New Roman" w:hAnsi="Times New Roman"/>
        </w:rPr>
        <w:t xml:space="preserve"> </w:t>
      </w:r>
      <w:r w:rsidRPr="00A11398">
        <w:rPr>
          <w:rFonts w:ascii="Times New Roman" w:hAnsi="Times New Roman"/>
          <w:b/>
          <w:i/>
        </w:rPr>
        <w:t>Тематическая постановка с фигурой человека.</w:t>
      </w:r>
    </w:p>
    <w:p w14:paraId="45B4ECD2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EE2103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72753911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11.</w:t>
      </w:r>
      <w:r w:rsidRPr="00A11398">
        <w:rPr>
          <w:rFonts w:ascii="Times New Roman" w:hAnsi="Times New Roman"/>
        </w:rPr>
        <w:t xml:space="preserve"> </w:t>
      </w:r>
      <w:r w:rsidRPr="00A11398">
        <w:rPr>
          <w:rFonts w:ascii="Times New Roman" w:hAnsi="Times New Roman"/>
          <w:b/>
          <w:i/>
        </w:rPr>
        <w:t>Натюрморт с гипсовой фигурой</w:t>
      </w:r>
      <w:r>
        <w:rPr>
          <w:rFonts w:ascii="Times New Roman" w:hAnsi="Times New Roman"/>
          <w:b/>
          <w:i/>
        </w:rPr>
        <w:t>.</w:t>
      </w:r>
    </w:p>
    <w:p w14:paraId="161B3E3C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F3D6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6553FF7F" w14:textId="77777777" w:rsidR="00954376" w:rsidRDefault="00954376" w:rsidP="0095437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12.</w:t>
      </w:r>
      <w:r w:rsidRPr="001C2CA9">
        <w:rPr>
          <w:rFonts w:ascii="Times New Roman" w:hAnsi="Times New Roman"/>
        </w:rPr>
        <w:t xml:space="preserve"> </w:t>
      </w:r>
      <w:r w:rsidRPr="001C2CA9">
        <w:rPr>
          <w:rFonts w:ascii="Times New Roman" w:hAnsi="Times New Roman"/>
          <w:b/>
          <w:i/>
        </w:rPr>
        <w:t>Стилизация натюрморта в технике кубизм</w:t>
      </w:r>
      <w:r>
        <w:rPr>
          <w:rFonts w:ascii="Times New Roman" w:hAnsi="Times New Roman"/>
          <w:b/>
          <w:i/>
        </w:rPr>
        <w:t>.</w:t>
      </w:r>
    </w:p>
    <w:p w14:paraId="627D8BDE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6BB09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0F62951B" w14:textId="77777777" w:rsidR="00954376" w:rsidRPr="00F50AD0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F50AD0">
        <w:rPr>
          <w:rFonts w:ascii="Times New Roman" w:hAnsi="Times New Roman" w:cs="Times New Roman"/>
          <w:b/>
          <w:i/>
        </w:rPr>
        <w:t>13.</w:t>
      </w:r>
      <w:r>
        <w:rPr>
          <w:rFonts w:ascii="Times New Roman" w:hAnsi="Times New Roman" w:cs="Times New Roman"/>
          <w:b/>
          <w:i/>
        </w:rPr>
        <w:t xml:space="preserve"> </w:t>
      </w:r>
      <w:r w:rsidRPr="00F50AD0">
        <w:rPr>
          <w:rFonts w:ascii="Times New Roman" w:hAnsi="Times New Roman" w:cs="Times New Roman"/>
          <w:b/>
          <w:i/>
        </w:rPr>
        <w:t>Стилизация в портрете</w:t>
      </w:r>
      <w:r>
        <w:rPr>
          <w:rFonts w:ascii="Times New Roman" w:hAnsi="Times New Roman" w:cs="Times New Roman"/>
          <w:b/>
          <w:i/>
        </w:rPr>
        <w:t>.</w:t>
      </w:r>
    </w:p>
    <w:p w14:paraId="53FEF723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BDABE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 w:rsidRPr="00C61012">
        <w:rPr>
          <w:rFonts w:ascii="Times New Roman" w:hAnsi="Times New Roman" w:cs="Times New Roman"/>
        </w:rPr>
        <w:t>Научный руководитель</w:t>
      </w:r>
      <w:r>
        <w:rPr>
          <w:rFonts w:ascii="Times New Roman" w:hAnsi="Times New Roman" w:cs="Times New Roman"/>
        </w:rPr>
        <w:t xml:space="preserve"> – </w:t>
      </w:r>
      <w:r w:rsidRPr="00A455CE">
        <w:rPr>
          <w:rFonts w:ascii="Times New Roman" w:hAnsi="Times New Roman" w:cs="Times New Roman"/>
        </w:rPr>
        <w:t>канд.</w:t>
      </w:r>
      <w:r>
        <w:rPr>
          <w:rFonts w:ascii="Times New Roman" w:hAnsi="Times New Roman" w:cs="Times New Roman"/>
        </w:rPr>
        <w:t xml:space="preserve"> пед</w:t>
      </w:r>
      <w:r w:rsidRPr="00A45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5CE">
        <w:rPr>
          <w:rFonts w:ascii="Times New Roman" w:hAnsi="Times New Roman" w:cs="Times New Roman"/>
        </w:rPr>
        <w:t xml:space="preserve">наук, </w:t>
      </w:r>
      <w:r>
        <w:rPr>
          <w:rFonts w:ascii="Times New Roman" w:hAnsi="Times New Roman" w:cs="Times New Roman"/>
        </w:rPr>
        <w:t>доц. Васильева Алёна Юрьевна</w:t>
      </w:r>
    </w:p>
    <w:p w14:paraId="19E3B3D8" w14:textId="77777777" w:rsidR="00954376" w:rsidRPr="005B251E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B251E">
        <w:rPr>
          <w:rFonts w:ascii="Times New Roman" w:hAnsi="Times New Roman" w:cs="Times New Roman"/>
          <w:b/>
          <w:bCs/>
          <w:i/>
          <w:iCs/>
        </w:rPr>
        <w:t>14. Перекидной календарь «Мой Курган»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4F773305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ED2095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6607BED5" w14:textId="77777777" w:rsidR="0095437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5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 Эскизный проект – скульптурная композиция по мотивам сказок Л. Куликова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230CEE3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 w:rsidRPr="00FE0DBA">
        <w:rPr>
          <w:rFonts w:ascii="Times New Roman" w:hAnsi="Times New Roman"/>
        </w:rPr>
        <w:t>Кокоц Александра Васильевна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</w:t>
      </w:r>
      <w:r>
        <w:rPr>
          <w:rFonts w:ascii="Times New Roman" w:hAnsi="Times New Roman" w:cs="Times New Roman"/>
        </w:rPr>
        <w:t>В</w:t>
      </w:r>
      <w:r w:rsidRPr="00B20CB0">
        <w:rPr>
          <w:rFonts w:ascii="Times New Roman" w:hAnsi="Times New Roman" w:cs="Times New Roman"/>
        </w:rPr>
        <w:t>-541012</w:t>
      </w:r>
      <w:r>
        <w:rPr>
          <w:rFonts w:ascii="Times New Roman" w:hAnsi="Times New Roman" w:cs="Times New Roman"/>
        </w:rPr>
        <w:t>2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7DCEAE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366EB87C" w14:textId="77777777" w:rsidR="00954376" w:rsidRPr="00D62516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 Настольный светильник «Зеленое настроение»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0A84DA1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>
        <w:rPr>
          <w:rFonts w:ascii="Times New Roman" w:hAnsi="Times New Roman" w:cs="Times New Roman"/>
        </w:rPr>
        <w:t xml:space="preserve"> Терентьева Полина Олеговна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D62516">
        <w:rPr>
          <w:rFonts w:ascii="Times New Roman" w:hAnsi="Times New Roman" w:cs="Times New Roman"/>
          <w:bCs/>
        </w:rPr>
        <w:t>ПФВ-5410123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B6F87F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7D680643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17. </w:t>
      </w:r>
      <w:r w:rsidRPr="00406CEA">
        <w:rPr>
          <w:rFonts w:ascii="Times New Roman" w:hAnsi="Times New Roman" w:cs="Times New Roman"/>
          <w:b/>
          <w:i/>
        </w:rPr>
        <w:t>Серия зарисовок</w:t>
      </w:r>
      <w:r w:rsidRPr="00E63F51">
        <w:rPr>
          <w:rFonts w:ascii="Times New Roman" w:hAnsi="Times New Roman" w:cs="Times New Roman"/>
          <w:b/>
          <w:bCs/>
          <w:i/>
          <w:iCs/>
        </w:rPr>
        <w:t>. Академический рисунок.</w:t>
      </w:r>
    </w:p>
    <w:p w14:paraId="1AC5284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Балан Дарья</w:t>
      </w:r>
      <w:r w:rsidRPr="00406CEA">
        <w:rPr>
          <w:rFonts w:ascii="Times New Roman" w:eastAsia="Times New Roman" w:hAnsi="Times New Roman" w:cs="Times New Roman"/>
          <w:lang w:eastAsia="ru-RU"/>
        </w:rPr>
        <w:t xml:space="preserve">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18A73A62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2778E7A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E63F51">
        <w:rPr>
          <w:rFonts w:ascii="Times New Roman" w:hAnsi="Times New Roman" w:cs="Times New Roman"/>
          <w:b/>
          <w:bCs/>
          <w:i/>
          <w:iCs/>
        </w:rPr>
        <w:t>18.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1FA1C61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 xml:space="preserve">Коновалова Вероника </w:t>
      </w:r>
      <w:r w:rsidRPr="00406CEA">
        <w:rPr>
          <w:rFonts w:ascii="Times New Roman" w:eastAsia="Times New Roman" w:hAnsi="Times New Roman" w:cs="Times New Roman"/>
          <w:lang w:eastAsia="ru-RU"/>
        </w:rPr>
        <w:t>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1C39768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638459BA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19.</w:t>
      </w:r>
      <w:r w:rsidR="007C46D2">
        <w:rPr>
          <w:rFonts w:ascii="Times New Roman" w:hAnsi="Times New Roman" w:cs="Times New Roman"/>
          <w:b/>
          <w:i/>
        </w:rPr>
        <w:t xml:space="preserve"> </w:t>
      </w:r>
      <w:r w:rsidRPr="00406CEA">
        <w:rPr>
          <w:rFonts w:ascii="Times New Roman" w:hAnsi="Times New Roman" w:cs="Times New Roman"/>
          <w:b/>
          <w:i/>
        </w:rPr>
        <w:t xml:space="preserve">Постановка </w:t>
      </w:r>
      <w:r w:rsidR="007C46D2">
        <w:rPr>
          <w:rFonts w:ascii="Times New Roman" w:hAnsi="Times New Roman" w:cs="Times New Roman"/>
          <w:b/>
          <w:i/>
        </w:rPr>
        <w:t>из предметов быта с драпировкой</w:t>
      </w:r>
      <w:r>
        <w:rPr>
          <w:rFonts w:ascii="Times New Roman" w:hAnsi="Times New Roman" w:cs="Times New Roman"/>
          <w:b/>
          <w:i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6773221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 xml:space="preserve">Коновалова Вероника </w:t>
      </w:r>
      <w:r w:rsidRPr="00406CEA">
        <w:rPr>
          <w:rFonts w:ascii="Times New Roman" w:eastAsia="Times New Roman" w:hAnsi="Times New Roman" w:cs="Times New Roman"/>
          <w:lang w:eastAsia="ru-RU"/>
        </w:rPr>
        <w:t>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46F0A1CE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87C2B90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20.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6E9FF0FA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Ожгибесова Виктория Владимировна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08EC9378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6E224C1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21. </w:t>
      </w:r>
      <w:r w:rsidRPr="00406CEA">
        <w:rPr>
          <w:rFonts w:ascii="Times New Roman" w:hAnsi="Times New Roman" w:cs="Times New Roman"/>
          <w:b/>
          <w:i/>
        </w:rPr>
        <w:t xml:space="preserve">Постановка </w:t>
      </w:r>
      <w:r w:rsidR="007C46D2">
        <w:rPr>
          <w:rFonts w:ascii="Times New Roman" w:hAnsi="Times New Roman" w:cs="Times New Roman"/>
          <w:b/>
          <w:i/>
        </w:rPr>
        <w:t>из предметов быта с драпировкой</w:t>
      </w:r>
      <w:r>
        <w:rPr>
          <w:rFonts w:ascii="Times New Roman" w:hAnsi="Times New Roman" w:cs="Times New Roman"/>
          <w:b/>
          <w:i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5CA8E8DD" w14:textId="3531021D" w:rsidR="00954376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Ожгибесова Виктория Владимировна</w:t>
      </w:r>
      <w:r w:rsidR="000C46AF">
        <w:rPr>
          <w:rFonts w:ascii="Times New Roman" w:hAnsi="Times New Roman" w:cs="Times New Roman"/>
        </w:rPr>
        <w:t>,</w:t>
      </w:r>
      <w:r w:rsidR="000C46AF" w:rsidRPr="000C46AF">
        <w:rPr>
          <w:rFonts w:ascii="Times New Roman" w:hAnsi="Times New Roman" w:cs="Times New Roman"/>
        </w:rPr>
        <w:t xml:space="preserve"> </w:t>
      </w:r>
      <w:r w:rsidR="000C46AF">
        <w:rPr>
          <w:rFonts w:ascii="Times New Roman" w:hAnsi="Times New Roman" w:cs="Times New Roman"/>
        </w:rPr>
        <w:t xml:space="preserve">гр. </w:t>
      </w:r>
      <w:r w:rsidR="000C46AF" w:rsidRPr="00E63F51">
        <w:rPr>
          <w:rFonts w:ascii="Times New Roman" w:hAnsi="Times New Roman" w:cs="Times New Roman"/>
          <w:bCs/>
        </w:rPr>
        <w:t>ПФ</w:t>
      </w:r>
      <w:r w:rsidR="000C46AF">
        <w:rPr>
          <w:rFonts w:ascii="Times New Roman" w:hAnsi="Times New Roman" w:cs="Times New Roman"/>
          <w:bCs/>
        </w:rPr>
        <w:t>В</w:t>
      </w:r>
      <w:r w:rsidR="000C46AF" w:rsidRPr="00E63F51">
        <w:rPr>
          <w:rFonts w:ascii="Times New Roman" w:hAnsi="Times New Roman" w:cs="Times New Roman"/>
          <w:bCs/>
        </w:rPr>
        <w:t>-5410124</w:t>
      </w:r>
    </w:p>
    <w:p w14:paraId="56FA3DBA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91EE16F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22.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10BB4980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 xml:space="preserve">Санина Анастасия </w:t>
      </w:r>
      <w:r w:rsidRPr="00406CEA">
        <w:rPr>
          <w:rFonts w:ascii="Times New Roman" w:eastAsia="Times New Roman" w:hAnsi="Times New Roman" w:cs="Times New Roman"/>
          <w:lang w:eastAsia="ru-RU"/>
        </w:rPr>
        <w:t>Руслановна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7BFF75B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2549D05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23. </w:t>
      </w:r>
      <w:r w:rsidRPr="00406CEA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531875B3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 xml:space="preserve">Санина Анастасия </w:t>
      </w:r>
      <w:r w:rsidRPr="00406CEA">
        <w:rPr>
          <w:rFonts w:ascii="Times New Roman" w:eastAsia="Times New Roman" w:hAnsi="Times New Roman" w:cs="Times New Roman"/>
          <w:lang w:eastAsia="ru-RU"/>
        </w:rPr>
        <w:t>Руслановна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6C68264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2921C61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 w:rsidRPr="00E63F51">
        <w:rPr>
          <w:rFonts w:ascii="Times New Roman" w:hAnsi="Times New Roman" w:cs="Times New Roman"/>
          <w:b/>
          <w:bCs/>
          <w:i/>
          <w:iCs/>
        </w:rPr>
        <w:t>24.</w:t>
      </w:r>
      <w:r>
        <w:rPr>
          <w:rFonts w:ascii="Times New Roman" w:hAnsi="Times New Roman" w:cs="Times New Roman"/>
        </w:rPr>
        <w:t xml:space="preserve"> </w:t>
      </w:r>
      <w:r w:rsidRPr="00406CEA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</w:rPr>
        <w:t>.</w:t>
      </w:r>
      <w:r w:rsidRPr="00E63F51">
        <w:rPr>
          <w:rFonts w:ascii="Times New Roman" w:hAnsi="Times New Roman" w:cs="Times New Roman"/>
          <w:b/>
          <w:bCs/>
          <w:i/>
          <w:iCs/>
        </w:rPr>
        <w:t xml:space="preserve"> Академический рисунок.</w:t>
      </w:r>
    </w:p>
    <w:p w14:paraId="6A57AF4B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Волкова Ульяна Александровна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40ECCC67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76A646F" w14:textId="77777777" w:rsidR="00954376" w:rsidRDefault="00954376" w:rsidP="00954376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25.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 xml:space="preserve">.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279BC813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="007C46D2" w:rsidRPr="00406CEA">
        <w:rPr>
          <w:rFonts w:ascii="Times New Roman" w:hAnsi="Times New Roman" w:cs="Times New Roman"/>
        </w:rPr>
        <w:t xml:space="preserve">Балан </w:t>
      </w:r>
      <w:r w:rsidRPr="00406CEA">
        <w:rPr>
          <w:rFonts w:ascii="Times New Roman" w:hAnsi="Times New Roman" w:cs="Times New Roman"/>
        </w:rPr>
        <w:t>Дарья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1E573AE6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37B53A9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26.</w:t>
      </w:r>
      <w:r w:rsidR="007C46D2">
        <w:rPr>
          <w:rFonts w:ascii="Times New Roman" w:hAnsi="Times New Roman" w:cs="Times New Roman"/>
          <w:b/>
          <w:i/>
        </w:rPr>
        <w:t xml:space="preserve"> Рисунок драпировки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7D45468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="007C46D2" w:rsidRPr="00406CEA">
        <w:rPr>
          <w:rFonts w:ascii="Times New Roman" w:hAnsi="Times New Roman" w:cs="Times New Roman"/>
        </w:rPr>
        <w:t xml:space="preserve">Балан </w:t>
      </w:r>
      <w:r w:rsidRPr="00406CEA">
        <w:rPr>
          <w:rFonts w:ascii="Times New Roman" w:hAnsi="Times New Roman" w:cs="Times New Roman"/>
        </w:rPr>
        <w:t>Дарья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65AF4B22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10E24A12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E63F51">
        <w:rPr>
          <w:rFonts w:ascii="Times New Roman" w:hAnsi="Times New Roman" w:cs="Times New Roman"/>
          <w:b/>
          <w:bCs/>
          <w:i/>
          <w:iCs/>
        </w:rPr>
        <w:t>27.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54404B8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Коновалова Вероника  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419EAD0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F617CDF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28. </w:t>
      </w:r>
      <w:r w:rsidRPr="00406CEA">
        <w:rPr>
          <w:rFonts w:ascii="Times New Roman" w:hAnsi="Times New Roman" w:cs="Times New Roman"/>
          <w:b/>
          <w:i/>
        </w:rPr>
        <w:t>Рис</w:t>
      </w:r>
      <w:r w:rsidR="007C46D2">
        <w:rPr>
          <w:rFonts w:ascii="Times New Roman" w:hAnsi="Times New Roman" w:cs="Times New Roman"/>
          <w:b/>
          <w:i/>
        </w:rPr>
        <w:t>унок драпировки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5A007D35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Студент – </w:t>
      </w:r>
      <w:r w:rsidRPr="00E63F51">
        <w:rPr>
          <w:rFonts w:ascii="Times New Roman" w:hAnsi="Times New Roman" w:cs="Times New Roman"/>
          <w:bCs/>
          <w:iCs/>
        </w:rPr>
        <w:t>Коновалова Вероника Павловн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5FD04061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342B92E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29. </w:t>
      </w:r>
      <w:r w:rsidRPr="00406CEA">
        <w:rPr>
          <w:rFonts w:ascii="Times New Roman" w:hAnsi="Times New Roman" w:cs="Times New Roman"/>
          <w:b/>
          <w:i/>
        </w:rPr>
        <w:t>Постановка из гипсовых предмет</w:t>
      </w:r>
      <w:r w:rsidR="007C46D2">
        <w:rPr>
          <w:rFonts w:ascii="Times New Roman" w:hAnsi="Times New Roman" w:cs="Times New Roman"/>
          <w:b/>
          <w:i/>
        </w:rPr>
        <w:t>ов простой геометрической формы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41C701C9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Коновалова Вероника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0A9C6153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C4E76CF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30. </w:t>
      </w:r>
      <w:r w:rsidRPr="00406CEA">
        <w:rPr>
          <w:rFonts w:ascii="Times New Roman" w:hAnsi="Times New Roman" w:cs="Times New Roman"/>
          <w:b/>
          <w:i/>
        </w:rPr>
        <w:t>Постановка</w:t>
      </w:r>
      <w:r w:rsidR="007C46D2">
        <w:rPr>
          <w:rFonts w:ascii="Times New Roman" w:hAnsi="Times New Roman" w:cs="Times New Roman"/>
          <w:b/>
          <w:i/>
        </w:rPr>
        <w:t xml:space="preserve"> с гипсовой вазой и драпировкой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5930ABE1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Коновалова Вероника 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3B3EB7EC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022A2C3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31.</w:t>
      </w:r>
      <w:r w:rsidR="007C46D2">
        <w:rPr>
          <w:rFonts w:ascii="Times New Roman" w:hAnsi="Times New Roman" w:cs="Times New Roman"/>
          <w:b/>
          <w:i/>
        </w:rPr>
        <w:t xml:space="preserve"> Постановка с гипсовой розеткой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7BCAFE5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Коновалова Вероника</w:t>
      </w:r>
      <w:r>
        <w:rPr>
          <w:rFonts w:ascii="Times New Roman" w:hAnsi="Times New Roman" w:cs="Times New Roman"/>
        </w:rPr>
        <w:t xml:space="preserve"> </w:t>
      </w:r>
      <w:r w:rsidRPr="00406CEA">
        <w:rPr>
          <w:rFonts w:ascii="Times New Roman" w:hAnsi="Times New Roman" w:cs="Times New Roman"/>
        </w:rPr>
        <w:t>Павловна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358D0270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7DA355A1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32.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7E19049C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Ожгибесова Виктория Владимировна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20D2D015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52856F66" w14:textId="77777777" w:rsidR="00954376" w:rsidRDefault="00954376" w:rsidP="00954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33. </w:t>
      </w:r>
      <w:r w:rsidRPr="00406CEA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640F779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Ожгибесова Виктория Владимировна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406CC0E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730B229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34. </w:t>
      </w:r>
      <w:r w:rsidR="007C46D2">
        <w:rPr>
          <w:rFonts w:ascii="Times New Roman" w:hAnsi="Times New Roman" w:cs="Times New Roman"/>
          <w:b/>
          <w:i/>
        </w:rPr>
        <w:t>Серия зарисовок</w:t>
      </w:r>
      <w:r>
        <w:rPr>
          <w:rFonts w:ascii="Times New Roman" w:hAnsi="Times New Roman" w:cs="Times New Roman"/>
          <w:b/>
          <w:i/>
        </w:rPr>
        <w:t>.</w:t>
      </w:r>
      <w:r w:rsidRPr="00324B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63F51">
        <w:rPr>
          <w:rFonts w:ascii="Times New Roman" w:hAnsi="Times New Roman" w:cs="Times New Roman"/>
          <w:b/>
          <w:bCs/>
          <w:i/>
          <w:iCs/>
        </w:rPr>
        <w:t>Академическ</w:t>
      </w:r>
      <w:r>
        <w:rPr>
          <w:rFonts w:ascii="Times New Roman" w:hAnsi="Times New Roman" w:cs="Times New Roman"/>
          <w:b/>
          <w:bCs/>
          <w:i/>
          <w:iCs/>
        </w:rPr>
        <w:t>ая живопись.</w:t>
      </w:r>
    </w:p>
    <w:p w14:paraId="122FA5BD" w14:textId="77777777" w:rsidR="00954376" w:rsidRDefault="00954376" w:rsidP="00954376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Санина Анастасия Руслановна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48F60B24" w14:textId="77777777" w:rsidR="00954376" w:rsidRPr="008E55AC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221648DC" w14:textId="77777777" w:rsidR="00954376" w:rsidRDefault="00954376" w:rsidP="00954376">
      <w:pPr>
        <w:jc w:val="both"/>
        <w:rPr>
          <w:rFonts w:ascii="Times New Roman" w:hAnsi="Times New Roman" w:cs="Times New Roman"/>
          <w:b/>
          <w:i/>
        </w:rPr>
      </w:pPr>
      <w:r w:rsidRPr="00E63F51">
        <w:rPr>
          <w:rFonts w:ascii="Times New Roman" w:hAnsi="Times New Roman" w:cs="Times New Roman"/>
          <w:b/>
          <w:bCs/>
          <w:i/>
          <w:iCs/>
        </w:rPr>
        <w:t>35.</w:t>
      </w:r>
      <w:r>
        <w:rPr>
          <w:rFonts w:ascii="Times New Roman" w:hAnsi="Times New Roman" w:cs="Times New Roman"/>
        </w:rPr>
        <w:t xml:space="preserve"> </w:t>
      </w:r>
      <w:r w:rsidR="007C46D2">
        <w:rPr>
          <w:rFonts w:ascii="Times New Roman" w:hAnsi="Times New Roman" w:cs="Times New Roman"/>
          <w:b/>
          <w:i/>
        </w:rPr>
        <w:t>Рисунок драпировки</w:t>
      </w:r>
      <w:r>
        <w:rPr>
          <w:rFonts w:ascii="Times New Roman" w:hAnsi="Times New Roman" w:cs="Times New Roman"/>
          <w:b/>
          <w:i/>
        </w:rPr>
        <w:t>.</w:t>
      </w:r>
      <w:r w:rsidRPr="00324B98">
        <w:t xml:space="preserve"> </w:t>
      </w:r>
      <w:r w:rsidRPr="00324B98">
        <w:rPr>
          <w:rFonts w:ascii="Times New Roman" w:hAnsi="Times New Roman" w:cs="Times New Roman"/>
          <w:b/>
          <w:i/>
        </w:rPr>
        <w:t>Академическая живопись.</w:t>
      </w:r>
    </w:p>
    <w:p w14:paraId="4BF5DF29" w14:textId="77777777" w:rsidR="00954376" w:rsidRPr="00406CEA" w:rsidRDefault="00954376" w:rsidP="009543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– </w:t>
      </w:r>
      <w:r w:rsidRPr="00406CEA">
        <w:rPr>
          <w:rFonts w:ascii="Times New Roman" w:hAnsi="Times New Roman" w:cs="Times New Roman"/>
        </w:rPr>
        <w:t>Санина Анастасия Руслановна</w:t>
      </w:r>
      <w:r>
        <w:rPr>
          <w:rFonts w:ascii="Times New Roman" w:hAnsi="Times New Roman" w:cs="Times New Roman"/>
        </w:rPr>
        <w:t xml:space="preserve">, гр. </w:t>
      </w:r>
      <w:r w:rsidRPr="00E63F51">
        <w:rPr>
          <w:rFonts w:ascii="Times New Roman" w:hAnsi="Times New Roman" w:cs="Times New Roman"/>
          <w:bCs/>
        </w:rPr>
        <w:t>ПФВ-5410124</w:t>
      </w:r>
    </w:p>
    <w:p w14:paraId="327F0D6C" w14:textId="77777777" w:rsidR="00954376" w:rsidRDefault="004B05D0" w:rsidP="0095437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Научный руководитель</w:t>
      </w:r>
      <w:r w:rsidR="00954376">
        <w:rPr>
          <w:rFonts w:ascii="Times New Roman" w:hAnsi="Times New Roman"/>
          <w:iCs/>
        </w:rPr>
        <w:t xml:space="preserve"> –</w:t>
      </w:r>
      <w:r w:rsidR="00954376" w:rsidRPr="008E55AC">
        <w:rPr>
          <w:rFonts w:ascii="Times New Roman" w:hAnsi="Times New Roman"/>
          <w:iCs/>
        </w:rPr>
        <w:t xml:space="preserve"> </w:t>
      </w:r>
      <w:r w:rsidR="00954376" w:rsidRPr="008E55AC">
        <w:rPr>
          <w:rFonts w:ascii="Times New Roman" w:hAnsi="Times New Roman"/>
        </w:rPr>
        <w:t xml:space="preserve">доц. </w:t>
      </w:r>
      <w:r w:rsidR="00954376" w:rsidRPr="008E55AC">
        <w:rPr>
          <w:rFonts w:ascii="Times New Roman" w:hAnsi="Times New Roman"/>
          <w:iCs/>
        </w:rPr>
        <w:t>Быстрова Светлана Александровна</w:t>
      </w:r>
    </w:p>
    <w:p w14:paraId="4F32C6CB" w14:textId="77777777" w:rsidR="00954376" w:rsidRPr="00C43FB1" w:rsidRDefault="00954376" w:rsidP="00954376">
      <w:pPr>
        <w:jc w:val="both"/>
        <w:rPr>
          <w:rFonts w:ascii="Times New Roman" w:hAnsi="Times New Roman" w:cs="Times New Roman"/>
          <w:b/>
          <w:i/>
          <w:iCs/>
        </w:rPr>
      </w:pPr>
      <w:r w:rsidRPr="00C43FB1">
        <w:rPr>
          <w:rFonts w:ascii="Times New Roman" w:hAnsi="Times New Roman" w:cs="Times New Roman"/>
          <w:b/>
          <w:i/>
          <w:iCs/>
        </w:rPr>
        <w:t>36. Настольный светильник «Облако».</w:t>
      </w:r>
    </w:p>
    <w:p w14:paraId="6A013C6D" w14:textId="77777777" w:rsidR="00954376" w:rsidRDefault="00954376" w:rsidP="00954376">
      <w:pPr>
        <w:ind w:firstLine="709"/>
        <w:jc w:val="both"/>
        <w:rPr>
          <w:rFonts w:ascii="Times New Roman" w:hAnsi="Times New Roman"/>
        </w:rPr>
      </w:pPr>
      <w:r w:rsidRPr="00B20CB0">
        <w:rPr>
          <w:rFonts w:ascii="Times New Roman" w:hAnsi="Times New Roman" w:cs="Times New Roman"/>
        </w:rPr>
        <w:t>Студент –</w:t>
      </w:r>
      <w:r w:rsidRPr="00B20CB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Орлова Дана Александровна</w:t>
      </w:r>
      <w:r w:rsidRPr="00B20CB0">
        <w:rPr>
          <w:rFonts w:ascii="Times New Roman" w:hAnsi="Times New Roman"/>
        </w:rPr>
        <w:t>, гр.</w:t>
      </w:r>
      <w:r w:rsidRPr="00535736">
        <w:rPr>
          <w:rFonts w:ascii="Times New Roman" w:hAnsi="Times New Roman" w:cs="Times New Roman"/>
          <w:b/>
        </w:rPr>
        <w:t xml:space="preserve"> </w:t>
      </w:r>
      <w:r w:rsidRPr="00B20CB0">
        <w:rPr>
          <w:rFonts w:ascii="Times New Roman" w:hAnsi="Times New Roman" w:cs="Times New Roman"/>
        </w:rPr>
        <w:t>ПФ-541012</w:t>
      </w:r>
      <w:r>
        <w:rPr>
          <w:rFonts w:ascii="Times New Roman" w:hAnsi="Times New Roman" w:cs="Times New Roman"/>
        </w:rPr>
        <w:t>4</w:t>
      </w:r>
      <w:r w:rsidRPr="00762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7803E7" w14:textId="77777777" w:rsidR="00954376" w:rsidRDefault="004B05D0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954376"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333A9ABF" w14:textId="77777777" w:rsidR="00954376" w:rsidRPr="00C43FB1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FB1">
        <w:rPr>
          <w:rFonts w:ascii="Times New Roman" w:hAnsi="Times New Roman" w:cs="Times New Roman"/>
          <w:b/>
          <w:i/>
          <w:sz w:val="24"/>
          <w:szCs w:val="24"/>
        </w:rPr>
        <w:t>37. Проект зоопарка «Спираль».</w:t>
      </w:r>
    </w:p>
    <w:p w14:paraId="6A4F6574" w14:textId="77777777" w:rsidR="00954376" w:rsidRPr="00C43FB1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– Селезнева Эльвира Алексеевна, гр. </w:t>
      </w:r>
      <w:r w:rsidRPr="00C43FB1">
        <w:rPr>
          <w:rFonts w:ascii="Times New Roman" w:hAnsi="Times New Roman" w:cs="Times New Roman"/>
          <w:sz w:val="24"/>
          <w:szCs w:val="24"/>
        </w:rPr>
        <w:t>ПФВ-5410123</w:t>
      </w:r>
    </w:p>
    <w:p w14:paraId="02F40BB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6771B5D4" w14:textId="77777777" w:rsidR="00954376" w:rsidRPr="00C43FB1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FB1">
        <w:rPr>
          <w:rFonts w:ascii="Times New Roman" w:hAnsi="Times New Roman" w:cs="Times New Roman"/>
          <w:b/>
          <w:i/>
          <w:sz w:val="24"/>
          <w:szCs w:val="24"/>
        </w:rPr>
        <w:t>38. Проект зоопарка «Пенькоград».</w:t>
      </w:r>
    </w:p>
    <w:p w14:paraId="10598420" w14:textId="77777777" w:rsidR="00954376" w:rsidRPr="00C43FB1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– Сукманова Ксения Сергеевна, гр. </w:t>
      </w:r>
      <w:r w:rsidRPr="00C43FB1">
        <w:rPr>
          <w:rFonts w:ascii="Times New Roman" w:hAnsi="Times New Roman" w:cs="Times New Roman"/>
          <w:sz w:val="24"/>
          <w:szCs w:val="24"/>
        </w:rPr>
        <w:t>ПФВ-5410123</w:t>
      </w:r>
    </w:p>
    <w:p w14:paraId="552E7EA4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lastRenderedPageBreak/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73BD2A33" w14:textId="77777777" w:rsidR="00954376" w:rsidRPr="00C43FB1" w:rsidRDefault="00954376" w:rsidP="00954376">
      <w:pPr>
        <w:pStyle w:val="Standard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FB1">
        <w:rPr>
          <w:rFonts w:ascii="Times New Roman" w:hAnsi="Times New Roman" w:cs="Times New Roman"/>
          <w:b/>
          <w:i/>
          <w:sz w:val="24"/>
          <w:szCs w:val="24"/>
        </w:rPr>
        <w:t>39. Настольный светильник «Лягушка».</w:t>
      </w:r>
    </w:p>
    <w:p w14:paraId="3B08D173" w14:textId="77777777" w:rsidR="00954376" w:rsidRPr="00C43FB1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– Коновалова Вероника Павловна, гр. ПФВ-5410124</w:t>
      </w:r>
    </w:p>
    <w:p w14:paraId="5C580A68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012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 доц. Ремизова Ольга Владимировна</w:t>
      </w:r>
    </w:p>
    <w:p w14:paraId="38942B9F" w14:textId="77777777" w:rsidR="00954376" w:rsidRDefault="00954376" w:rsidP="00954376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A458F" w14:textId="77777777" w:rsidR="00954376" w:rsidRDefault="00954376" w:rsidP="0066215F">
      <w:pPr>
        <w:jc w:val="both"/>
        <w:rPr>
          <w:b/>
          <w:shd w:val="clear" w:color="auto" w:fill="00FF00"/>
        </w:rPr>
      </w:pPr>
    </w:p>
    <w:p w14:paraId="4D2B4DC6" w14:textId="77777777" w:rsidR="00F43A42" w:rsidRDefault="00F43A42" w:rsidP="0082197A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38212" w14:textId="77777777" w:rsidR="00F43A42" w:rsidRDefault="00F43A42" w:rsidP="0082197A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1978C" w14:textId="77777777" w:rsidR="00F43A42" w:rsidRDefault="00F43A42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FB9BC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665F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514C4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7D44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48048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A172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8356C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657C9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294E9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6EC9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DB13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E61BB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8507A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41072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79AC3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91FA4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FCE63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D96E3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6405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00D7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0F6AB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3F1A8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ABDA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B9B99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CF8D2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291FD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780F0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2B7C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2C01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C1B39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D331A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E144F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DE675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EBC1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BC8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EC2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E4FF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F8E5B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ECAF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8D52E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73D38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482AF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386E" w14:textId="77777777" w:rsidR="00B74FD9" w:rsidRDefault="00B74FD9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FD164" w14:textId="77777777" w:rsidR="00B74FD9" w:rsidRDefault="00B74FD9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0C5DD" w14:textId="77777777" w:rsidR="004255F8" w:rsidRDefault="004255F8" w:rsidP="00F43A42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395A3" w14:textId="77777777" w:rsidR="00F43A42" w:rsidRPr="000D5C47" w:rsidRDefault="00F43A42" w:rsidP="00F43A42">
      <w:pPr>
        <w:pStyle w:val="af"/>
        <w:jc w:val="center"/>
        <w:rPr>
          <w:sz w:val="24"/>
          <w:szCs w:val="24"/>
        </w:rPr>
      </w:pPr>
      <w:r w:rsidRPr="000D5C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14:paraId="53A06CB3" w14:textId="77777777" w:rsidR="00F43A42" w:rsidRPr="000D5C47" w:rsidRDefault="00F43A42" w:rsidP="00F43A42">
      <w:pPr>
        <w:pStyle w:val="af"/>
        <w:jc w:val="center"/>
        <w:rPr>
          <w:sz w:val="24"/>
          <w:szCs w:val="24"/>
        </w:rPr>
      </w:pPr>
      <w:r w:rsidRPr="000D5C47">
        <w:rPr>
          <w:rFonts w:ascii="Times New Roman" w:hAnsi="Times New Roman" w:cs="Times New Roman"/>
          <w:b/>
          <w:bCs/>
          <w:sz w:val="24"/>
          <w:szCs w:val="24"/>
        </w:rPr>
        <w:t>СТУДЕНЧЕСКОЙ НАУЧНО-ПРАКТИЧЕСКОЙ КОНФЕРЕНЦИИ</w:t>
      </w:r>
    </w:p>
    <w:p w14:paraId="4C76EABD" w14:textId="77777777" w:rsidR="00F43A42" w:rsidRPr="000D5C47" w:rsidRDefault="00F43A42" w:rsidP="00F43A42">
      <w:pPr>
        <w:pStyle w:val="af"/>
        <w:jc w:val="center"/>
        <w:rPr>
          <w:sz w:val="24"/>
          <w:szCs w:val="24"/>
        </w:rPr>
      </w:pPr>
      <w:r w:rsidRPr="000D5C47">
        <w:rPr>
          <w:rFonts w:ascii="Times New Roman" w:hAnsi="Times New Roman" w:cs="Times New Roman"/>
          <w:b/>
          <w:bCs/>
          <w:sz w:val="24"/>
          <w:szCs w:val="24"/>
        </w:rPr>
        <w:t>ИНСТИТУТА ЭКОНОМИКИ И ПРАВА</w:t>
      </w:r>
    </w:p>
    <w:p w14:paraId="09183B17" w14:textId="77777777" w:rsidR="004255F8" w:rsidRDefault="004255F8" w:rsidP="004255F8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FA073" w14:textId="77777777" w:rsidR="004255F8" w:rsidRDefault="004255F8" w:rsidP="004255F8">
      <w:pPr>
        <w:keepNext/>
        <w:ind w:firstLine="708"/>
        <w:jc w:val="both"/>
        <w:outlineLvl w:val="0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Пленарное заседание с награждением победителей института экономики и права состоится 28 апреля 2025 года в 13.00 в ауд. А-308 (корпус «А», ул. Комсомольская, 38а).</w:t>
      </w:r>
    </w:p>
    <w:p w14:paraId="63DB0D01" w14:textId="77777777" w:rsidR="004255F8" w:rsidRDefault="004255F8" w:rsidP="004255F8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EC62A" w14:textId="77777777" w:rsidR="004255F8" w:rsidRPr="00590AA6" w:rsidRDefault="004255F8" w:rsidP="004255F8">
      <w:pPr>
        <w:jc w:val="center"/>
        <w:rPr>
          <w:rFonts w:ascii="Times New Roman" w:hAnsi="Times New Roman" w:cs="Times New Roman"/>
          <w:b/>
          <w:caps/>
        </w:rPr>
      </w:pPr>
      <w:r w:rsidRPr="00590AA6">
        <w:rPr>
          <w:rFonts w:ascii="Times New Roman" w:hAnsi="Times New Roman" w:cs="Times New Roman"/>
          <w:b/>
          <w:color w:val="auto"/>
        </w:rPr>
        <w:t>КАФЕДРА «</w:t>
      </w:r>
      <w:r w:rsidRPr="00590AA6">
        <w:rPr>
          <w:rFonts w:ascii="Times New Roman" w:hAnsi="Times New Roman" w:cs="Times New Roman"/>
          <w:b/>
        </w:rPr>
        <w:t>ГОСУДАРСТВЕННОЕ И МУНИЦИПАЛЬНОЕ УПРАВЛЕНИЕ, ВНЕШНЕЭКОНОМИЧЕСКАЯ ДЕЯТЕЛЬНОСТЬ И МЕНЕДЖМЕНТ</w:t>
      </w:r>
      <w:r w:rsidRPr="00590AA6">
        <w:rPr>
          <w:rFonts w:ascii="Times New Roman" w:hAnsi="Times New Roman" w:cs="Times New Roman"/>
          <w:b/>
          <w:color w:val="auto"/>
        </w:rPr>
        <w:t>»</w:t>
      </w:r>
    </w:p>
    <w:p w14:paraId="315526A8" w14:textId="77777777" w:rsidR="004255F8" w:rsidRPr="00590AA6" w:rsidRDefault="004255F8" w:rsidP="004255F8">
      <w:pPr>
        <w:jc w:val="center"/>
        <w:rPr>
          <w:rFonts w:ascii="Times New Roman" w:hAnsi="Times New Roman" w:cs="Times New Roman"/>
          <w:b/>
        </w:rPr>
      </w:pPr>
    </w:p>
    <w:p w14:paraId="2AB8B600" w14:textId="77777777" w:rsidR="004255F8" w:rsidRPr="00C85955" w:rsidRDefault="004255F8" w:rsidP="004255F8">
      <w:pPr>
        <w:spacing w:line="276" w:lineRule="auto"/>
        <w:jc w:val="center"/>
        <w:rPr>
          <w:rFonts w:ascii="Times New Roman" w:hAnsi="Times New Roman" w:cs="Times New Roman"/>
        </w:rPr>
      </w:pPr>
      <w:r w:rsidRPr="00C85955">
        <w:rPr>
          <w:rFonts w:ascii="Times New Roman" w:hAnsi="Times New Roman" w:cs="Times New Roman"/>
          <w:b/>
        </w:rPr>
        <w:t>СЕКЦИЯ</w:t>
      </w:r>
      <w:r w:rsidRPr="00C85955">
        <w:rPr>
          <w:rFonts w:ascii="Times New Roman" w:hAnsi="Times New Roman" w:cs="Times New Roman"/>
        </w:rPr>
        <w:t xml:space="preserve"> </w:t>
      </w:r>
      <w:r w:rsidRPr="00C85955">
        <w:rPr>
          <w:rFonts w:ascii="Times New Roman" w:hAnsi="Times New Roman" w:cs="Times New Roman"/>
          <w:b/>
        </w:rPr>
        <w:t>«РОЛЬ ГОСУДАРСТВЕННОГО И МУНИЦИПАЛЬНОГО УПРАВЛЕНИЯ В ОБЕСПЕЧЕНИИ ДИНАМИЧНОГО И УСТОЙЧИВОГО РАЗВИТИЯ»</w:t>
      </w:r>
    </w:p>
    <w:p w14:paraId="0B2AF5F8" w14:textId="77777777" w:rsidR="004255F8" w:rsidRPr="00590AA6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A2AE804" w14:textId="77777777" w:rsidR="004255F8" w:rsidRPr="00590AA6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90AA6">
        <w:rPr>
          <w:rFonts w:ascii="Times New Roman" w:hAnsi="Times New Roman" w:cs="Times New Roman"/>
          <w:color w:val="auto"/>
        </w:rPr>
        <w:t>Председатель секции – д-р экон. наук, зав. кафедрой Васильева Ольга Евгеньевна</w:t>
      </w:r>
    </w:p>
    <w:p w14:paraId="2B13886B" w14:textId="77777777" w:rsidR="004255F8" w:rsidRPr="00590AA6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90AA6">
        <w:rPr>
          <w:rFonts w:ascii="Times New Roman" w:hAnsi="Times New Roman" w:cs="Times New Roman"/>
          <w:color w:val="auto"/>
        </w:rPr>
        <w:t>Секр</w:t>
      </w:r>
      <w:r>
        <w:rPr>
          <w:rFonts w:ascii="Times New Roman" w:hAnsi="Times New Roman" w:cs="Times New Roman"/>
          <w:color w:val="auto"/>
        </w:rPr>
        <w:t>етарь – канд. экон. наук, доц.</w:t>
      </w:r>
      <w:r w:rsidRPr="00590AA6">
        <w:rPr>
          <w:rFonts w:ascii="Times New Roman" w:hAnsi="Times New Roman" w:cs="Times New Roman"/>
          <w:color w:val="auto"/>
        </w:rPr>
        <w:t xml:space="preserve"> Кутенина Ирина Александровна</w:t>
      </w:r>
    </w:p>
    <w:p w14:paraId="276535BB" w14:textId="77777777" w:rsidR="004255F8" w:rsidRPr="00590AA6" w:rsidRDefault="004255F8" w:rsidP="004255F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auto"/>
        </w:rPr>
      </w:pPr>
      <w:r w:rsidRPr="00590AA6">
        <w:rPr>
          <w:rFonts w:ascii="Times New Roman" w:hAnsi="Times New Roman"/>
          <w:color w:val="auto"/>
        </w:rPr>
        <w:t>Место и время проведения – 24 марта 2024 г., 13.20, ауд. А-308</w:t>
      </w:r>
    </w:p>
    <w:p w14:paraId="70CB1DFF" w14:textId="77777777" w:rsidR="004255F8" w:rsidRPr="00590AA6" w:rsidRDefault="004255F8" w:rsidP="004255F8">
      <w:pPr>
        <w:jc w:val="center"/>
        <w:rPr>
          <w:rFonts w:ascii="Times New Roman" w:hAnsi="Times New Roman" w:cs="Times New Roman"/>
          <w:b/>
          <w:smallCaps/>
          <w:color w:val="auto"/>
        </w:rPr>
      </w:pPr>
    </w:p>
    <w:p w14:paraId="3B4AC263" w14:textId="77777777" w:rsidR="004255F8" w:rsidRPr="00590AA6" w:rsidRDefault="004255F8" w:rsidP="004255F8">
      <w:pPr>
        <w:jc w:val="both"/>
        <w:rPr>
          <w:rStyle w:val="ui-provider"/>
          <w:rFonts w:ascii="Times New Roman" w:hAnsi="Times New Roman" w:cs="Times New Roman"/>
          <w:i/>
        </w:rPr>
      </w:pPr>
      <w:r w:rsidRPr="00590AA6">
        <w:rPr>
          <w:rFonts w:ascii="Times New Roman" w:hAnsi="Times New Roman" w:cs="Times New Roman"/>
          <w:b/>
          <w:i/>
        </w:rPr>
        <w:t>1. Национальные модели смешанной экономики (сравнительный аспект)»</w:t>
      </w:r>
      <w:r>
        <w:rPr>
          <w:rFonts w:ascii="Times New Roman" w:hAnsi="Times New Roman" w:cs="Times New Roman"/>
          <w:b/>
          <w:i/>
        </w:rPr>
        <w:t>.</w:t>
      </w:r>
    </w:p>
    <w:p w14:paraId="3E102875" w14:textId="77777777" w:rsidR="004255F8" w:rsidRPr="00590AA6" w:rsidRDefault="004255F8" w:rsidP="004255F8">
      <w:pPr>
        <w:ind w:firstLine="709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 xml:space="preserve">Студент – </w:t>
      </w:r>
      <w:r w:rsidRPr="00590AA6">
        <w:rPr>
          <w:rStyle w:val="ui-provider"/>
          <w:rFonts w:ascii="Times New Roman" w:hAnsi="Times New Roman" w:cs="Times New Roman"/>
        </w:rPr>
        <w:t>Севастьянова Полина Сергеевна</w:t>
      </w:r>
      <w:r w:rsidRPr="00590AA6">
        <w:rPr>
          <w:rFonts w:ascii="Times New Roman" w:hAnsi="Times New Roman" w:cs="Times New Roman"/>
        </w:rPr>
        <w:t xml:space="preserve">, гр. </w:t>
      </w:r>
      <w:r w:rsidRPr="00590AA6">
        <w:rPr>
          <w:rStyle w:val="ui-provider"/>
          <w:rFonts w:ascii="Times New Roman" w:hAnsi="Times New Roman" w:cs="Times New Roman"/>
        </w:rPr>
        <w:t>ЭП-3840123</w:t>
      </w:r>
    </w:p>
    <w:p w14:paraId="0CECD7D7" w14:textId="77777777" w:rsidR="004255F8" w:rsidRPr="00590AA6" w:rsidRDefault="004255F8" w:rsidP="004255F8">
      <w:pPr>
        <w:ind w:firstLine="709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590AA6">
        <w:rPr>
          <w:rFonts w:ascii="Times New Roman" w:hAnsi="Times New Roman" w:cs="Times New Roman"/>
        </w:rPr>
        <w:t xml:space="preserve"> Варламова Зинаида Николаевна</w:t>
      </w:r>
    </w:p>
    <w:p w14:paraId="75210395" w14:textId="77777777" w:rsidR="004255F8" w:rsidRPr="00590AA6" w:rsidRDefault="004255F8" w:rsidP="004255F8">
      <w:pPr>
        <w:pStyle w:val="aa"/>
        <w:spacing w:beforeAutospacing="0" w:afterAutospacing="0"/>
        <w:jc w:val="both"/>
        <w:rPr>
          <w:rFonts w:ascii="Times New Roman" w:hAnsi="Times New Roman" w:cs="Times New Roman"/>
          <w:b/>
          <w:i/>
        </w:rPr>
      </w:pPr>
      <w:r w:rsidRPr="00590AA6">
        <w:rPr>
          <w:rFonts w:ascii="Times New Roman" w:hAnsi="Times New Roman" w:cs="Times New Roman"/>
          <w:b/>
          <w:i/>
        </w:rPr>
        <w:t>2. Особенности маркетинговой деятельности в государственном и муниципальном управлении</w:t>
      </w:r>
      <w:r>
        <w:rPr>
          <w:rFonts w:ascii="Times New Roman" w:hAnsi="Times New Roman" w:cs="Times New Roman"/>
          <w:b/>
          <w:i/>
        </w:rPr>
        <w:t>.</w:t>
      </w:r>
    </w:p>
    <w:p w14:paraId="0E9358FA" w14:textId="77777777" w:rsidR="004255F8" w:rsidRPr="00590AA6" w:rsidRDefault="004255F8" w:rsidP="004255F8">
      <w:pPr>
        <w:ind w:firstLine="709"/>
        <w:rPr>
          <w:rStyle w:val="ui-provider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590AA6">
        <w:rPr>
          <w:rStyle w:val="ui-provider"/>
          <w:rFonts w:ascii="Times New Roman" w:hAnsi="Times New Roman" w:cs="Times New Roman"/>
        </w:rPr>
        <w:t>Севастьянова Полина Сергеевна</w:t>
      </w:r>
      <w:r w:rsidRPr="00590AA6">
        <w:rPr>
          <w:rFonts w:ascii="Times New Roman" w:hAnsi="Times New Roman" w:cs="Times New Roman"/>
        </w:rPr>
        <w:t xml:space="preserve">, гр. </w:t>
      </w:r>
      <w:r>
        <w:rPr>
          <w:rStyle w:val="ui-provider"/>
          <w:rFonts w:ascii="Times New Roman" w:hAnsi="Times New Roman" w:cs="Times New Roman"/>
        </w:rPr>
        <w:t>ЭП-3840123;</w:t>
      </w:r>
    </w:p>
    <w:p w14:paraId="45C92D63" w14:textId="77777777" w:rsidR="004255F8" w:rsidRPr="00590AA6" w:rsidRDefault="004255F8" w:rsidP="004255F8">
      <w:pPr>
        <w:ind w:firstLine="1843"/>
        <w:rPr>
          <w:rStyle w:val="ui-provider"/>
          <w:rFonts w:ascii="Times New Roman" w:hAnsi="Times New Roman" w:cs="Times New Roman"/>
        </w:rPr>
      </w:pPr>
      <w:r w:rsidRPr="00590AA6">
        <w:rPr>
          <w:rStyle w:val="ui-provider"/>
          <w:rFonts w:ascii="Times New Roman" w:hAnsi="Times New Roman" w:cs="Times New Roman"/>
        </w:rPr>
        <w:t xml:space="preserve">Кокарева </w:t>
      </w:r>
      <w:r>
        <w:rPr>
          <w:rStyle w:val="ui-provider"/>
          <w:rFonts w:ascii="Times New Roman" w:hAnsi="Times New Roman" w:cs="Times New Roman"/>
        </w:rPr>
        <w:t>Эрика Рагибовна, гр. ЭП-3810023;</w:t>
      </w:r>
    </w:p>
    <w:p w14:paraId="51DEFC24" w14:textId="77777777" w:rsidR="004255F8" w:rsidRPr="00590AA6" w:rsidRDefault="004255F8" w:rsidP="004255F8">
      <w:pPr>
        <w:ind w:firstLine="1843"/>
        <w:rPr>
          <w:rStyle w:val="ui-provider"/>
          <w:rFonts w:ascii="Times New Roman" w:hAnsi="Times New Roman" w:cs="Times New Roman"/>
        </w:rPr>
      </w:pPr>
      <w:r w:rsidRPr="00590AA6">
        <w:rPr>
          <w:rStyle w:val="ui-provider"/>
          <w:rFonts w:ascii="Times New Roman" w:hAnsi="Times New Roman" w:cs="Times New Roman"/>
        </w:rPr>
        <w:t xml:space="preserve">Филоненко Алексей Николаевич, </w:t>
      </w:r>
      <w:r w:rsidRPr="00590AA6">
        <w:rPr>
          <w:rFonts w:ascii="Times New Roman" w:hAnsi="Times New Roman" w:cs="Times New Roman"/>
        </w:rPr>
        <w:t xml:space="preserve">гр. </w:t>
      </w:r>
      <w:r w:rsidRPr="00590AA6">
        <w:rPr>
          <w:rStyle w:val="ui-provider"/>
          <w:rFonts w:ascii="Times New Roman" w:hAnsi="Times New Roman" w:cs="Times New Roman"/>
        </w:rPr>
        <w:t>ЭП-3810023</w:t>
      </w:r>
    </w:p>
    <w:p w14:paraId="727BCE5C" w14:textId="77777777" w:rsidR="004255F8" w:rsidRPr="00590AA6" w:rsidRDefault="004255F8" w:rsidP="004255F8">
      <w:pPr>
        <w:ind w:firstLine="709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>Научный руководитель – ст. преподаватель Лазарева Людмила Валерьевна</w:t>
      </w:r>
    </w:p>
    <w:p w14:paraId="12A8A519" w14:textId="77777777" w:rsidR="004255F8" w:rsidRPr="00590AA6" w:rsidRDefault="004255F8" w:rsidP="004255F8">
      <w:pPr>
        <w:pStyle w:val="aa"/>
        <w:spacing w:beforeAutospacing="0" w:afterAutospacing="0"/>
        <w:jc w:val="both"/>
        <w:rPr>
          <w:rFonts w:ascii="Times New Roman" w:hAnsi="Times New Roman" w:cs="Times New Roman"/>
          <w:b/>
          <w:i/>
        </w:rPr>
      </w:pPr>
      <w:r w:rsidRPr="00590AA6">
        <w:rPr>
          <w:rFonts w:ascii="Times New Roman" w:hAnsi="Times New Roman" w:cs="Times New Roman"/>
          <w:b/>
          <w:i/>
        </w:rPr>
        <w:t>3. Совершенствование работы органов власти по формированию здорового образа жизни населения в регионе</w:t>
      </w:r>
      <w:r>
        <w:rPr>
          <w:rFonts w:ascii="Times New Roman" w:hAnsi="Times New Roman" w:cs="Times New Roman"/>
          <w:b/>
          <w:i/>
        </w:rPr>
        <w:t>.</w:t>
      </w:r>
    </w:p>
    <w:p w14:paraId="6AD2655B" w14:textId="77777777" w:rsidR="004255F8" w:rsidRPr="00590AA6" w:rsidRDefault="004255F8" w:rsidP="004255F8">
      <w:pPr>
        <w:ind w:firstLine="709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 xml:space="preserve">Студент – </w:t>
      </w:r>
      <w:r w:rsidRPr="00590AA6">
        <w:rPr>
          <w:rStyle w:val="ui-provider"/>
          <w:rFonts w:ascii="Times New Roman" w:hAnsi="Times New Roman" w:cs="Times New Roman"/>
        </w:rPr>
        <w:t>Панченко Илья Сергеевич</w:t>
      </w:r>
      <w:r w:rsidRPr="00590AA6">
        <w:rPr>
          <w:rFonts w:ascii="Times New Roman" w:hAnsi="Times New Roman" w:cs="Times New Roman"/>
        </w:rPr>
        <w:t xml:space="preserve">, гр. </w:t>
      </w:r>
      <w:r w:rsidRPr="00590AA6">
        <w:rPr>
          <w:rStyle w:val="ui-provider"/>
          <w:rFonts w:ascii="Times New Roman" w:hAnsi="Times New Roman" w:cs="Times New Roman"/>
        </w:rPr>
        <w:t>ЭП-3840121</w:t>
      </w:r>
    </w:p>
    <w:p w14:paraId="24873385" w14:textId="77777777" w:rsidR="004255F8" w:rsidRPr="00E6346A" w:rsidRDefault="004255F8" w:rsidP="004255F8">
      <w:pPr>
        <w:ind w:firstLine="709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590AA6">
        <w:rPr>
          <w:rFonts w:ascii="Times New Roman" w:hAnsi="Times New Roman" w:cs="Times New Roman"/>
        </w:rPr>
        <w:t xml:space="preserve"> Паклина Людмила Александровна</w:t>
      </w:r>
    </w:p>
    <w:p w14:paraId="71D038AD" w14:textId="77777777" w:rsidR="004255F8" w:rsidRPr="002435AF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2435AF">
        <w:rPr>
          <w:rFonts w:ascii="Times New Roman" w:hAnsi="Times New Roman" w:cs="Times New Roman"/>
          <w:b/>
          <w:i/>
        </w:rPr>
        <w:t xml:space="preserve">4. </w:t>
      </w:r>
      <w:r w:rsidRPr="002435AF">
        <w:rPr>
          <w:rFonts w:ascii="Times New Roman" w:hAnsi="Times New Roman" w:cs="Times New Roman"/>
          <w:b/>
          <w:i/>
          <w:shd w:val="clear" w:color="auto" w:fill="FFFFFF"/>
        </w:rPr>
        <w:t>Исследование общественной деятельности дореволюционного курганского предпринимателя Д.И. Смолина</w:t>
      </w:r>
      <w:r w:rsidRPr="002435AF">
        <w:rPr>
          <w:rFonts w:ascii="Times New Roman" w:hAnsi="Times New Roman" w:cs="Times New Roman"/>
          <w:b/>
          <w:i/>
        </w:rPr>
        <w:t>.</w:t>
      </w:r>
    </w:p>
    <w:p w14:paraId="5C1B2A00" w14:textId="77777777" w:rsidR="004255F8" w:rsidRPr="002435AF" w:rsidRDefault="004255F8" w:rsidP="004255F8">
      <w:pPr>
        <w:ind w:firstLine="709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>Студент –</w:t>
      </w:r>
      <w:r w:rsidRPr="002435AF">
        <w:rPr>
          <w:rFonts w:ascii="Times New Roman" w:eastAsia="Calibri" w:hAnsi="Times New Roman" w:cs="Times New Roman"/>
        </w:rPr>
        <w:t xml:space="preserve"> </w:t>
      </w:r>
      <w:r w:rsidRPr="002435AF">
        <w:rPr>
          <w:rFonts w:ascii="Times New Roman" w:hAnsi="Times New Roman" w:cs="Times New Roman"/>
        </w:rPr>
        <w:t>Белобородова Диана Александровна, гр. ЭП-3840124</w:t>
      </w:r>
    </w:p>
    <w:p w14:paraId="1927243C" w14:textId="77777777" w:rsidR="004255F8" w:rsidRPr="00590AA6" w:rsidRDefault="004255F8" w:rsidP="004255F8">
      <w:pPr>
        <w:ind w:firstLine="708"/>
        <w:jc w:val="both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>Научный руководитель – канд. экон. наук Суркова Светлана Александровна</w:t>
      </w:r>
    </w:p>
    <w:p w14:paraId="0DA5CA4C" w14:textId="77777777" w:rsidR="004255F8" w:rsidRPr="00590AA6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590AA6">
        <w:rPr>
          <w:rFonts w:ascii="Times New Roman" w:hAnsi="Times New Roman" w:cs="Times New Roman"/>
          <w:b/>
          <w:i/>
        </w:rPr>
        <w:t>5. Сравнительный анализ вклада в развитие региона дореволюционных и современных курганских предпринимателей</w:t>
      </w:r>
      <w:r>
        <w:rPr>
          <w:rFonts w:ascii="Times New Roman" w:hAnsi="Times New Roman" w:cs="Times New Roman"/>
          <w:b/>
          <w:i/>
        </w:rPr>
        <w:t>.</w:t>
      </w:r>
    </w:p>
    <w:p w14:paraId="2C4E7770" w14:textId="77777777" w:rsidR="004255F8" w:rsidRPr="00590AA6" w:rsidRDefault="004255F8" w:rsidP="004255F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590AA6">
        <w:rPr>
          <w:rFonts w:ascii="Times New Roman" w:hAnsi="Times New Roman" w:cs="Times New Roman"/>
        </w:rPr>
        <w:t>Кокарева Эрика Рагибовна, гр. ЭП-3810023</w:t>
      </w:r>
      <w:r>
        <w:rPr>
          <w:rFonts w:ascii="Times New Roman" w:hAnsi="Times New Roman" w:cs="Times New Roman"/>
        </w:rPr>
        <w:t>;</w:t>
      </w:r>
    </w:p>
    <w:p w14:paraId="5948D582" w14:textId="77777777" w:rsidR="004255F8" w:rsidRPr="00590AA6" w:rsidRDefault="004255F8" w:rsidP="004255F8">
      <w:pPr>
        <w:tabs>
          <w:tab w:val="left" w:pos="184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90AA6">
        <w:rPr>
          <w:rFonts w:ascii="Times New Roman" w:hAnsi="Times New Roman" w:cs="Times New Roman"/>
        </w:rPr>
        <w:t>Севастьянова Полина Сергеевна, гр. ЭП-3840123</w:t>
      </w:r>
    </w:p>
    <w:p w14:paraId="5A33C38D" w14:textId="77777777" w:rsidR="004255F8" w:rsidRPr="00590AA6" w:rsidRDefault="004255F8" w:rsidP="004255F8">
      <w:pPr>
        <w:ind w:firstLine="708"/>
        <w:jc w:val="both"/>
        <w:rPr>
          <w:rFonts w:ascii="Times New Roman" w:hAnsi="Times New Roman" w:cs="Times New Roman"/>
        </w:rPr>
      </w:pPr>
      <w:r w:rsidRPr="00590AA6">
        <w:rPr>
          <w:rFonts w:ascii="Times New Roman" w:hAnsi="Times New Roman" w:cs="Times New Roman"/>
        </w:rPr>
        <w:t>Научный р</w:t>
      </w:r>
      <w:r>
        <w:rPr>
          <w:rFonts w:ascii="Times New Roman" w:hAnsi="Times New Roman" w:cs="Times New Roman"/>
        </w:rPr>
        <w:t xml:space="preserve">уководитель – канд. экон. наук </w:t>
      </w:r>
      <w:r w:rsidRPr="00590AA6">
        <w:rPr>
          <w:rFonts w:ascii="Times New Roman" w:hAnsi="Times New Roman" w:cs="Times New Roman"/>
        </w:rPr>
        <w:t>Суркова Светлана Александровна</w:t>
      </w:r>
    </w:p>
    <w:p w14:paraId="0EE1E493" w14:textId="77777777" w:rsidR="004255F8" w:rsidRPr="002435AF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2435AF">
        <w:rPr>
          <w:rFonts w:ascii="Times New Roman" w:hAnsi="Times New Roman" w:cs="Times New Roman"/>
          <w:b/>
          <w:i/>
        </w:rPr>
        <w:t>6. Влияние технологии уплаты налогов на благосостояние населения</w:t>
      </w:r>
      <w:r>
        <w:rPr>
          <w:rFonts w:ascii="Times New Roman" w:hAnsi="Times New Roman" w:cs="Times New Roman"/>
          <w:b/>
          <w:i/>
        </w:rPr>
        <w:t>.</w:t>
      </w:r>
    </w:p>
    <w:p w14:paraId="0B0A818B" w14:textId="77777777" w:rsidR="004255F8" w:rsidRPr="002435AF" w:rsidRDefault="004255F8" w:rsidP="004255F8">
      <w:pPr>
        <w:ind w:firstLine="709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>Студенты</w:t>
      </w:r>
      <w:r>
        <w:rPr>
          <w:rFonts w:ascii="Times New Roman" w:hAnsi="Times New Roman" w:cs="Times New Roman"/>
        </w:rPr>
        <w:t xml:space="preserve">: </w:t>
      </w:r>
      <w:r w:rsidRPr="002435AF">
        <w:rPr>
          <w:rFonts w:ascii="Times New Roman" w:hAnsi="Times New Roman" w:cs="Times New Roman"/>
        </w:rPr>
        <w:t>Исмаилов Тимофей Анатольевич, гр. ЭП-3810124</w:t>
      </w:r>
      <w:r>
        <w:rPr>
          <w:rFonts w:ascii="Times New Roman" w:hAnsi="Times New Roman" w:cs="Times New Roman"/>
        </w:rPr>
        <w:t>;</w:t>
      </w:r>
    </w:p>
    <w:p w14:paraId="2D18766E" w14:textId="77777777" w:rsidR="004255F8" w:rsidRPr="002435AF" w:rsidRDefault="004255F8" w:rsidP="004255F8">
      <w:pPr>
        <w:tabs>
          <w:tab w:val="left" w:pos="184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35AF">
        <w:rPr>
          <w:rFonts w:ascii="Times New Roman" w:hAnsi="Times New Roman" w:cs="Times New Roman"/>
        </w:rPr>
        <w:t>Золотухина Дарья Витальевна, гр. ЭП-3810124</w:t>
      </w:r>
    </w:p>
    <w:p w14:paraId="1E843800" w14:textId="77777777" w:rsidR="004255F8" w:rsidRPr="002435AF" w:rsidRDefault="004255F8" w:rsidP="004255F8">
      <w:pPr>
        <w:ind w:firstLine="708"/>
        <w:jc w:val="both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>Научный руков</w:t>
      </w:r>
      <w:r>
        <w:rPr>
          <w:rFonts w:ascii="Times New Roman" w:hAnsi="Times New Roman" w:cs="Times New Roman"/>
        </w:rPr>
        <w:t>одитель – д-р экон. наук, доц.</w:t>
      </w:r>
      <w:r w:rsidRPr="002435AF">
        <w:rPr>
          <w:rFonts w:ascii="Times New Roman" w:hAnsi="Times New Roman" w:cs="Times New Roman"/>
        </w:rPr>
        <w:t xml:space="preserve"> Васильева Ольга Евгеньевна</w:t>
      </w:r>
    </w:p>
    <w:p w14:paraId="516509E7" w14:textId="77777777" w:rsidR="004255F8" w:rsidRPr="002435AF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2435AF">
        <w:rPr>
          <w:rFonts w:ascii="Times New Roman" w:hAnsi="Times New Roman" w:cs="Times New Roman"/>
          <w:b/>
          <w:i/>
        </w:rPr>
        <w:t>7. Основные цели и формы реализации политики занятости в России</w:t>
      </w:r>
      <w:r>
        <w:rPr>
          <w:rFonts w:ascii="Times New Roman" w:hAnsi="Times New Roman" w:cs="Times New Roman"/>
          <w:b/>
          <w:i/>
        </w:rPr>
        <w:t>.</w:t>
      </w:r>
    </w:p>
    <w:p w14:paraId="2C39BBB6" w14:textId="77777777" w:rsidR="004255F8" w:rsidRPr="002435AF" w:rsidRDefault="004255F8" w:rsidP="004255F8">
      <w:pPr>
        <w:ind w:firstLine="709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</w:rPr>
        <w:t>–</w:t>
      </w:r>
      <w:r w:rsidRPr="002435AF">
        <w:rPr>
          <w:rFonts w:ascii="Times New Roman" w:hAnsi="Times New Roman" w:cs="Times New Roman"/>
        </w:rPr>
        <w:t xml:space="preserve"> Белобородова Диана Александровна, гр. ЭП-3840124</w:t>
      </w:r>
    </w:p>
    <w:p w14:paraId="3DE2F1F6" w14:textId="77777777" w:rsidR="004255F8" w:rsidRPr="002435AF" w:rsidRDefault="004255F8" w:rsidP="004255F8">
      <w:pPr>
        <w:ind w:firstLine="708"/>
        <w:jc w:val="both"/>
        <w:rPr>
          <w:rFonts w:ascii="Times New Roman" w:hAnsi="Times New Roman" w:cs="Times New Roman"/>
        </w:rPr>
      </w:pPr>
      <w:r w:rsidRPr="002435AF">
        <w:rPr>
          <w:rFonts w:ascii="Times New Roman" w:hAnsi="Times New Roman" w:cs="Times New Roman"/>
        </w:rPr>
        <w:t>Научный руков</w:t>
      </w:r>
      <w:r>
        <w:rPr>
          <w:rFonts w:ascii="Times New Roman" w:hAnsi="Times New Roman" w:cs="Times New Roman"/>
        </w:rPr>
        <w:t>одитель – д-р экон. наук, доц.</w:t>
      </w:r>
      <w:r w:rsidRPr="002435AF">
        <w:rPr>
          <w:rFonts w:ascii="Times New Roman" w:hAnsi="Times New Roman" w:cs="Times New Roman"/>
        </w:rPr>
        <w:t xml:space="preserve"> Васильева Ольга Евгеньевна</w:t>
      </w:r>
    </w:p>
    <w:p w14:paraId="466930BA" w14:textId="77777777" w:rsidR="004255F8" w:rsidRPr="002435AF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2435AF">
        <w:rPr>
          <w:rFonts w:ascii="Times New Roman" w:hAnsi="Times New Roman" w:cs="Times New Roman"/>
          <w:b/>
          <w:i/>
        </w:rPr>
        <w:t>8. Методические аспекты анализа эффективности института государственного управления</w:t>
      </w:r>
      <w:r>
        <w:rPr>
          <w:rFonts w:ascii="Times New Roman" w:hAnsi="Times New Roman" w:cs="Times New Roman"/>
          <w:b/>
          <w:i/>
        </w:rPr>
        <w:t>.</w:t>
      </w:r>
    </w:p>
    <w:p w14:paraId="4C7F188D" w14:textId="77777777" w:rsidR="004255F8" w:rsidRPr="002435AF" w:rsidRDefault="004255F8" w:rsidP="004255F8">
      <w:pPr>
        <w:keepNext/>
        <w:suppressAutoHyphens w:val="0"/>
        <w:ind w:firstLine="709"/>
        <w:rPr>
          <w:rStyle w:val="ui-provider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2435AF">
        <w:rPr>
          <w:rStyle w:val="ui-provider"/>
          <w:rFonts w:ascii="Times New Roman" w:hAnsi="Times New Roman" w:cs="Times New Roman"/>
        </w:rPr>
        <w:t>Севастьянова Полина Сергеевна</w:t>
      </w:r>
      <w:r w:rsidRPr="002435AF">
        <w:rPr>
          <w:rFonts w:ascii="Times New Roman" w:hAnsi="Times New Roman" w:cs="Times New Roman"/>
        </w:rPr>
        <w:t xml:space="preserve">, гр. </w:t>
      </w:r>
      <w:r w:rsidRPr="002435AF">
        <w:rPr>
          <w:rStyle w:val="ui-provider"/>
          <w:rFonts w:ascii="Times New Roman" w:hAnsi="Times New Roman" w:cs="Times New Roman"/>
        </w:rPr>
        <w:t>ЭП-3840123</w:t>
      </w:r>
      <w:r>
        <w:rPr>
          <w:rStyle w:val="ui-provider"/>
          <w:rFonts w:ascii="Times New Roman" w:hAnsi="Times New Roman" w:cs="Times New Roman"/>
        </w:rPr>
        <w:t>;</w:t>
      </w:r>
    </w:p>
    <w:p w14:paraId="42DDAFEA" w14:textId="77777777" w:rsidR="004255F8" w:rsidRPr="002435AF" w:rsidRDefault="004255F8" w:rsidP="004255F8">
      <w:pPr>
        <w:keepNext/>
        <w:suppressAutoHyphens w:val="0"/>
        <w:ind w:left="707" w:firstLine="1136"/>
        <w:rPr>
          <w:rFonts w:ascii="Times New Roman" w:hAnsi="Times New Roman" w:cs="Times New Roman"/>
        </w:rPr>
      </w:pPr>
      <w:r w:rsidRPr="002435AF">
        <w:rPr>
          <w:rStyle w:val="ui-provider"/>
          <w:rFonts w:ascii="Times New Roman" w:hAnsi="Times New Roman" w:cs="Times New Roman"/>
        </w:rPr>
        <w:t xml:space="preserve">Тютрин Максим Евгеньевич, </w:t>
      </w:r>
      <w:r w:rsidRPr="002435AF">
        <w:rPr>
          <w:rFonts w:ascii="Times New Roman" w:hAnsi="Times New Roman" w:cs="Times New Roman"/>
        </w:rPr>
        <w:t xml:space="preserve">гр. </w:t>
      </w:r>
      <w:r w:rsidRPr="002435AF">
        <w:rPr>
          <w:rStyle w:val="ui-provider"/>
          <w:rFonts w:ascii="Times New Roman" w:hAnsi="Times New Roman" w:cs="Times New Roman"/>
        </w:rPr>
        <w:t>ЭП-3840123</w:t>
      </w:r>
    </w:p>
    <w:p w14:paraId="4DB283EA" w14:textId="77777777" w:rsidR="004255F8" w:rsidRPr="004255F8" w:rsidRDefault="004255F8" w:rsidP="004255F8">
      <w:pPr>
        <w:pStyle w:val="af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5F8">
        <w:rPr>
          <w:rFonts w:ascii="Times New Roman" w:hAnsi="Times New Roman" w:cs="Times New Roman"/>
          <w:sz w:val="24"/>
          <w:szCs w:val="24"/>
        </w:rPr>
        <w:t>Научный руководитель – ассистент Рябинин Юрий Сергеевич</w:t>
      </w:r>
    </w:p>
    <w:p w14:paraId="547B9507" w14:textId="77777777" w:rsidR="004255F8" w:rsidRDefault="004255F8" w:rsidP="004255F8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11266" w14:textId="77777777" w:rsidR="004255F8" w:rsidRDefault="004255F8" w:rsidP="004255F8">
      <w:pPr>
        <w:rPr>
          <w:rFonts w:ascii="Times New Roman" w:hAnsi="Times New Roman"/>
          <w:b/>
          <w:color w:val="auto"/>
        </w:rPr>
      </w:pPr>
    </w:p>
    <w:p w14:paraId="3DFB9943" w14:textId="77777777" w:rsidR="004255F8" w:rsidRPr="00C85955" w:rsidRDefault="004255F8" w:rsidP="004255F8">
      <w:pPr>
        <w:keepNext/>
        <w:suppressAutoHyphens w:val="0"/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lastRenderedPageBreak/>
        <w:t>СЕКЦИЯ «ВНЕШНЕЭКОНОМИЧЕСКАЯ ДЕЯТЕЛЬНОСТЬ И ТАМОЖЕННО-ТАРИФНОЕ РЕГУЛИРОВАНИЕ В УСЛОВИЯХ СОВРЕМЕННЫХ ВЫЗОВОВ И УГРОЗ»</w:t>
      </w:r>
    </w:p>
    <w:p w14:paraId="783380BE" w14:textId="77777777" w:rsidR="004255F8" w:rsidRPr="00FB14CE" w:rsidRDefault="004255F8" w:rsidP="004255F8">
      <w:pPr>
        <w:keepNext/>
        <w:suppressAutoHyphens w:val="0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ADEFE52" w14:textId="77777777" w:rsidR="004255F8" w:rsidRPr="00FB14CE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14CE">
        <w:rPr>
          <w:rFonts w:ascii="Times New Roman" w:hAnsi="Times New Roman" w:cs="Times New Roman"/>
          <w:color w:val="auto"/>
        </w:rPr>
        <w:t>Председатель секции – д-р экон. наук, зав. кафедрой Васильева Ольга Евгеньевна</w:t>
      </w:r>
    </w:p>
    <w:p w14:paraId="07CF6F07" w14:textId="77777777" w:rsidR="004255F8" w:rsidRPr="00FB14CE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14CE">
        <w:rPr>
          <w:rFonts w:ascii="Times New Roman" w:hAnsi="Times New Roman" w:cs="Times New Roman"/>
          <w:color w:val="auto"/>
        </w:rPr>
        <w:t>Секр</w:t>
      </w:r>
      <w:r>
        <w:rPr>
          <w:rFonts w:ascii="Times New Roman" w:hAnsi="Times New Roman" w:cs="Times New Roman"/>
          <w:color w:val="auto"/>
        </w:rPr>
        <w:t>етарь – канд. экон. наук, доц.</w:t>
      </w:r>
      <w:r w:rsidRPr="00FB14CE">
        <w:rPr>
          <w:rFonts w:ascii="Times New Roman" w:hAnsi="Times New Roman" w:cs="Times New Roman"/>
          <w:color w:val="auto"/>
        </w:rPr>
        <w:t xml:space="preserve"> Кутенина Ирина Александровна</w:t>
      </w:r>
    </w:p>
    <w:p w14:paraId="3BE30DED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  <w:b/>
        </w:rPr>
      </w:pPr>
      <w:r w:rsidRPr="00FB14CE">
        <w:rPr>
          <w:rFonts w:ascii="Times New Roman" w:hAnsi="Times New Roman" w:cs="Times New Roman"/>
          <w:color w:val="auto"/>
        </w:rPr>
        <w:t>Место и время проведения – 25 марта 2025 г., 9.40, ауд. А-308</w:t>
      </w:r>
    </w:p>
    <w:p w14:paraId="109A0149" w14:textId="77777777" w:rsidR="004255F8" w:rsidRPr="00A357D7" w:rsidRDefault="004255F8" w:rsidP="004255F8">
      <w:pPr>
        <w:ind w:firstLine="708"/>
        <w:jc w:val="both"/>
        <w:rPr>
          <w:rFonts w:ascii="Times New Roman" w:hAnsi="Times New Roman" w:cs="Times New Roman"/>
          <w:highlight w:val="yellow"/>
        </w:rPr>
      </w:pPr>
    </w:p>
    <w:p w14:paraId="7F300C3B" w14:textId="77777777" w:rsidR="004255F8" w:rsidRPr="00FB14CE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 xml:space="preserve">1. </w:t>
      </w:r>
      <w:r>
        <w:rPr>
          <w:rFonts w:ascii="Times New Roman" w:hAnsi="Times New Roman" w:cs="Times New Roman"/>
          <w:b/>
          <w:i/>
        </w:rPr>
        <w:t xml:space="preserve">Совершенствование процедуры информирования </w:t>
      </w:r>
      <w:r w:rsidRPr="00FB14CE">
        <w:rPr>
          <w:rFonts w:ascii="Times New Roman" w:hAnsi="Times New Roman" w:cs="Times New Roman"/>
          <w:b/>
          <w:i/>
        </w:rPr>
        <w:t>в вопросах визового оформления</w:t>
      </w:r>
      <w:r>
        <w:rPr>
          <w:rFonts w:ascii="Times New Roman" w:hAnsi="Times New Roman" w:cs="Times New Roman"/>
          <w:b/>
          <w:i/>
        </w:rPr>
        <w:t>.</w:t>
      </w:r>
    </w:p>
    <w:p w14:paraId="715234E8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FB14CE">
        <w:rPr>
          <w:rFonts w:ascii="Times New Roman" w:hAnsi="Times New Roman" w:cs="Times New Roman"/>
        </w:rPr>
        <w:t>Буторина Дар</w:t>
      </w:r>
      <w:r>
        <w:rPr>
          <w:rFonts w:ascii="Times New Roman" w:hAnsi="Times New Roman" w:cs="Times New Roman"/>
        </w:rPr>
        <w:t>ья Владимировна, гр. ЭП-3825223;</w:t>
      </w:r>
    </w:p>
    <w:p w14:paraId="79C4A3AF" w14:textId="77777777" w:rsidR="004255F8" w:rsidRPr="00FB14CE" w:rsidRDefault="004255F8" w:rsidP="004255F8">
      <w:pPr>
        <w:ind w:firstLine="1843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Ильиных Алекса</w:t>
      </w:r>
      <w:r>
        <w:rPr>
          <w:rFonts w:ascii="Times New Roman" w:hAnsi="Times New Roman" w:cs="Times New Roman"/>
        </w:rPr>
        <w:t>ндр Анатольевич, гр. ЭП-3825223;</w:t>
      </w:r>
    </w:p>
    <w:p w14:paraId="07C87713" w14:textId="77777777" w:rsidR="004255F8" w:rsidRPr="00FB14CE" w:rsidRDefault="004255F8" w:rsidP="004255F8">
      <w:pPr>
        <w:ind w:firstLine="1843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Немиров Александр Вячеславович, гр. ЭП-3825223</w:t>
      </w:r>
    </w:p>
    <w:p w14:paraId="308CC92D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руководитель – ст. преподаватель Абакумов Леонид Леонидович</w:t>
      </w:r>
    </w:p>
    <w:p w14:paraId="240EA2CF" w14:textId="77777777" w:rsidR="004255F8" w:rsidRPr="00FB14CE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 xml:space="preserve">2. </w:t>
      </w:r>
      <w:r w:rsidRPr="00FB14CE">
        <w:rPr>
          <w:rStyle w:val="ui-provider"/>
          <w:rFonts w:ascii="Times New Roman" w:hAnsi="Times New Roman" w:cs="Times New Roman"/>
          <w:b/>
          <w:i/>
        </w:rPr>
        <w:t>Цифровой мониторинг РФ: современное состояние и перспективы исп</w:t>
      </w:r>
      <w:r>
        <w:rPr>
          <w:rStyle w:val="ui-provider"/>
          <w:rFonts w:ascii="Times New Roman" w:hAnsi="Times New Roman" w:cs="Times New Roman"/>
          <w:b/>
          <w:i/>
        </w:rPr>
        <w:t>ользования в таможенных органах.</w:t>
      </w:r>
    </w:p>
    <w:p w14:paraId="6088A269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 xml:space="preserve">Студент – </w:t>
      </w:r>
      <w:r w:rsidRPr="00FB14CE">
        <w:rPr>
          <w:rStyle w:val="ui-provider"/>
          <w:rFonts w:ascii="Times New Roman" w:hAnsi="Times New Roman" w:cs="Times New Roman"/>
        </w:rPr>
        <w:t>Смольянинова Вероника Александровна</w:t>
      </w:r>
      <w:r w:rsidRPr="00FB14CE">
        <w:rPr>
          <w:rFonts w:ascii="Times New Roman" w:hAnsi="Times New Roman" w:cs="Times New Roman"/>
        </w:rPr>
        <w:t>, гр. ЭП-3825224</w:t>
      </w:r>
    </w:p>
    <w:p w14:paraId="74CB6D5C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руководитель – ст. преподаватель Абакумов Леонид Леонидович</w:t>
      </w:r>
    </w:p>
    <w:p w14:paraId="3B2F4CBF" w14:textId="77777777" w:rsidR="004255F8" w:rsidRPr="00FB14CE" w:rsidRDefault="004255F8" w:rsidP="004255F8">
      <w:pPr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</w:rPr>
        <w:t>Актуальные проблемы реализации бартерных сделок в современных условиях.</w:t>
      </w:r>
    </w:p>
    <w:p w14:paraId="20A00BA3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 xml:space="preserve">Студент – </w:t>
      </w:r>
      <w:r w:rsidRPr="00FB14CE">
        <w:rPr>
          <w:rFonts w:ascii="Times New Roman" w:hAnsi="Times New Roman" w:cs="Times New Roman"/>
          <w:bCs/>
        </w:rPr>
        <w:t xml:space="preserve">Лукманова Карина Рамильевна, </w:t>
      </w:r>
      <w:r w:rsidRPr="00FB14CE">
        <w:rPr>
          <w:rFonts w:ascii="Times New Roman" w:hAnsi="Times New Roman" w:cs="Times New Roman"/>
        </w:rPr>
        <w:t>гр. ЭП-3825224</w:t>
      </w:r>
    </w:p>
    <w:p w14:paraId="36EB344C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руководитель – ст. преподаватель Абакумов Леонид Леонидович</w:t>
      </w:r>
    </w:p>
    <w:p w14:paraId="78421768" w14:textId="77777777" w:rsidR="004255F8" w:rsidRPr="00FB14CE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4.</w:t>
      </w:r>
      <w:r w:rsidRPr="00FB14CE">
        <w:rPr>
          <w:rFonts w:ascii="Times New Roman" w:hAnsi="Times New Roman" w:cs="Times New Roman"/>
        </w:rPr>
        <w:t xml:space="preserve"> </w:t>
      </w:r>
      <w:r w:rsidRPr="00FB14CE">
        <w:rPr>
          <w:rFonts w:ascii="Times New Roman" w:hAnsi="Times New Roman" w:cs="Times New Roman"/>
          <w:b/>
          <w:i/>
        </w:rPr>
        <w:t>К специальности «Таможенное дело» через игровые технологии: перспективы ранней профориентации школьников</w:t>
      </w:r>
      <w:r>
        <w:rPr>
          <w:rFonts w:ascii="Times New Roman" w:hAnsi="Times New Roman" w:cs="Times New Roman"/>
          <w:b/>
          <w:i/>
        </w:rPr>
        <w:t>.</w:t>
      </w:r>
    </w:p>
    <w:p w14:paraId="1A88DBC8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Студент – Буторина Дарья Владимировна, гр. ЭП-3825223</w:t>
      </w:r>
    </w:p>
    <w:p w14:paraId="0F6449D2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FB14CE">
        <w:rPr>
          <w:rFonts w:ascii="Times New Roman" w:hAnsi="Times New Roman" w:cs="Times New Roman"/>
        </w:rPr>
        <w:t xml:space="preserve"> Кутенина Ирина Александровна</w:t>
      </w:r>
    </w:p>
    <w:p w14:paraId="1570BFAE" w14:textId="77777777" w:rsidR="004255F8" w:rsidRPr="00FB14CE" w:rsidRDefault="004255F8" w:rsidP="004255F8">
      <w:pPr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5. Проблемы и перспективы развития ВЭД в Российской Федерации</w:t>
      </w:r>
      <w:r>
        <w:rPr>
          <w:rFonts w:ascii="Times New Roman" w:hAnsi="Times New Roman" w:cs="Times New Roman"/>
          <w:b/>
          <w:i/>
        </w:rPr>
        <w:t>.</w:t>
      </w:r>
    </w:p>
    <w:p w14:paraId="21762724" w14:textId="77777777" w:rsidR="004255F8" w:rsidRPr="00FB14CE" w:rsidRDefault="004255F8" w:rsidP="004255F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FB14CE">
        <w:rPr>
          <w:rFonts w:ascii="Times New Roman" w:hAnsi="Times New Roman" w:cs="Times New Roman"/>
        </w:rPr>
        <w:t>Сорокина С</w:t>
      </w:r>
      <w:r>
        <w:rPr>
          <w:rFonts w:ascii="Times New Roman" w:hAnsi="Times New Roman" w:cs="Times New Roman"/>
        </w:rPr>
        <w:t>офия Михайловна, гр. ЭП-3825223;</w:t>
      </w:r>
    </w:p>
    <w:p w14:paraId="4CC85B02" w14:textId="77777777" w:rsidR="004255F8" w:rsidRPr="00FB14CE" w:rsidRDefault="004255F8" w:rsidP="004255F8">
      <w:pPr>
        <w:ind w:firstLine="1843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Иванова Елизавет</w:t>
      </w:r>
      <w:r>
        <w:rPr>
          <w:rFonts w:ascii="Times New Roman" w:hAnsi="Times New Roman" w:cs="Times New Roman"/>
        </w:rPr>
        <w:t>а Александровна, гр. ЭП-3825223;</w:t>
      </w:r>
    </w:p>
    <w:p w14:paraId="3D5827C7" w14:textId="77777777" w:rsidR="004255F8" w:rsidRPr="00FB14CE" w:rsidRDefault="004255F8" w:rsidP="004255F8">
      <w:pPr>
        <w:ind w:firstLine="1843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Чудинова Поли</w:t>
      </w:r>
      <w:r>
        <w:rPr>
          <w:rFonts w:ascii="Times New Roman" w:hAnsi="Times New Roman" w:cs="Times New Roman"/>
        </w:rPr>
        <w:t>на Валентиновна, гр. ЭП-3825223</w:t>
      </w:r>
    </w:p>
    <w:p w14:paraId="79FAE524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FB14CE">
        <w:rPr>
          <w:rFonts w:ascii="Times New Roman" w:hAnsi="Times New Roman" w:cs="Times New Roman"/>
        </w:rPr>
        <w:t xml:space="preserve"> Кутенина Ирина Александровна</w:t>
      </w:r>
    </w:p>
    <w:p w14:paraId="29358CD7" w14:textId="77777777" w:rsidR="004255F8" w:rsidRPr="00FB14CE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6. Роль таможенных органов в обеспечении экономической безопасности страны</w:t>
      </w:r>
      <w:r>
        <w:rPr>
          <w:rFonts w:ascii="Times New Roman" w:hAnsi="Times New Roman" w:cs="Times New Roman"/>
          <w:b/>
          <w:i/>
        </w:rPr>
        <w:t>.</w:t>
      </w:r>
    </w:p>
    <w:p w14:paraId="0668EA34" w14:textId="77777777" w:rsidR="004255F8" w:rsidRPr="00FB14CE" w:rsidRDefault="004255F8" w:rsidP="004255F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Студенты: Трофимов Илья Андреевич, гр. ЭП-3825221;</w:t>
      </w:r>
    </w:p>
    <w:p w14:paraId="01ED750E" w14:textId="77777777" w:rsidR="004255F8" w:rsidRPr="00FB14CE" w:rsidRDefault="004255F8" w:rsidP="004255F8">
      <w:pPr>
        <w:ind w:left="708" w:firstLine="1135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Андриевских П</w:t>
      </w:r>
      <w:r>
        <w:rPr>
          <w:rFonts w:ascii="Times New Roman" w:hAnsi="Times New Roman" w:cs="Times New Roman"/>
        </w:rPr>
        <w:t>авел Игоревич, гр. ЭП-3825221</w:t>
      </w:r>
    </w:p>
    <w:p w14:paraId="0DB05B5A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FB14CE">
        <w:rPr>
          <w:rFonts w:ascii="Times New Roman" w:hAnsi="Times New Roman" w:cs="Times New Roman"/>
        </w:rPr>
        <w:t xml:space="preserve"> Кутенина Ирина Александровна</w:t>
      </w:r>
    </w:p>
    <w:p w14:paraId="41AD4731" w14:textId="77777777" w:rsidR="004255F8" w:rsidRPr="00FB14CE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7.</w:t>
      </w:r>
      <w:r>
        <w:rPr>
          <w:rFonts w:ascii="Times New Roman" w:hAnsi="Times New Roman" w:cs="Times New Roman"/>
          <w:b/>
          <w:i/>
        </w:rPr>
        <w:t xml:space="preserve"> </w:t>
      </w:r>
      <w:r w:rsidRPr="00FB14CE">
        <w:rPr>
          <w:rFonts w:ascii="Times New Roman" w:hAnsi="Times New Roman" w:cs="Times New Roman"/>
          <w:b/>
          <w:i/>
        </w:rPr>
        <w:t>Современные меры защиты внутреннего рынка ЕАЭС</w:t>
      </w:r>
      <w:r>
        <w:rPr>
          <w:rFonts w:ascii="Times New Roman" w:hAnsi="Times New Roman" w:cs="Times New Roman"/>
          <w:b/>
          <w:i/>
        </w:rPr>
        <w:t>.</w:t>
      </w:r>
    </w:p>
    <w:p w14:paraId="2F90F5D3" w14:textId="77777777" w:rsidR="004255F8" w:rsidRPr="00FB14CE" w:rsidRDefault="004255F8" w:rsidP="004255F8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Студент – </w:t>
      </w:r>
      <w:r w:rsidRPr="00FB14CE">
        <w:rPr>
          <w:rFonts w:ascii="Times New Roman" w:hAnsi="Times New Roman" w:cs="Times New Roman"/>
          <w:szCs w:val="22"/>
        </w:rPr>
        <w:t xml:space="preserve">Сафиулин Вячеслав Александрович, </w:t>
      </w:r>
      <w:r w:rsidRPr="00FB14CE">
        <w:rPr>
          <w:rFonts w:ascii="Times New Roman" w:hAnsi="Times New Roman" w:cs="Times New Roman"/>
          <w:sz w:val="22"/>
          <w:szCs w:val="22"/>
        </w:rPr>
        <w:t>гр. ЭП-3825222</w:t>
      </w:r>
    </w:p>
    <w:p w14:paraId="67335D04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  <w:szCs w:val="22"/>
        </w:rPr>
      </w:pPr>
      <w:r w:rsidRPr="00FB14CE">
        <w:rPr>
          <w:rFonts w:ascii="Times New Roman" w:hAnsi="Times New Roman" w:cs="Times New Roman"/>
          <w:szCs w:val="22"/>
        </w:rPr>
        <w:t xml:space="preserve">Научный руководитель – ст. преподаватель Чернявская Надежда Петровна </w:t>
      </w:r>
    </w:p>
    <w:p w14:paraId="38845997" w14:textId="77777777" w:rsidR="004255F8" w:rsidRPr="00FB14CE" w:rsidRDefault="004255F8" w:rsidP="004255F8">
      <w:pPr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8. Использование нейротехнологий и искусственного интеллекта в маркетинге</w:t>
      </w:r>
      <w:r>
        <w:rPr>
          <w:rFonts w:ascii="Times New Roman" w:hAnsi="Times New Roman" w:cs="Times New Roman"/>
          <w:b/>
          <w:i/>
        </w:rPr>
        <w:t>.</w:t>
      </w:r>
    </w:p>
    <w:p w14:paraId="486DC85A" w14:textId="77777777" w:rsidR="004255F8" w:rsidRPr="00FB14CE" w:rsidRDefault="004255F8" w:rsidP="004255F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Студенты: </w:t>
      </w:r>
      <w:r w:rsidRPr="00FB14CE">
        <w:rPr>
          <w:rFonts w:ascii="Times New Roman" w:hAnsi="Times New Roman" w:cs="Times New Roman"/>
        </w:rPr>
        <w:t xml:space="preserve">Гаврилова </w:t>
      </w:r>
      <w:r>
        <w:rPr>
          <w:rFonts w:ascii="Times New Roman" w:hAnsi="Times New Roman" w:cs="Times New Roman"/>
        </w:rPr>
        <w:t>Анна Викторовна, гр. ЭП-3810023;</w:t>
      </w:r>
    </w:p>
    <w:p w14:paraId="36ABFE03" w14:textId="77777777" w:rsidR="004255F8" w:rsidRPr="00FB14CE" w:rsidRDefault="004255F8" w:rsidP="004255F8">
      <w:pPr>
        <w:ind w:left="708" w:firstLine="1135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Пилипчук Алина Александровна, гр. ЭП-3810023</w:t>
      </w:r>
    </w:p>
    <w:p w14:paraId="7F3C8058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Научный руководитель – ст. преподаватель Лазарева Людмила Валерьевна</w:t>
      </w:r>
    </w:p>
    <w:p w14:paraId="4F14A634" w14:textId="77777777" w:rsidR="004255F8" w:rsidRPr="00FB14CE" w:rsidRDefault="004255F8" w:rsidP="004255F8">
      <w:pPr>
        <w:rPr>
          <w:rFonts w:ascii="Times New Roman" w:hAnsi="Times New Roman" w:cs="Times New Roman"/>
          <w:b/>
          <w:i/>
        </w:rPr>
      </w:pPr>
      <w:r w:rsidRPr="00FB14CE">
        <w:rPr>
          <w:rFonts w:ascii="Times New Roman" w:hAnsi="Times New Roman" w:cs="Times New Roman"/>
          <w:b/>
          <w:i/>
        </w:rPr>
        <w:t>9.</w:t>
      </w:r>
      <w:r>
        <w:rPr>
          <w:rFonts w:ascii="Times New Roman" w:hAnsi="Times New Roman" w:cs="Times New Roman"/>
          <w:b/>
          <w:i/>
        </w:rPr>
        <w:t>Совершенствование таможенной деятельности на основе цифровых технологий.</w:t>
      </w:r>
    </w:p>
    <w:p w14:paraId="66390B01" w14:textId="77777777" w:rsidR="004255F8" w:rsidRPr="00FB14CE" w:rsidRDefault="004255F8" w:rsidP="004255F8">
      <w:pPr>
        <w:ind w:firstLine="709"/>
        <w:rPr>
          <w:rFonts w:ascii="Times New Roman" w:hAnsi="Times New Roman" w:cs="Times New Roman"/>
        </w:rPr>
      </w:pPr>
      <w:r w:rsidRPr="00FB14CE">
        <w:rPr>
          <w:rFonts w:ascii="Times New Roman" w:hAnsi="Times New Roman" w:cs="Times New Roman"/>
        </w:rPr>
        <w:t>Студенты – Луканина Анна Михайловна, гр. ЭП-3825223</w:t>
      </w:r>
    </w:p>
    <w:p w14:paraId="356817B4" w14:textId="77777777" w:rsidR="004255F8" w:rsidRDefault="004255F8" w:rsidP="004255F8">
      <w:pPr>
        <w:ind w:firstLine="708"/>
        <w:rPr>
          <w:rFonts w:ascii="Times New Roman" w:hAnsi="Times New Roman"/>
          <w:b/>
          <w:color w:val="auto"/>
        </w:rPr>
      </w:pPr>
      <w:r w:rsidRPr="00FB14CE">
        <w:rPr>
          <w:rFonts w:ascii="Times New Roman" w:hAnsi="Times New Roman" w:cs="Times New Roman"/>
        </w:rPr>
        <w:t>Научный руководитель – ассистент Рябинин Юрий Сергеевич</w:t>
      </w:r>
    </w:p>
    <w:p w14:paraId="75623545" w14:textId="77777777" w:rsidR="004255F8" w:rsidRDefault="004255F8" w:rsidP="004255F8">
      <w:pPr>
        <w:rPr>
          <w:rFonts w:ascii="Times New Roman" w:hAnsi="Times New Roman"/>
          <w:b/>
          <w:color w:val="auto"/>
        </w:rPr>
      </w:pPr>
    </w:p>
    <w:p w14:paraId="53A292F3" w14:textId="77777777" w:rsidR="004255F8" w:rsidRPr="00C85955" w:rsidRDefault="004255F8" w:rsidP="004255F8">
      <w:pPr>
        <w:spacing w:line="276" w:lineRule="auto"/>
        <w:jc w:val="center"/>
        <w:rPr>
          <w:rFonts w:ascii="Times New Roman" w:hAnsi="Times New Roman" w:cs="Times New Roman"/>
        </w:rPr>
      </w:pPr>
      <w:r w:rsidRPr="00C85955">
        <w:rPr>
          <w:rFonts w:ascii="Times New Roman" w:hAnsi="Times New Roman" w:cs="Times New Roman"/>
          <w:b/>
          <w:caps/>
        </w:rPr>
        <w:t xml:space="preserve">межкафедральная </w:t>
      </w:r>
      <w:r w:rsidRPr="00C85955">
        <w:rPr>
          <w:rFonts w:ascii="Times New Roman" w:hAnsi="Times New Roman" w:cs="Times New Roman"/>
          <w:b/>
        </w:rPr>
        <w:t>СЕКЦИЯ</w:t>
      </w:r>
      <w:r w:rsidRPr="00C85955">
        <w:rPr>
          <w:rFonts w:ascii="Times New Roman" w:hAnsi="Times New Roman" w:cs="Times New Roman"/>
        </w:rPr>
        <w:t xml:space="preserve"> </w:t>
      </w:r>
      <w:r w:rsidRPr="00C85955">
        <w:rPr>
          <w:rFonts w:ascii="Times New Roman" w:hAnsi="Times New Roman" w:cs="Times New Roman"/>
          <w:b/>
          <w:caps/>
        </w:rPr>
        <w:t>«экономика и управление»</w:t>
      </w:r>
    </w:p>
    <w:p w14:paraId="1EEC49EC" w14:textId="77777777" w:rsidR="004255F8" w:rsidRPr="007341C0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9DCADCF" w14:textId="77777777" w:rsidR="004255F8" w:rsidRPr="007341C0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  <w:color w:val="auto"/>
        </w:rPr>
        <w:t>Председатель секции – д-р экон. наук, зав. кафедрой Орлов Сергей Николаевич</w:t>
      </w:r>
    </w:p>
    <w:p w14:paraId="5204DE8D" w14:textId="77777777" w:rsidR="004255F8" w:rsidRPr="007341C0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  <w:color w:val="auto"/>
        </w:rPr>
        <w:t>Секретарь – д-р экон. наук, зав. кафедрой Васильева Ольга Евгеньевна</w:t>
      </w:r>
    </w:p>
    <w:p w14:paraId="1FDAA6D5" w14:textId="77777777" w:rsidR="004255F8" w:rsidRPr="007341C0" w:rsidRDefault="004255F8" w:rsidP="004255F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341C0">
        <w:rPr>
          <w:rFonts w:ascii="Times New Roman" w:eastAsia="Times New Roman" w:hAnsi="Times New Roman" w:cs="Times New Roman"/>
          <w:color w:val="auto"/>
        </w:rPr>
        <w:t xml:space="preserve">Место и время проведения – 25 марта 2025 г., 18.00, </w:t>
      </w:r>
      <w:r w:rsidRPr="007341C0">
        <w:rPr>
          <w:rFonts w:ascii="Times New Roman" w:eastAsia="Times New Roman" w:hAnsi="Times New Roman" w:cs="Times New Roman"/>
          <w:color w:val="auto"/>
          <w:lang w:val="en-US"/>
        </w:rPr>
        <w:t>Microsoft</w:t>
      </w:r>
      <w:r w:rsidRPr="007341C0">
        <w:rPr>
          <w:rFonts w:ascii="Times New Roman" w:eastAsia="Times New Roman" w:hAnsi="Times New Roman" w:cs="Times New Roman"/>
          <w:color w:val="auto"/>
        </w:rPr>
        <w:t xml:space="preserve"> </w:t>
      </w:r>
      <w:r w:rsidRPr="007341C0">
        <w:rPr>
          <w:rFonts w:ascii="Times New Roman" w:eastAsia="Times New Roman" w:hAnsi="Times New Roman" w:cs="Times New Roman"/>
          <w:color w:val="auto"/>
          <w:lang w:val="en-US"/>
        </w:rPr>
        <w:t>Teams</w:t>
      </w:r>
    </w:p>
    <w:p w14:paraId="223F0A87" w14:textId="77777777" w:rsidR="004255F8" w:rsidRPr="007341C0" w:rsidRDefault="004255F8" w:rsidP="004255F8">
      <w:pPr>
        <w:jc w:val="center"/>
        <w:rPr>
          <w:rFonts w:ascii="Times New Roman" w:hAnsi="Times New Roman" w:cs="Times New Roman"/>
          <w:b/>
          <w:smallCaps/>
          <w:color w:val="auto"/>
        </w:rPr>
      </w:pPr>
    </w:p>
    <w:p w14:paraId="6783AC04" w14:textId="77777777" w:rsidR="004255F8" w:rsidRPr="007341C0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7341C0">
        <w:rPr>
          <w:rFonts w:ascii="Times New Roman" w:hAnsi="Times New Roman" w:cs="Times New Roman"/>
          <w:b/>
          <w:i/>
        </w:rPr>
        <w:t xml:space="preserve">1. </w:t>
      </w:r>
      <w:r w:rsidRPr="007341C0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Эволюция инфраструктуры финансового рынка в условиях смены технологических циклов</w:t>
      </w:r>
      <w:r>
        <w:rPr>
          <w:rFonts w:ascii="Times New Roman" w:hAnsi="Times New Roman" w:cs="Times New Roman"/>
          <w:b/>
          <w:i/>
          <w:color w:val="1A1A1A"/>
          <w:shd w:val="clear" w:color="auto" w:fill="FFFFFF"/>
        </w:rPr>
        <w:t>.</w:t>
      </w:r>
    </w:p>
    <w:p w14:paraId="416B0087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</w:rPr>
      </w:pPr>
      <w:r w:rsidRPr="007341C0">
        <w:rPr>
          <w:rFonts w:ascii="Times New Roman" w:hAnsi="Times New Roman" w:cs="Times New Roman"/>
        </w:rPr>
        <w:t xml:space="preserve">Аспирант –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Печерских Савва Вадимович,</w:t>
      </w:r>
      <w:r w:rsidRPr="007341C0">
        <w:rPr>
          <w:rFonts w:ascii="Times New Roman" w:hAnsi="Times New Roman" w:cs="Times New Roman"/>
        </w:rPr>
        <w:t xml:space="preserve"> 3 курс</w:t>
      </w:r>
    </w:p>
    <w:p w14:paraId="4100042C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</w:rPr>
        <w:t xml:space="preserve">Научный руководитель – </w:t>
      </w:r>
      <w:r w:rsidRPr="007341C0">
        <w:rPr>
          <w:rFonts w:ascii="Times New Roman" w:hAnsi="Times New Roman" w:cs="Times New Roman"/>
          <w:color w:val="auto"/>
        </w:rPr>
        <w:t xml:space="preserve">д-р </w:t>
      </w:r>
      <w:r>
        <w:rPr>
          <w:rFonts w:ascii="Times New Roman" w:hAnsi="Times New Roman" w:cs="Times New Roman"/>
          <w:color w:val="auto"/>
        </w:rPr>
        <w:t>экон. наук, проф.</w:t>
      </w:r>
      <w:r w:rsidRPr="007341C0">
        <w:rPr>
          <w:rFonts w:ascii="Times New Roman" w:hAnsi="Times New Roman" w:cs="Times New Roman"/>
          <w:color w:val="auto"/>
        </w:rPr>
        <w:t xml:space="preserve"> Орлов Сергей Николаевич</w:t>
      </w:r>
    </w:p>
    <w:p w14:paraId="38ACF09D" w14:textId="77777777" w:rsidR="004255F8" w:rsidRPr="007341C0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 w:rsidRPr="007341C0">
        <w:rPr>
          <w:rFonts w:ascii="Times New Roman" w:hAnsi="Times New Roman" w:cs="Times New Roman"/>
          <w:b/>
          <w:i/>
        </w:rPr>
        <w:t xml:space="preserve">2. </w:t>
      </w:r>
      <w:r w:rsidRPr="007341C0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Теория применения метода системного анализа в практике регионального управления</w:t>
      </w:r>
      <w:r>
        <w:rPr>
          <w:rFonts w:ascii="Times New Roman" w:hAnsi="Times New Roman" w:cs="Times New Roman"/>
          <w:b/>
          <w:i/>
          <w:color w:val="1A1A1A"/>
          <w:shd w:val="clear" w:color="auto" w:fill="FFFFFF"/>
        </w:rPr>
        <w:t>.</w:t>
      </w:r>
    </w:p>
    <w:p w14:paraId="5D978EB3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</w:rPr>
      </w:pPr>
      <w:r w:rsidRPr="007341C0">
        <w:rPr>
          <w:rFonts w:ascii="Times New Roman" w:hAnsi="Times New Roman" w:cs="Times New Roman"/>
        </w:rPr>
        <w:lastRenderedPageBreak/>
        <w:t xml:space="preserve">Аспирант –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Колесов Олег Сергеевич</w:t>
      </w:r>
      <w:r w:rsidRPr="007341C0">
        <w:rPr>
          <w:rFonts w:ascii="Times New Roman" w:hAnsi="Times New Roman" w:cs="Times New Roman"/>
        </w:rPr>
        <w:t>, 4 курс</w:t>
      </w:r>
    </w:p>
    <w:p w14:paraId="1A4A56CD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  <w:color w:val="auto"/>
        </w:rPr>
        <w:t>д-р экон. наук, проф.</w:t>
      </w:r>
      <w:r w:rsidRPr="007341C0">
        <w:rPr>
          <w:rFonts w:ascii="Times New Roman" w:hAnsi="Times New Roman" w:cs="Times New Roman"/>
          <w:color w:val="auto"/>
        </w:rPr>
        <w:t xml:space="preserve"> Орлов Сергей Николаевич</w:t>
      </w:r>
    </w:p>
    <w:p w14:paraId="30F0ADEC" w14:textId="77777777" w:rsidR="004255F8" w:rsidRPr="007341C0" w:rsidRDefault="004255F8" w:rsidP="004255F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>3. Стартап-студия, как инструмент реализации научных и технологических проектов в университете</w:t>
      </w:r>
      <w:r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>.</w:t>
      </w:r>
    </w:p>
    <w:p w14:paraId="1C4CFA19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Аспирант </w:t>
      </w:r>
      <w:r w:rsidRPr="007341C0">
        <w:rPr>
          <w:rFonts w:ascii="Times New Roman" w:hAnsi="Times New Roman" w:cs="Times New Roman"/>
        </w:rPr>
        <w:t xml:space="preserve">– 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>Лунин Александр Сергеевич, 3 курс</w:t>
      </w:r>
    </w:p>
    <w:p w14:paraId="50234FDF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</w:rPr>
      </w:pPr>
      <w:r w:rsidRPr="007341C0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341C0">
        <w:rPr>
          <w:rFonts w:ascii="Times New Roman" w:hAnsi="Times New Roman" w:cs="Times New Roman"/>
          <w:color w:val="auto"/>
        </w:rPr>
        <w:t xml:space="preserve"> Ильченко Елена Николаевна</w:t>
      </w:r>
    </w:p>
    <w:p w14:paraId="75BC0017" w14:textId="77777777" w:rsidR="004255F8" w:rsidRPr="007341C0" w:rsidRDefault="004255F8" w:rsidP="004255F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 xml:space="preserve">4. </w:t>
      </w:r>
      <w:r w:rsidRPr="007341C0">
        <w:rPr>
          <w:rFonts w:ascii="Times New Roman" w:hAnsi="Times New Roman" w:cs="Times New Roman"/>
          <w:b/>
          <w:i/>
          <w:color w:val="1A1A1A"/>
          <w:shd w:val="clear" w:color="auto" w:fill="FFFFFF"/>
        </w:rPr>
        <w:t>Развитие экономического потенциала региона в условиях цифровой экономики</w:t>
      </w:r>
      <w:r>
        <w:rPr>
          <w:rFonts w:ascii="Times New Roman" w:hAnsi="Times New Roman" w:cs="Times New Roman"/>
          <w:b/>
          <w:i/>
          <w:color w:val="1A1A1A"/>
          <w:shd w:val="clear" w:color="auto" w:fill="FFFFFF"/>
        </w:rPr>
        <w:t>.</w:t>
      </w:r>
    </w:p>
    <w:p w14:paraId="485C69A4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Магистрант </w:t>
      </w:r>
      <w:r w:rsidRPr="007341C0">
        <w:rPr>
          <w:rFonts w:ascii="Times New Roman" w:hAnsi="Times New Roman" w:cs="Times New Roman"/>
        </w:rPr>
        <w:t xml:space="preserve">–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Лоскутникова Евгения Александровна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,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гр. ЭП-3810423м</w:t>
      </w:r>
    </w:p>
    <w:p w14:paraId="1C4D9903" w14:textId="77777777" w:rsidR="004255F8" w:rsidRPr="007341C0" w:rsidRDefault="004255F8" w:rsidP="004255F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</w:t>
      </w:r>
      <w:r w:rsidRPr="007341C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7341C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итель – канд. экон. наук, доц.</w:t>
      </w:r>
      <w:r w:rsidRPr="007341C0">
        <w:rPr>
          <w:rFonts w:ascii="Times New Roman" w:hAnsi="Times New Roman" w:cs="Times New Roman"/>
          <w:color w:val="auto"/>
        </w:rPr>
        <w:t xml:space="preserve">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Васильева Наталья Владимировна</w:t>
      </w:r>
    </w:p>
    <w:p w14:paraId="67F3D929" w14:textId="77777777" w:rsidR="004255F8" w:rsidRPr="007341C0" w:rsidRDefault="004255F8" w:rsidP="004255F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 xml:space="preserve">5. </w:t>
      </w:r>
      <w:r w:rsidRPr="007341C0">
        <w:rPr>
          <w:rFonts w:ascii="Times New Roman" w:hAnsi="Times New Roman"/>
          <w:b/>
          <w:i/>
        </w:rPr>
        <w:t>Особенности реинжиниринга бизнес-процессов в разных отраслях экономики</w:t>
      </w:r>
      <w:r>
        <w:rPr>
          <w:rFonts w:ascii="Times New Roman" w:hAnsi="Times New Roman"/>
          <w:b/>
          <w:i/>
        </w:rPr>
        <w:t>.</w:t>
      </w:r>
    </w:p>
    <w:p w14:paraId="10DEE844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Магистрант </w:t>
      </w:r>
      <w:r w:rsidRPr="007341C0">
        <w:rPr>
          <w:rFonts w:ascii="Times New Roman" w:hAnsi="Times New Roman" w:cs="Times New Roman"/>
        </w:rPr>
        <w:t xml:space="preserve">–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Гуров Евгений Алексеевич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,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гр. ЭПЗ-3820123м</w:t>
      </w:r>
    </w:p>
    <w:p w14:paraId="52814188" w14:textId="77777777" w:rsidR="004255F8" w:rsidRDefault="004255F8" w:rsidP="004255F8">
      <w:pPr>
        <w:ind w:firstLine="709"/>
        <w:rPr>
          <w:rFonts w:ascii="Times New Roman" w:hAnsi="Times New Roman" w:cs="Times New Roman"/>
        </w:rPr>
      </w:pPr>
      <w:r w:rsidRPr="007341C0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341C0">
        <w:rPr>
          <w:rFonts w:ascii="Times New Roman" w:hAnsi="Times New Roman" w:cs="Times New Roman"/>
          <w:color w:val="auto"/>
        </w:rPr>
        <w:t xml:space="preserve">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Палий Дмитрий Викторович</w:t>
      </w:r>
      <w:r>
        <w:rPr>
          <w:rFonts w:ascii="Times New Roman" w:hAnsi="Times New Roman" w:cs="Times New Roman"/>
        </w:rPr>
        <w:t xml:space="preserve">6. </w:t>
      </w:r>
    </w:p>
    <w:p w14:paraId="43BBED86" w14:textId="77777777" w:rsidR="004255F8" w:rsidRPr="007341C0" w:rsidRDefault="004255F8" w:rsidP="004255F8">
      <w:pPr>
        <w:rPr>
          <w:rFonts w:ascii="Times New Roman" w:hAnsi="Times New Roman" w:cs="Times New Roman"/>
        </w:rPr>
      </w:pP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 xml:space="preserve">6. </w:t>
      </w:r>
      <w:r w:rsidRPr="007341C0">
        <w:rPr>
          <w:rFonts w:ascii="Times New Roman" w:hAnsi="Times New Roman" w:cs="Times New Roman"/>
          <w:b/>
          <w:i/>
        </w:rPr>
        <w:t>Маркетинг юридических услуг: особенности и основные направления развития</w:t>
      </w:r>
      <w:r>
        <w:rPr>
          <w:rFonts w:ascii="Times New Roman" w:hAnsi="Times New Roman" w:cs="Times New Roman"/>
          <w:b/>
          <w:i/>
        </w:rPr>
        <w:t>.</w:t>
      </w:r>
    </w:p>
    <w:p w14:paraId="1B9415D5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Магистрант </w:t>
      </w:r>
      <w:r w:rsidRPr="007341C0">
        <w:rPr>
          <w:rFonts w:ascii="Times New Roman" w:hAnsi="Times New Roman" w:cs="Times New Roman"/>
        </w:rPr>
        <w:t xml:space="preserve">–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Батищева Ирина Сергеевна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,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гр. ЭП</w:t>
      </w:r>
      <w:r>
        <w:rPr>
          <w:rFonts w:ascii="Times New Roman" w:hAnsi="Times New Roman" w:cs="Times New Roman"/>
          <w:color w:val="1A1A1A"/>
          <w:shd w:val="clear" w:color="auto" w:fill="FFFFFF"/>
        </w:rPr>
        <w:t>З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>-3820124м</w:t>
      </w:r>
    </w:p>
    <w:p w14:paraId="1B16524A" w14:textId="77777777" w:rsidR="004255F8" w:rsidRDefault="004255F8" w:rsidP="004255F8">
      <w:pPr>
        <w:ind w:firstLine="708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</w:rPr>
        <w:t xml:space="preserve">Научный руководитель – </w:t>
      </w:r>
      <w:r w:rsidRPr="007341C0">
        <w:rPr>
          <w:rFonts w:ascii="Times New Roman" w:hAnsi="Times New Roman" w:cs="Times New Roman"/>
          <w:color w:val="auto"/>
        </w:rPr>
        <w:t xml:space="preserve">д-р экон. наук, </w:t>
      </w:r>
      <w:r>
        <w:rPr>
          <w:rFonts w:ascii="Times New Roman" w:hAnsi="Times New Roman" w:cs="Times New Roman"/>
          <w:color w:val="auto"/>
        </w:rPr>
        <w:t>проф.</w:t>
      </w:r>
      <w:r w:rsidRPr="007341C0">
        <w:rPr>
          <w:rFonts w:ascii="Times New Roman" w:hAnsi="Times New Roman" w:cs="Times New Roman"/>
          <w:color w:val="auto"/>
        </w:rPr>
        <w:t xml:space="preserve"> Васильева Ольга Евгеньевна</w:t>
      </w:r>
    </w:p>
    <w:p w14:paraId="425FA66B" w14:textId="77777777" w:rsidR="004255F8" w:rsidRPr="007341C0" w:rsidRDefault="004255F8" w:rsidP="004255F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>7</w:t>
      </w: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 xml:space="preserve">. </w:t>
      </w:r>
      <w:r w:rsidRPr="00AD2CBE">
        <w:rPr>
          <w:rFonts w:ascii="Times New Roman" w:eastAsia="Times New Roman" w:hAnsi="Times New Roman" w:cs="Times New Roman"/>
          <w:b/>
          <w:i/>
          <w:color w:val="auto"/>
          <w:spacing w:val="-2"/>
          <w:kern w:val="0"/>
          <w:lang w:eastAsia="ru-RU" w:bidi="ar-SA"/>
        </w:rPr>
        <w:t>Влияние регуляторных изменений на систему внутреннего контроля и аудита российских компаний: анализ соответствия и адаптация</w:t>
      </w:r>
      <w:r>
        <w:rPr>
          <w:rFonts w:ascii="Times New Roman" w:hAnsi="Times New Roman" w:cs="Times New Roman"/>
          <w:b/>
          <w:i/>
        </w:rPr>
        <w:t>.</w:t>
      </w:r>
    </w:p>
    <w:p w14:paraId="6A801FED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Магистрант </w:t>
      </w:r>
      <w:r w:rsidRPr="007341C0">
        <w:rPr>
          <w:rFonts w:ascii="Times New Roman" w:hAnsi="Times New Roman" w:cs="Times New Roman"/>
        </w:rPr>
        <w:t xml:space="preserve">–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Иванченко Даниил Сергеевич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,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 xml:space="preserve">гр.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ЭП-3810423м</w:t>
      </w:r>
    </w:p>
    <w:p w14:paraId="5055A4C2" w14:textId="77777777" w:rsidR="004255F8" w:rsidRDefault="004255F8" w:rsidP="004255F8">
      <w:pPr>
        <w:ind w:firstLine="708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канд. экон. наук, доц.</w:t>
      </w:r>
      <w:r w:rsidRPr="007341C0">
        <w:rPr>
          <w:rFonts w:ascii="Times New Roman" w:hAnsi="Times New Roman" w:cs="Times New Roman"/>
          <w:color w:val="auto"/>
        </w:rPr>
        <w:t xml:space="preserve">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Есембекова Алия Ураловна</w:t>
      </w:r>
    </w:p>
    <w:p w14:paraId="009E8245" w14:textId="77777777" w:rsidR="004255F8" w:rsidRPr="007341C0" w:rsidRDefault="004255F8" w:rsidP="004255F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>8</w:t>
      </w:r>
      <w:r w:rsidRPr="007341C0">
        <w:rPr>
          <w:rFonts w:ascii="Times New Roman" w:eastAsia="Times New Roman" w:hAnsi="Times New Roman" w:cs="Times New Roman"/>
          <w:b/>
          <w:i/>
          <w:color w:val="1A1A1A"/>
          <w:kern w:val="0"/>
          <w:lang w:eastAsia="ru-RU" w:bidi="ar-SA"/>
        </w:rPr>
        <w:t xml:space="preserve">. </w:t>
      </w:r>
      <w:r w:rsidRPr="00AD2CBE">
        <w:rPr>
          <w:rFonts w:ascii="Times New Roman" w:eastAsia="Times New Roman" w:hAnsi="Times New Roman" w:cs="Times New Roman"/>
          <w:b/>
          <w:i/>
          <w:color w:val="auto"/>
          <w:spacing w:val="-2"/>
          <w:kern w:val="0"/>
          <w:lang w:eastAsia="ru-RU" w:bidi="ar-SA"/>
        </w:rPr>
        <w:t>Совершенствование внутреннего аудита в условиях цифровой экономики: применение аналитики данных и искусственного интеллекта</w:t>
      </w:r>
      <w:r>
        <w:rPr>
          <w:rFonts w:ascii="Times New Roman" w:hAnsi="Times New Roman" w:cs="Times New Roman"/>
          <w:b/>
          <w:i/>
        </w:rPr>
        <w:t>.</w:t>
      </w:r>
    </w:p>
    <w:p w14:paraId="5BF831BC" w14:textId="77777777" w:rsidR="004255F8" w:rsidRPr="007341C0" w:rsidRDefault="004255F8" w:rsidP="004255F8">
      <w:pPr>
        <w:widowControl/>
        <w:shd w:val="clear" w:color="auto" w:fill="FFFFFF"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</w:pP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Магистрант </w:t>
      </w:r>
      <w:r w:rsidRPr="007341C0">
        <w:rPr>
          <w:rFonts w:ascii="Times New Roman" w:hAnsi="Times New Roman" w:cs="Times New Roman"/>
        </w:rPr>
        <w:t xml:space="preserve">–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Шведов Савелий Иванович</w:t>
      </w:r>
      <w:r w:rsidRPr="007341C0">
        <w:rPr>
          <w:rFonts w:ascii="Times New Roman" w:eastAsia="Times New Roman" w:hAnsi="Times New Roman" w:cs="Times New Roman"/>
          <w:color w:val="1A1A1A"/>
          <w:kern w:val="0"/>
          <w:lang w:eastAsia="ru-RU" w:bidi="ar-SA"/>
        </w:rPr>
        <w:t xml:space="preserve">, </w:t>
      </w:r>
      <w:r w:rsidRPr="007341C0">
        <w:rPr>
          <w:rFonts w:ascii="Times New Roman" w:hAnsi="Times New Roman" w:cs="Times New Roman"/>
          <w:color w:val="1A1A1A"/>
          <w:shd w:val="clear" w:color="auto" w:fill="FFFFFF"/>
        </w:rPr>
        <w:t xml:space="preserve">гр.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ЭП-3810423м</w:t>
      </w:r>
    </w:p>
    <w:p w14:paraId="5B98DAA1" w14:textId="77777777" w:rsidR="004255F8" w:rsidRDefault="004255F8" w:rsidP="004255F8">
      <w:pPr>
        <w:ind w:firstLine="708"/>
        <w:rPr>
          <w:rFonts w:ascii="Times New Roman" w:hAnsi="Times New Roman" w:cs="Times New Roman"/>
          <w:color w:val="auto"/>
        </w:rPr>
      </w:pPr>
      <w:r w:rsidRPr="007341C0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канд. экон. наук, доц.</w:t>
      </w:r>
      <w:r w:rsidRPr="007341C0">
        <w:rPr>
          <w:rFonts w:ascii="Times New Roman" w:hAnsi="Times New Roman" w:cs="Times New Roman"/>
          <w:color w:val="auto"/>
        </w:rPr>
        <w:t xml:space="preserve"> </w:t>
      </w:r>
      <w:r w:rsidRPr="00AD2CBE">
        <w:rPr>
          <w:rFonts w:ascii="Times New Roman" w:eastAsia="Times New Roman" w:hAnsi="Times New Roman" w:cs="Times New Roman"/>
          <w:color w:val="auto"/>
          <w:spacing w:val="-2"/>
          <w:kern w:val="0"/>
          <w:lang w:eastAsia="ru-RU" w:bidi="ar-SA"/>
        </w:rPr>
        <w:t>Есембекова Алия Ураловна</w:t>
      </w:r>
    </w:p>
    <w:p w14:paraId="120835EC" w14:textId="77777777" w:rsidR="004255F8" w:rsidRDefault="004255F8" w:rsidP="004255F8">
      <w:pPr>
        <w:rPr>
          <w:rFonts w:ascii="Times New Roman" w:hAnsi="Times New Roman"/>
          <w:b/>
          <w:color w:val="auto"/>
        </w:rPr>
      </w:pPr>
    </w:p>
    <w:p w14:paraId="600953A2" w14:textId="77777777" w:rsidR="004255F8" w:rsidRPr="00590AA6" w:rsidRDefault="004255F8" w:rsidP="004255F8">
      <w:pPr>
        <w:jc w:val="center"/>
        <w:rPr>
          <w:rFonts w:ascii="Times New Roman" w:hAnsi="Times New Roman" w:cs="Times New Roman"/>
          <w:b/>
          <w:caps/>
        </w:rPr>
      </w:pPr>
      <w:r w:rsidRPr="00590AA6">
        <w:rPr>
          <w:rFonts w:ascii="Times New Roman" w:hAnsi="Times New Roman" w:cs="Times New Roman"/>
          <w:b/>
          <w:color w:val="auto"/>
        </w:rPr>
        <w:t>КАФЕДРА</w:t>
      </w:r>
      <w:r>
        <w:rPr>
          <w:rFonts w:ascii="Times New Roman" w:hAnsi="Times New Roman" w:cs="Times New Roman"/>
          <w:b/>
          <w:color w:val="auto"/>
        </w:rPr>
        <w:t xml:space="preserve"> «ЭКОНОМИЧЕСКАЯ БЕЗОПАСНОСТЬ, ФИНАНСЫ И УЧЕТ</w:t>
      </w:r>
      <w:r w:rsidRPr="00590AA6">
        <w:rPr>
          <w:rFonts w:ascii="Times New Roman" w:hAnsi="Times New Roman" w:cs="Times New Roman"/>
          <w:b/>
          <w:color w:val="auto"/>
        </w:rPr>
        <w:t>»</w:t>
      </w:r>
    </w:p>
    <w:p w14:paraId="60DA50D5" w14:textId="77777777" w:rsidR="004255F8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</w:pPr>
    </w:p>
    <w:p w14:paraId="325BD332" w14:textId="77777777" w:rsidR="004255F8" w:rsidRPr="00C85955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</w:pPr>
      <w:r w:rsidRPr="00C85955"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  <w:t>СЕКЦИЯ «ФИНАНСОВОЕ ОБЕСПЕЧЕНИЕ УСТОЙЧИВОГО И ДИНАМИЧНОГО РАЗВИТИЯ ХОЗЯЙСТВУЮЩИХ СУБЪЕКТОВ В УСЛОВИЯХ СТРУКТУРНЫХ ПРЕОБРАЗОВАНИЙ»</w:t>
      </w:r>
    </w:p>
    <w:p w14:paraId="07C1FA83" w14:textId="77777777" w:rsidR="004255F8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37B422CC" w14:textId="77777777" w:rsidR="004255F8" w:rsidRPr="00B917C2" w:rsidRDefault="004255F8" w:rsidP="004255F8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д-р экон. наук, проф. Орлов Сергей Николаевич </w:t>
      </w:r>
    </w:p>
    <w:p w14:paraId="14A7B039" w14:textId="77777777" w:rsidR="004255F8" w:rsidRPr="00B917C2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экон. наук, доц. Шульгина Алла Валерьевна.</w:t>
      </w:r>
    </w:p>
    <w:p w14:paraId="00203275" w14:textId="77777777" w:rsidR="004255F8" w:rsidRPr="00B917C2" w:rsidRDefault="004255F8" w:rsidP="004255F8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оведения – 26 марта 2025 г., 09.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40, ауд.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А-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308</w:t>
      </w:r>
    </w:p>
    <w:p w14:paraId="6E3C6B5F" w14:textId="77777777" w:rsidR="004255F8" w:rsidRPr="00B917C2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EF0168C" w14:textId="77777777" w:rsidR="004255F8" w:rsidRPr="00B917C2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</w:pPr>
      <w:r w:rsidRPr="00B917C2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1</w:t>
      </w:r>
      <w:r w:rsidRPr="00B917C2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. </w:t>
      </w:r>
      <w:r w:rsidRPr="00B917C2">
        <w:rPr>
          <w:rFonts w:ascii="Times New Roman" w:eastAsia="Calibri" w:hAnsi="Times New Roman" w:cs="Times New Roman"/>
          <w:b/>
          <w:i/>
          <w:color w:val="auto"/>
          <w:kern w:val="0"/>
          <w:lang w:eastAsia="en-US" w:bidi="ar-SA"/>
        </w:rPr>
        <w:t>Перспективные направления развития малого и среднего бизнеса в Курганской области.</w:t>
      </w:r>
    </w:p>
    <w:p w14:paraId="7B9DC475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Конюшина Ольга Сергеевна, гр. ЭП-3810122;</w:t>
      </w:r>
    </w:p>
    <w:p w14:paraId="6E86C745" w14:textId="77777777" w:rsidR="004255F8" w:rsidRPr="00B917C2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Зульфутдинова Карина Вадимовна, гр. ЭП-3810122</w:t>
      </w:r>
    </w:p>
    <w:p w14:paraId="43978B31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Батурина Ирина Николаевна</w:t>
      </w:r>
    </w:p>
    <w:p w14:paraId="27C3AAA6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2. Роль золотовалютных резервов в обеспечении экономической стабильности России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18765F99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 – </w:t>
      </w:r>
      <w:r w:rsidRPr="00B917C2">
        <w:rPr>
          <w:rFonts w:ascii="Times New Roman" w:eastAsia="Times New Roman" w:hAnsi="Times New Roman" w:cs="Times New Roman"/>
          <w:kern w:val="0"/>
          <w:lang w:eastAsia="ru-RU" w:bidi="ar-SA"/>
        </w:rPr>
        <w:t>Головченко Евгений Иванович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, 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ЭП-3810122</w:t>
      </w:r>
    </w:p>
    <w:p w14:paraId="103E3A64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Батурина Ирина Николаевна</w:t>
      </w:r>
    </w:p>
    <w:p w14:paraId="3E52BE95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3. Банковские услуги: тенденции и перспективы их развития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.</w:t>
      </w:r>
    </w:p>
    <w:p w14:paraId="07663313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Студент – </w:t>
      </w:r>
      <w:r w:rsidRPr="00B917C2">
        <w:rPr>
          <w:rFonts w:ascii="Times New Roman" w:eastAsia="Calibri" w:hAnsi="Times New Roman" w:cs="Times New Roman"/>
          <w:kern w:val="0"/>
          <w:lang w:eastAsia="ru-RU" w:bidi="ar-SA"/>
        </w:rPr>
        <w:t>Корнеев Максим Вадимович</w:t>
      </w:r>
      <w:r w:rsidRPr="00B917C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гр. ЭП-3810121 </w:t>
      </w:r>
    </w:p>
    <w:p w14:paraId="76C20451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канд. экон. наук, доц. Батурина Ирина Николаевна</w:t>
      </w:r>
    </w:p>
    <w:p w14:paraId="0C2C7BE8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4. Актуальные проблемы развития кредитования физических лиц в России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.</w:t>
      </w:r>
    </w:p>
    <w:p w14:paraId="219A3D16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Спирина Мария Михайловна, гр. ЭП-3810121</w:t>
      </w:r>
    </w:p>
    <w:p w14:paraId="35264B9C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Шульгина Алла Валерьевна</w:t>
      </w:r>
    </w:p>
    <w:p w14:paraId="192F789D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 xml:space="preserve">5.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Статистический анализ динамики ц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ен на нефтяном российском рынке.</w:t>
      </w:r>
    </w:p>
    <w:p w14:paraId="4D32E9D0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Павленко Дарья Сергеевна, гр. ЭП-38100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3540B50B" w14:textId="77777777" w:rsidR="004255F8" w:rsidRPr="00B917C2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Ан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чугова Елизавета Вячеславовна, гр. ЭП-38100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0E6E30BB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34501F38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6. Пути повышения эффективности и результативности налогового контроля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00CA8469" w14:textId="77777777" w:rsidR="004255F8" w:rsidRPr="00B917C2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 – 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Белозерова Арина Петровна, гр. ЭП-3810121</w:t>
      </w:r>
    </w:p>
    <w:p w14:paraId="7446542F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49187713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lastRenderedPageBreak/>
        <w:t>7. Оценка финансового состояния организации и перспективы его улучшения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4A9CFDC7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</w:t>
      </w:r>
      <w:r w:rsidRPr="00B917C2">
        <w:rPr>
          <w:rFonts w:ascii="Times New Roman" w:eastAsia="Calibri" w:hAnsi="Times New Roman" w:cs="Times New Roman"/>
          <w:color w:val="auto"/>
          <w:kern w:val="0"/>
          <w:lang w:eastAsia="ru-RU" w:bidi="ar-SA"/>
        </w:rPr>
        <w:t>Волкова Дарина Андреевна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гр. ЭП-3810121</w:t>
      </w:r>
    </w:p>
    <w:p w14:paraId="03C08806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0C2F01A9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8. </w:t>
      </w:r>
      <w:r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Актуальные проблемы оценки</w:t>
      </w:r>
      <w:r w:rsidRPr="00B917C2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 xml:space="preserve">рыночной </w:t>
      </w:r>
      <w:r w:rsidRPr="00B917C2"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стоимости предприятия</w:t>
      </w:r>
      <w:r>
        <w:rPr>
          <w:rFonts w:ascii="Times New Roman" w:eastAsia="Times New Roman" w:hAnsi="Times New Roman" w:cs="Times New Roman"/>
          <w:b/>
          <w:i/>
          <w:kern w:val="0"/>
          <w:shd w:val="clear" w:color="auto" w:fill="FFFFFF"/>
          <w:lang w:eastAsia="ru-RU" w:bidi="ar-SA"/>
        </w:rPr>
        <w:t>.</w:t>
      </w:r>
    </w:p>
    <w:p w14:paraId="025F5BB5" w14:textId="77777777" w:rsidR="004255F8" w:rsidRPr="00B917C2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Косинцева Екатерина Ю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рьевна, 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ЭП-3810121</w:t>
      </w:r>
    </w:p>
    <w:p w14:paraId="1F4DE1C8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канд. экон. наук, доц. Васильева Наталья Владимировна </w:t>
      </w:r>
    </w:p>
    <w:p w14:paraId="09DB83E3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ru-RU" w:bidi="ar-SA"/>
        </w:rPr>
      </w:pPr>
    </w:p>
    <w:p w14:paraId="455F57DB" w14:textId="77777777" w:rsidR="004255F8" w:rsidRPr="00C85955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</w:pPr>
      <w:r w:rsidRPr="00C85955"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  <w:t>СЕКЦИЯ «ПОВЫШЕНИЕ УРОВНЯ ЭКОНОМИЧЕСКОЙ БЕЗОПАСНОСТИ ХОЗЯЙСТВУЮЩИХ СУБЪЕКТОВ В УСЛОВИЯХ СОВРЕМЕННЫХ УГРОЗ»</w:t>
      </w:r>
    </w:p>
    <w:p w14:paraId="75BA55D4" w14:textId="77777777" w:rsidR="004255F8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087BAE17" w14:textId="77777777" w:rsidR="004255F8" w:rsidRPr="00B917C2" w:rsidRDefault="004255F8" w:rsidP="004255F8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д-р экон. наук, проф. Орлов Сергей Николаевич </w:t>
      </w:r>
    </w:p>
    <w:p w14:paraId="0BD25671" w14:textId="77777777" w:rsidR="004255F8" w:rsidRPr="00B917C2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экон. наук, доц. Шульгина Алла Валерьевна.</w:t>
      </w:r>
    </w:p>
    <w:p w14:paraId="1F4AD55D" w14:textId="77777777" w:rsidR="004255F8" w:rsidRPr="00B917C2" w:rsidRDefault="004255F8" w:rsidP="004255F8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Место и время проведения – 26 марта 2025 г.,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11.3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0, ауд.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А-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308</w:t>
      </w:r>
    </w:p>
    <w:p w14:paraId="14E81FFD" w14:textId="77777777" w:rsidR="004255F8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81FE02A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1.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Совершенствование системы обеспечения технико-технологической безопасности ООО «Вездеходы «Бурлак»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69E76806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Лыжина Ангелина Евгеньевна, гр. ЭП-3815120</w:t>
      </w:r>
    </w:p>
    <w:p w14:paraId="6D8E93EE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Научный руководитель – канд. экон. наук, доц. Васильева Наталья Владимировна </w:t>
      </w:r>
    </w:p>
    <w:p w14:paraId="11CE04EE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2.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Пути укрепления инвестиционной безопасности коммерческой организации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279FCE7E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Ассаульянова Марина Дмитриевна, гр. ЭП-3815120</w:t>
      </w:r>
    </w:p>
    <w:p w14:paraId="38C17BCF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Гущенская Наталья Дмитриевна</w:t>
      </w:r>
    </w:p>
    <w:p w14:paraId="71B78B57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3.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Пути повышения конкурентоспособности коммерческой организации в обеспечении экономической безопасности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29696BF6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Махнева Кристина Михайловна, гр. ЭП-3815120</w:t>
      </w:r>
    </w:p>
    <w:p w14:paraId="4C5F90D0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Гущенская Наталья Дмитриевна</w:t>
      </w:r>
    </w:p>
    <w:p w14:paraId="09434A3E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4.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Сравнительный анализ методов оценки экономической безопасности в российских банках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7583D55B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Яковлева Полина Дмитриевна, гр. ЭП-3815120</w:t>
      </w:r>
    </w:p>
    <w:p w14:paraId="5D9D0409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ind w:left="709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канд. экон. наук, доц. Чепелюк Наталья Яковлевна</w:t>
      </w: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</w:t>
      </w:r>
    </w:p>
    <w:p w14:paraId="6BB0B066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5. Современные подходы к оценке фина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нсовой безопасности организации.</w:t>
      </w:r>
    </w:p>
    <w:p w14:paraId="746C1ECE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 – </w:t>
      </w:r>
      <w:r w:rsidRPr="00B917C2">
        <w:rPr>
          <w:rFonts w:ascii="Times New Roman" w:eastAsia="Calibri" w:hAnsi="Times New Roman" w:cs="Times New Roman"/>
          <w:color w:val="auto"/>
          <w:kern w:val="0"/>
          <w:lang w:eastAsia="ru-RU" w:bidi="ar-SA"/>
        </w:rPr>
        <w:t>Каледина Наталья Викторовна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ЭП-3815120</w:t>
      </w:r>
    </w:p>
    <w:p w14:paraId="72E6B873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Шульгина Алла Валерьевна</w:t>
      </w:r>
    </w:p>
    <w:p w14:paraId="183EF81C" w14:textId="77777777" w:rsidR="004255F8" w:rsidRPr="00B917C2" w:rsidRDefault="004255F8" w:rsidP="004255F8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6. Статистический анализ влияния СМИ и медиа на общественное восприятие криминальной информации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.</w:t>
      </w:r>
    </w:p>
    <w:p w14:paraId="42C1060A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Сипина Екатерина Андреевна, гр. ЭП-3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8401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2118C7F" w14:textId="77777777" w:rsidR="004255F8" w:rsidRPr="00B917C2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Михайлова Елиза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вета Александровна, гр. ЭП-38100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764795F6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3350F68E" w14:textId="77777777" w:rsidR="004255F8" w:rsidRPr="00B917C2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7. Оценка факторов, влияющих на выбор страховой компании в сфере автострахования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440F7DA0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Ков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аль Мария Павловна, гр. ЭП-38100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21534D60" w14:textId="77777777" w:rsidR="004255F8" w:rsidRPr="00B917C2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Патракова Вар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вара Станиславовна, гр. ЭП-38100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13CC2515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19B75BDE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8. </w:t>
      </w:r>
      <w:r w:rsidRPr="00B917C2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Угрозы информационной безопасности коммерческой организации в современных условиях: классификация, анализ, методы противодействия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2A4C00D5" w14:textId="77777777" w:rsidR="004255F8" w:rsidRPr="00B917C2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 – Иванова Виктория Алексеевна, гр. ЭПЗ-3815119</w:t>
      </w:r>
    </w:p>
    <w:p w14:paraId="40C8B329" w14:textId="77777777" w:rsidR="004255F8" w:rsidRPr="00B917C2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Есембекова Алия Ураловна</w:t>
      </w:r>
    </w:p>
    <w:p w14:paraId="6E8E062E" w14:textId="77777777" w:rsidR="004255F8" w:rsidRPr="00B917C2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9900E31" w14:textId="77777777" w:rsidR="004255F8" w:rsidRDefault="004255F8" w:rsidP="004255F8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КАФЕДРА «УГОЛОВНОЕ ПРАВО»</w:t>
      </w:r>
    </w:p>
    <w:p w14:paraId="067D54D5" w14:textId="77777777" w:rsidR="004255F8" w:rsidRDefault="004255F8" w:rsidP="004255F8">
      <w:pPr>
        <w:jc w:val="center"/>
        <w:rPr>
          <w:rFonts w:ascii="Times New Roman" w:hAnsi="Times New Roman" w:cs="Times New Roman"/>
          <w:b/>
          <w:smallCaps/>
        </w:rPr>
      </w:pPr>
    </w:p>
    <w:p w14:paraId="112C197E" w14:textId="77777777" w:rsidR="004255F8" w:rsidRPr="00C85955" w:rsidRDefault="004255F8" w:rsidP="004255F8">
      <w:pPr>
        <w:jc w:val="center"/>
        <w:rPr>
          <w:rFonts w:ascii="Times New Roman" w:hAnsi="Times New Roman" w:cs="Times New Roman"/>
          <w:b/>
          <w:smallCaps/>
        </w:rPr>
      </w:pPr>
      <w:r w:rsidRPr="00C85955">
        <w:rPr>
          <w:rFonts w:ascii="Times New Roman" w:hAnsi="Times New Roman" w:cs="Times New Roman"/>
          <w:b/>
          <w:smallCaps/>
        </w:rPr>
        <w:t>СЕКЦИЯ «ПРОБЛЕМЫ РАЗВИТИЯ УГОЛОВНО-ПРАВОВОЙ НАУКИ»</w:t>
      </w:r>
    </w:p>
    <w:p w14:paraId="63DAAD65" w14:textId="77777777" w:rsidR="004255F8" w:rsidRDefault="004255F8" w:rsidP="004255F8">
      <w:pPr>
        <w:jc w:val="center"/>
        <w:rPr>
          <w:rFonts w:ascii="Times New Roman" w:hAnsi="Times New Roman" w:cs="Times New Roman"/>
        </w:rPr>
      </w:pPr>
    </w:p>
    <w:p w14:paraId="573AE57D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д-р юрид. наук, доц. Абдулин Роберт Семенович</w:t>
      </w:r>
    </w:p>
    <w:p w14:paraId="0982D889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ассистент Меньщикова Дарья Михайловна</w:t>
      </w:r>
    </w:p>
    <w:p w14:paraId="7BB9B75D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время проведения – 2</w:t>
      </w:r>
      <w:r w:rsidR="001A69D2">
        <w:rPr>
          <w:rFonts w:ascii="Times New Roman" w:hAnsi="Times New Roman" w:cs="Times New Roman"/>
        </w:rPr>
        <w:t>6 марта 2025 г., 10.00, ауд. 23</w:t>
      </w:r>
    </w:p>
    <w:p w14:paraId="1EBC6273" w14:textId="77777777" w:rsidR="004255F8" w:rsidRDefault="004255F8" w:rsidP="004255F8">
      <w:pPr>
        <w:jc w:val="both"/>
        <w:rPr>
          <w:rFonts w:ascii="Times New Roman" w:hAnsi="Times New Roman" w:cs="Times New Roman"/>
          <w:b/>
          <w:i/>
        </w:rPr>
      </w:pPr>
    </w:p>
    <w:p w14:paraId="3C198C67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1. Проблемы исполнения уголовного наказания в виде принудительных работ и пути их решения.</w:t>
      </w:r>
    </w:p>
    <w:p w14:paraId="3B2C0EDB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Ловцова Любовь Васильевна, гр. ЭП-4010023А</w:t>
      </w:r>
    </w:p>
    <w:p w14:paraId="2442AD5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2CFFDA63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Проблемы уголовной ответственности за организацию деятельности, направленную на побуждение к совершению самоубийства (ст. 110.2 УК РФ).</w:t>
      </w:r>
    </w:p>
    <w:p w14:paraId="6E69D942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Адамова Карина Ониковна, гр. ЭП-4010221</w:t>
      </w:r>
    </w:p>
    <w:p w14:paraId="6DC0BC40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1602C615" w14:textId="77777777" w:rsidR="004255F8" w:rsidRDefault="004255F8" w:rsidP="004255F8">
      <w:pPr>
        <w:widowControl/>
        <w:suppressAutoHyphens w:val="0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Преступления, связанные с незаконной миграцией.</w:t>
      </w:r>
    </w:p>
    <w:p w14:paraId="0375DD96" w14:textId="77777777" w:rsidR="004255F8" w:rsidRDefault="004255F8" w:rsidP="004255F8">
      <w:p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Банникова Полина Александровна, гр. ЭП-4010221</w:t>
      </w:r>
    </w:p>
    <w:p w14:paraId="5BC281AE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4FF5E745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 Квалификация доведения до самоубийства.</w:t>
      </w:r>
    </w:p>
    <w:p w14:paraId="27B633F6" w14:textId="77777777" w:rsidR="004255F8" w:rsidRDefault="004255F8" w:rsidP="004255F8">
      <w:pPr>
        <w:ind w:left="360" w:firstLine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Варфоломеева Алина Сергеевна, гр. ЭП-4010221</w:t>
      </w:r>
    </w:p>
    <w:p w14:paraId="13F41B71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16CD84F0" w14:textId="77777777" w:rsidR="004255F8" w:rsidRDefault="004255F8" w:rsidP="00425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5. Анализ состояния и перспективы борьбы с киберпреступностью.</w:t>
      </w:r>
    </w:p>
    <w:p w14:paraId="65719838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Дронова Ангелина Николаевна, гр. ЭП-4010221</w:t>
      </w:r>
    </w:p>
    <w:p w14:paraId="51E97C8D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055C0FC2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 Уголовная ответственность за деяния, связанные с неисполнением обязанностей по воспитанию несовершеннолетнего.</w:t>
      </w:r>
    </w:p>
    <w:p w14:paraId="37D5337C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="001A69D2">
        <w:rPr>
          <w:rFonts w:ascii="Times New Roman" w:hAnsi="Times New Roman" w:cs="Times New Roman"/>
        </w:rPr>
        <w:t xml:space="preserve"> Ефимова Екатерина Алексеевна, г</w:t>
      </w:r>
      <w:r>
        <w:rPr>
          <w:rFonts w:ascii="Times New Roman" w:hAnsi="Times New Roman" w:cs="Times New Roman"/>
        </w:rPr>
        <w:t>р. ЭП-4010221</w:t>
      </w:r>
    </w:p>
    <w:p w14:paraId="0924E3C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6742366E" w14:textId="77777777" w:rsidR="004255F8" w:rsidRDefault="004255F8" w:rsidP="004255F8">
      <w:pPr>
        <w:ind w:firstLine="709"/>
        <w:jc w:val="center"/>
        <w:rPr>
          <w:rFonts w:ascii="Times New Roman" w:hAnsi="Times New Roman" w:cs="Times New Roman"/>
          <w:b/>
          <w:highlight w:val="yellow"/>
        </w:rPr>
      </w:pPr>
    </w:p>
    <w:p w14:paraId="722F1990" w14:textId="77777777" w:rsidR="004255F8" w:rsidRPr="00C85955" w:rsidRDefault="004255F8" w:rsidP="004255F8">
      <w:pPr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«АКТУАЛЬНЫЕ ПРОБЛЕМЫ УГОЛОВНОГО ПРАВА»</w:t>
      </w:r>
    </w:p>
    <w:p w14:paraId="13F48FF8" w14:textId="77777777" w:rsidR="004255F8" w:rsidRDefault="004255F8" w:rsidP="004255F8">
      <w:pPr>
        <w:jc w:val="center"/>
        <w:rPr>
          <w:rFonts w:ascii="Times New Roman" w:hAnsi="Times New Roman" w:cs="Times New Roman"/>
        </w:rPr>
      </w:pPr>
    </w:p>
    <w:p w14:paraId="2843CAE0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Управляющий партнер коллегии адвокатов «Грихуцек, Сазонов, Менщиков и партнеры» Менщиков Владимир Геннадьевич</w:t>
      </w:r>
    </w:p>
    <w:p w14:paraId="4BCACC8A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ст. преподаватель Предеина Любовь Владимировна</w:t>
      </w:r>
    </w:p>
    <w:p w14:paraId="3E15A9D1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время проведения – 26 марта 2025 г., 11.30, ауд. 23.</w:t>
      </w:r>
    </w:p>
    <w:p w14:paraId="60208F0A" w14:textId="77777777" w:rsidR="004255F8" w:rsidRDefault="004255F8" w:rsidP="004255F8">
      <w:pPr>
        <w:ind w:firstLine="709"/>
        <w:jc w:val="center"/>
        <w:rPr>
          <w:rFonts w:ascii="Times New Roman" w:hAnsi="Times New Roman" w:cs="Times New Roman"/>
          <w:b/>
        </w:rPr>
      </w:pPr>
    </w:p>
    <w:p w14:paraId="5C1C63D9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Внедрение электронного мониторинга и его влияние на права осужденных.</w:t>
      </w:r>
    </w:p>
    <w:p w14:paraId="482F6747" w14:textId="77777777" w:rsidR="004255F8" w:rsidRDefault="004255F8" w:rsidP="004255F8">
      <w:pPr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Крашенинина Карина Александровна, гр. ЭП-4010023Б</w:t>
      </w:r>
    </w:p>
    <w:p w14:paraId="5D99FAC3" w14:textId="77777777" w:rsidR="004255F8" w:rsidRDefault="004255F8" w:rsidP="004255F8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77360139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Дропперство: вид незаконной деятельности как связующее звено преступной цепи.</w:t>
      </w:r>
    </w:p>
    <w:p w14:paraId="6DD9E79B" w14:textId="77777777" w:rsidR="004255F8" w:rsidRDefault="004255F8" w:rsidP="004255F8">
      <w:p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Марковецкий Никита Сергеевич, гр. ЭП-4010221</w:t>
      </w:r>
    </w:p>
    <w:p w14:paraId="5B9727E8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50E2E033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Штраф как мера наказания для несовершеннолетних, совершивших преступление.</w:t>
      </w:r>
    </w:p>
    <w:p w14:paraId="2ABFD41A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Студент – Мясникова Кристина Евгеньевна, гр. ЭП-4010221</w:t>
      </w:r>
    </w:p>
    <w:p w14:paraId="1C38BF8A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4818DFA8" w14:textId="77777777" w:rsidR="004255F8" w:rsidRDefault="004255F8" w:rsidP="00425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Публичные призывы к осуществлению террористической деятельности, публичное оправдание терроризма или пропаганда терроризма.</w:t>
      </w:r>
    </w:p>
    <w:p w14:paraId="7D4917A7" w14:textId="77777777" w:rsidR="004255F8" w:rsidRDefault="004255F8" w:rsidP="004255F8">
      <w:p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Показаньев Владислав Дмитриевич, гр. ЭП-4010221</w:t>
      </w:r>
    </w:p>
    <w:p w14:paraId="781D69E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1B740C00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Внесение изменения к статье 37 (часть 2) УК РФ (о необходимой обороне).</w:t>
      </w:r>
    </w:p>
    <w:p w14:paraId="4DFD0A15" w14:textId="77777777" w:rsidR="004255F8" w:rsidRDefault="004255F8" w:rsidP="004255F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Иканов Даниил Русланович, гр. ЭП-4010123</w:t>
      </w:r>
    </w:p>
    <w:p w14:paraId="7F78964D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502AFD89" w14:textId="77777777" w:rsidR="004255F8" w:rsidRDefault="004255F8" w:rsidP="004255F8">
      <w:pPr>
        <w:widowControl/>
        <w:suppressAutoHyphens w:val="0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 Преступления, посягающие на лиц, осуществляющих правосудие или предварительное расследование.</w:t>
      </w:r>
    </w:p>
    <w:p w14:paraId="1C4D4A76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Студент – </w:t>
      </w:r>
      <w:r>
        <w:rPr>
          <w:rFonts w:ascii="Times New Roman" w:hAnsi="Times New Roman" w:cs="Times New Roman"/>
          <w:shd w:val="clear" w:color="auto" w:fill="FFFFFF"/>
        </w:rPr>
        <w:t>Лазаева Анна Андреевна,</w:t>
      </w:r>
      <w:r>
        <w:rPr>
          <w:rFonts w:ascii="Times New Roman" w:hAnsi="Times New Roman" w:cs="Times New Roman"/>
        </w:rPr>
        <w:t xml:space="preserve"> гр. ЭП-4010221</w:t>
      </w:r>
    </w:p>
    <w:p w14:paraId="5C2E549A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ст. преподаватель Предеина Любовь Владимировна</w:t>
      </w:r>
    </w:p>
    <w:p w14:paraId="78707993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0DF4F03F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08B14D79" w14:textId="77777777" w:rsidR="00B74FD9" w:rsidRDefault="00B74FD9" w:rsidP="004255F8">
      <w:pPr>
        <w:jc w:val="center"/>
        <w:rPr>
          <w:rFonts w:ascii="Times New Roman" w:hAnsi="Times New Roman" w:cs="Times New Roman"/>
          <w:b/>
          <w:color w:val="auto"/>
        </w:rPr>
      </w:pPr>
    </w:p>
    <w:p w14:paraId="14F5D15C" w14:textId="77777777" w:rsidR="00B74FD9" w:rsidRDefault="00B74FD9" w:rsidP="004255F8">
      <w:pPr>
        <w:jc w:val="center"/>
        <w:rPr>
          <w:rFonts w:ascii="Times New Roman" w:hAnsi="Times New Roman" w:cs="Times New Roman"/>
          <w:b/>
          <w:color w:val="auto"/>
        </w:rPr>
      </w:pPr>
    </w:p>
    <w:p w14:paraId="356D64F4" w14:textId="77777777" w:rsidR="00B74FD9" w:rsidRDefault="00B74FD9" w:rsidP="004255F8">
      <w:pPr>
        <w:jc w:val="center"/>
        <w:rPr>
          <w:rFonts w:ascii="Times New Roman" w:hAnsi="Times New Roman" w:cs="Times New Roman"/>
          <w:b/>
          <w:color w:val="auto"/>
        </w:rPr>
      </w:pPr>
    </w:p>
    <w:p w14:paraId="40C6B6C3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  <w:r w:rsidRPr="00590AA6">
        <w:rPr>
          <w:rFonts w:ascii="Times New Roman" w:hAnsi="Times New Roman" w:cs="Times New Roman"/>
          <w:b/>
          <w:color w:val="auto"/>
        </w:rPr>
        <w:lastRenderedPageBreak/>
        <w:t>КАФЕДРА</w:t>
      </w:r>
      <w:r>
        <w:rPr>
          <w:rFonts w:ascii="Times New Roman" w:hAnsi="Times New Roman" w:cs="Times New Roman"/>
          <w:b/>
          <w:color w:val="auto"/>
        </w:rPr>
        <w:t xml:space="preserve"> «ЭКОНОМИЧЕСКАЯ БЕЗОПАСНОСТЬ, ФИНАНСЫ И УЧЕТ</w:t>
      </w:r>
      <w:r w:rsidRPr="00590AA6">
        <w:rPr>
          <w:rFonts w:ascii="Times New Roman" w:hAnsi="Times New Roman" w:cs="Times New Roman"/>
          <w:b/>
          <w:color w:val="auto"/>
        </w:rPr>
        <w:t>»</w:t>
      </w:r>
    </w:p>
    <w:p w14:paraId="225E33AE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12F14FB6" w14:textId="77777777" w:rsidR="004255F8" w:rsidRPr="00C85955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</w:pPr>
      <w:r w:rsidRPr="00C85955">
        <w:rPr>
          <w:rFonts w:ascii="Times New Roman" w:eastAsia="Times New Roman" w:hAnsi="Times New Roman" w:cs="Times New Roman"/>
          <w:b/>
          <w:iCs/>
          <w:color w:val="auto"/>
          <w:kern w:val="0"/>
          <w:lang w:eastAsia="ru-RU" w:bidi="ar-SA"/>
        </w:rPr>
        <w:t>СЕКЦИЯ «ИНФОРМАЦИОННО-АНАЛИТИЧЕСКОЕ ОБЕСПЕЧЕНИЕ УСТОЙЧИВОГО И ДИНАМИЧНОГО РАЗВИТИЯ ЭКОНОМИЧЕСКИХ СУБЪЕКТОВ В УСЛОВИЯХ АКТУАЛЬНЫХ ВЫЗОВОВ»</w:t>
      </w:r>
    </w:p>
    <w:p w14:paraId="4E8BC71E" w14:textId="77777777" w:rsidR="004255F8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362A71B" w14:textId="77777777" w:rsidR="004255F8" w:rsidRPr="00B917C2" w:rsidRDefault="004255F8" w:rsidP="004255F8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д-р экон. наук, проф. Орлов Сергей Николаевич </w:t>
      </w:r>
    </w:p>
    <w:p w14:paraId="5AB1B583" w14:textId="77777777" w:rsidR="004255F8" w:rsidRPr="00B917C2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экон. наук, доц. Шульгина Алла Валерьевна.</w:t>
      </w:r>
    </w:p>
    <w:p w14:paraId="6E8D4258" w14:textId="77777777" w:rsidR="004255F8" w:rsidRPr="00B917C2" w:rsidRDefault="004255F8" w:rsidP="004255F8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оведения – 27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марта 2025 г.,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09.4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0, ауд.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А-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308</w:t>
      </w:r>
    </w:p>
    <w:p w14:paraId="3C372F6B" w14:textId="77777777" w:rsidR="004255F8" w:rsidRPr="00D158ED" w:rsidRDefault="004255F8" w:rsidP="004255F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2C22E2AE" w14:textId="77777777" w:rsidR="004255F8" w:rsidRPr="00D158ED" w:rsidRDefault="004255F8" w:rsidP="004255F8">
      <w:pPr>
        <w:widowControl/>
        <w:suppressAutoHyphens w:val="0"/>
        <w:ind w:left="709" w:hanging="709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Применение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val="en-US" w:eastAsia="ru-RU" w:bidi="ar-SA"/>
        </w:rPr>
        <w:t>OCR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-технологий для автоматизации бухгалтерского учета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515EF9A3" w14:textId="77777777" w:rsidR="004255F8" w:rsidRPr="00D158ED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Балахнова Алена Михайловна,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ЭП-3810221</w:t>
      </w:r>
    </w:p>
    <w:p w14:paraId="439BC68B" w14:textId="77777777" w:rsidR="004255F8" w:rsidRPr="00D158ED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Флакина Валентина Михайловна</w:t>
      </w:r>
    </w:p>
    <w:p w14:paraId="4A1CA4A7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Роль аудита и управления бизнес-процессами в повышении эффективности деятельности предприятия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47E5728F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Кокорина Елена Дмитриевна, гр.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ЭП-3810121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4868B443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Кубрак Юлия Александровна, гр. ЭП-3810221</w:t>
      </w:r>
    </w:p>
    <w:p w14:paraId="73D83FC9" w14:textId="77777777" w:rsidR="004255F8" w:rsidRPr="00D158ED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Боровинских Валентина Александровна</w:t>
      </w:r>
    </w:p>
    <w:p w14:paraId="4A13ECDE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Специфика учетного процесса в малом бизнесе на примере курсов по альпинистской подготовке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7972DB62" w14:textId="77777777" w:rsidR="004255F8" w:rsidRPr="00D158ED" w:rsidRDefault="004255F8" w:rsidP="004255F8">
      <w:pPr>
        <w:widowControl/>
        <w:suppressAutoHyphens w:val="0"/>
        <w:ind w:left="709" w:hanging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удент – Логинов Егор Олегович,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ЭП-3810221</w:t>
      </w:r>
    </w:p>
    <w:p w14:paraId="46573D88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Студентова Екатерина Александровна</w:t>
      </w:r>
    </w:p>
    <w:p w14:paraId="1BE058DC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4.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Информационные технологии в бухгалтерском учете и перспективы их развития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08BDAA38" w14:textId="77777777" w:rsidR="004255F8" w:rsidRPr="00D158ED" w:rsidRDefault="004255F8" w:rsidP="004255F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Павленко Дарья Сергеевна,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6F37E5F5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Ан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чугова Елизавета Вячеславовна,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4E7DCA02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Студентова Екатерина Александровна</w:t>
      </w:r>
    </w:p>
    <w:p w14:paraId="4ABB9F0B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5.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Сравнительный анализ инвестиционного потенциала Курганской и Челябинской области</w:t>
      </w:r>
    </w:p>
    <w:p w14:paraId="1AD14D8D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Кокаре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ва Эрика Рагибовна,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6A98EAEB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Филоненко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Алексей Николаевич,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7792B44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Севастьянова Полина Сергеевна, гр. ЭП-3</w:t>
      </w:r>
      <w:r w:rsidRPr="00FD68D6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840123</w:t>
      </w:r>
    </w:p>
    <w:p w14:paraId="4E7D86C6" w14:textId="77777777" w:rsidR="004255F8" w:rsidRPr="00D158ED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Васильева Наталья Владимировна</w:t>
      </w:r>
    </w:p>
    <w:p w14:paraId="40A8472D" w14:textId="77777777" w:rsidR="004255F8" w:rsidRPr="00D158ED" w:rsidRDefault="004255F8" w:rsidP="004255F8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6. </w:t>
      </w:r>
      <w:r w:rsidRPr="00D158ED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Анализ восприятия покупателями этикеток </w:t>
      </w:r>
      <w:proofErr w:type="gramStart"/>
      <w:r w:rsidRPr="00D158ED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товаров</w:t>
      </w:r>
      <w:proofErr w:type="gramEnd"/>
      <w:r w:rsidRPr="00D158ED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 выполненных искусственным интеллектом</w:t>
      </w:r>
      <w:r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>.</w:t>
      </w:r>
    </w:p>
    <w:p w14:paraId="12BF5CBF" w14:textId="77777777" w:rsidR="004255F8" w:rsidRPr="00D158ED" w:rsidRDefault="004255F8" w:rsidP="004255F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Гаврилова Анна Викторовна, гр. ЭП-3810023;</w:t>
      </w:r>
    </w:p>
    <w:p w14:paraId="5255C53B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Пилипчук Алина Александровна,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3F7C4AF7" w14:textId="77777777" w:rsidR="004255F8" w:rsidRPr="00D158ED" w:rsidRDefault="004255F8" w:rsidP="004255F8">
      <w:pPr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kern w:val="0"/>
          <w:lang w:eastAsia="ru-RU" w:bidi="ar-SA"/>
        </w:rPr>
        <w:t>Научный руководитель – канд. экон. наук, доц.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Васильева Наталья Владимировна</w:t>
      </w:r>
    </w:p>
    <w:p w14:paraId="1E54BA1A" w14:textId="77777777" w:rsidR="004255F8" w:rsidRPr="00D158ED" w:rsidRDefault="004255F8" w:rsidP="004255F8">
      <w:pPr>
        <w:widowControl/>
        <w:suppressAutoHyphens w:val="0"/>
        <w:ind w:left="709" w:hanging="70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3"/>
          <w:szCs w:val="23"/>
          <w:lang w:eastAsia="ru-RU" w:bidi="ar-SA"/>
        </w:rPr>
      </w:pPr>
    </w:p>
    <w:p w14:paraId="33743F27" w14:textId="77777777" w:rsidR="004255F8" w:rsidRPr="00C14459" w:rsidRDefault="004255F8" w:rsidP="004255F8">
      <w:pPr>
        <w:widowControl/>
        <w:suppressAutoHyphens w:val="0"/>
        <w:ind w:left="709" w:hanging="70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</w:pPr>
      <w:r w:rsidRPr="00C14459">
        <w:rPr>
          <w:rFonts w:ascii="Times New Roman" w:eastAsia="Times New Roman" w:hAnsi="Times New Roman" w:cs="Times New Roman"/>
          <w:b/>
          <w:bCs/>
          <w:color w:val="auto"/>
          <w:kern w:val="0"/>
          <w:lang w:eastAsia="ru-RU" w:bidi="ar-SA"/>
        </w:rPr>
        <w:t>ПЕРЕЧЕНЬ ЭКСПОНАТОВ ВЫСТАВКИ И СТУДЕНЧЕСКИХ ПРОЕКТОВ</w:t>
      </w:r>
    </w:p>
    <w:p w14:paraId="0DA78E7E" w14:textId="77777777" w:rsidR="004255F8" w:rsidRDefault="004255F8" w:rsidP="004255F8">
      <w:pPr>
        <w:widowControl/>
        <w:suppressAutoHyphens w:val="0"/>
        <w:ind w:left="709" w:hanging="70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3"/>
          <w:szCs w:val="23"/>
          <w:lang w:eastAsia="ru-RU" w:bidi="ar-SA"/>
        </w:rPr>
      </w:pPr>
    </w:p>
    <w:p w14:paraId="70122AA6" w14:textId="77777777" w:rsidR="004255F8" w:rsidRPr="00B917C2" w:rsidRDefault="004255F8" w:rsidP="004255F8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Председатель секции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– д-р экон. наук, проф. Орлов Сергей Николаевич </w:t>
      </w:r>
    </w:p>
    <w:p w14:paraId="03FB08F6" w14:textId="77777777" w:rsidR="004255F8" w:rsidRPr="00B917C2" w:rsidRDefault="004255F8" w:rsidP="004255F8">
      <w:pPr>
        <w:widowControl/>
        <w:suppressAutoHyphens w:val="0"/>
        <w:ind w:firstLine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Секретарь – канд. экон. наук, доц. Шульгина Алла Валерьевна.</w:t>
      </w:r>
    </w:p>
    <w:p w14:paraId="50937326" w14:textId="77777777" w:rsidR="004255F8" w:rsidRPr="00B917C2" w:rsidRDefault="004255F8" w:rsidP="004255F8">
      <w:pPr>
        <w:widowControl/>
        <w:suppressAutoHyphens w:val="0"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Место и время пр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оведения – 27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марта 2025 г.,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11.3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0, ауд.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А-</w:t>
      </w:r>
      <w:r w:rsidRPr="00B917C2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308</w:t>
      </w:r>
    </w:p>
    <w:p w14:paraId="43B551F8" w14:textId="77777777" w:rsidR="004255F8" w:rsidRDefault="004255F8" w:rsidP="004255F8">
      <w:pPr>
        <w:widowControl/>
        <w:suppressAutoHyphens w:val="0"/>
        <w:ind w:left="709" w:hanging="709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3"/>
          <w:szCs w:val="23"/>
          <w:lang w:eastAsia="ru-RU" w:bidi="ar-SA"/>
        </w:rPr>
      </w:pPr>
    </w:p>
    <w:p w14:paraId="1E1676C8" w14:textId="77777777" w:rsidR="004255F8" w:rsidRPr="00D158ED" w:rsidRDefault="004255F8" w:rsidP="004255F8">
      <w:pPr>
        <w:widowControl/>
        <w:suppressAutoHyphens w:val="0"/>
        <w:spacing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b/>
          <w:bCs/>
          <w:i/>
          <w:color w:val="auto"/>
          <w:kern w:val="0"/>
          <w:lang w:eastAsia="en-US" w:bidi="ar-SA"/>
        </w:rPr>
      </w:pPr>
      <w:r w:rsidRPr="00D158ED">
        <w:rPr>
          <w:rFonts w:ascii="Times New Roman" w:eastAsia="Calibri" w:hAnsi="Times New Roman" w:cs="Times New Roman"/>
          <w:b/>
          <w:bCs/>
          <w:i/>
          <w:color w:val="auto"/>
          <w:kern w:val="0"/>
          <w:lang w:eastAsia="en-US" w:bidi="ar-SA"/>
        </w:rPr>
        <w:t>1. Интерактивная игра «С финансами на ТЫ»</w:t>
      </w:r>
      <w:r w:rsidR="00B74FD9">
        <w:rPr>
          <w:rFonts w:ascii="Times New Roman" w:eastAsia="Calibri" w:hAnsi="Times New Roman" w:cs="Times New Roman"/>
          <w:b/>
          <w:bCs/>
          <w:i/>
          <w:color w:val="auto"/>
          <w:kern w:val="0"/>
          <w:lang w:eastAsia="en-US" w:bidi="ar-SA"/>
        </w:rPr>
        <w:t>.</w:t>
      </w:r>
    </w:p>
    <w:p w14:paraId="5ED78868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Дудин Тимофей Евгеньевич, гр. ЭП-3810122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D98EF00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Решетникова Виктория Александровна, гр. ЭП-3810122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3F159816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Ельцин Дмитрий Романович, гр. ЭП-3810122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3A78499A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Коростелева Полина Александровна, гр. ЭП-3810122</w:t>
      </w:r>
    </w:p>
    <w:p w14:paraId="33AC68F8" w14:textId="77777777" w:rsidR="004255F8" w:rsidRPr="00D158ED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Батурина Ирина Николаевна</w:t>
      </w:r>
    </w:p>
    <w:p w14:paraId="7843CBA1" w14:textId="77777777" w:rsidR="004255F8" w:rsidRPr="00D158ED" w:rsidRDefault="004255F8" w:rsidP="004255F8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2. </w:t>
      </w:r>
      <w:r w:rsidRPr="00D158ED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Стенд (лэпбук) «Основы управления личными финансами»</w:t>
      </w:r>
      <w:r w:rsidR="00B74FD9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.</w:t>
      </w:r>
    </w:p>
    <w:p w14:paraId="5BE7E203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Ермолаева Мария Владимировна, гр.ЭП-3810122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69D6771C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Шалимова Алена Максимовна, гр. ЭП-3810122</w:t>
      </w:r>
    </w:p>
    <w:p w14:paraId="63A46E32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lastRenderedPageBreak/>
        <w:t>Научный руководитель – канд. экон. наук, доц. Батурина Ирина Николаевна</w:t>
      </w:r>
    </w:p>
    <w:p w14:paraId="36246C20" w14:textId="77777777" w:rsidR="004255F8" w:rsidRPr="00D158ED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3. </w:t>
      </w:r>
      <w:r w:rsidRPr="00D158ED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Интерактивная игра «Как не попасть в финансовую ловушку мошенников»</w:t>
      </w:r>
      <w:r w:rsidR="00B74FD9">
        <w:rPr>
          <w:rFonts w:ascii="Times New Roman" w:eastAsia="Times New Roman" w:hAnsi="Times New Roman" w:cs="Times New Roman"/>
          <w:b/>
          <w:bCs/>
          <w:i/>
          <w:color w:val="auto"/>
          <w:kern w:val="0"/>
          <w:lang w:eastAsia="ru-RU" w:bidi="ar-SA"/>
        </w:rPr>
        <w:t>.</w:t>
      </w:r>
    </w:p>
    <w:p w14:paraId="2E54DA0C" w14:textId="77777777" w:rsidR="004255F8" w:rsidRPr="00D158ED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Павленко Марина Сергеевна,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гр. ЭП-3810122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83DD0B6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Феоктистова Анна Владимировна,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гр.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ЭП-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3810122</w:t>
      </w:r>
    </w:p>
    <w:p w14:paraId="467C7B22" w14:textId="77777777" w:rsidR="004255F8" w:rsidRPr="00D158ED" w:rsidRDefault="004255F8" w:rsidP="004255F8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Батурина Ирина Николаевна</w:t>
      </w:r>
    </w:p>
    <w:p w14:paraId="308C96DA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4. Информационный буклет «Страхование бизнеса: как защитить своё дело от непредвиденных ситуаций»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1C83F852" w14:textId="77777777" w:rsidR="004255F8" w:rsidRPr="00D158ED" w:rsidRDefault="004255F8" w:rsidP="004255F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Гаврилова Анна Викторовна,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DDA3470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Пилипчук Алина Александровна,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071A6D94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Кокаре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ва Эрика Рагибовна,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1BEA85C8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Филоненко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Алексей Николаевич,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0F1B1A48" w14:textId="77777777" w:rsidR="004255F8" w:rsidRPr="00D158ED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канд. экон. наук, доц. Шульгина Алла Валерьевна</w:t>
      </w:r>
    </w:p>
    <w:p w14:paraId="1DCC00B8" w14:textId="77777777" w:rsidR="004255F8" w:rsidRPr="00D158ED" w:rsidRDefault="004255F8" w:rsidP="004255F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5.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Настольная игра: карточки для проверки знаний по бухгалтерскому учету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36444E0A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Ков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аль Мария Павловна,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75729C23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Патракова Варв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ара Станиславовна,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48DCE7FF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Ботников Кирилл Эдуардович,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5DBCF016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Студентова Екатерина Александровна</w:t>
      </w:r>
    </w:p>
    <w:p w14:paraId="34535CA7" w14:textId="77777777" w:rsidR="004255F8" w:rsidRPr="00D158ED" w:rsidRDefault="004255F8" w:rsidP="004255F8">
      <w:pPr>
        <w:widowControl/>
        <w:shd w:val="clear" w:color="auto" w:fill="FFFFFF"/>
        <w:suppressAutoHyphens w:val="0"/>
        <w:textAlignment w:val="auto"/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3"/>
          <w:szCs w:val="23"/>
          <w:lang w:eastAsia="ru-RU" w:bidi="ar-SA"/>
        </w:rPr>
        <w:t>6.</w:t>
      </w:r>
      <w:r w:rsidRPr="00D158ED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3"/>
          <w:szCs w:val="23"/>
          <w:lang w:eastAsia="ru-RU" w:bidi="ar-SA"/>
        </w:rPr>
        <w:t xml:space="preserve">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Деловая игра «Учетная монополия»</w:t>
      </w:r>
      <w:r w:rsidR="00B74FD9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7D163247" w14:textId="77777777" w:rsidR="004255F8" w:rsidRPr="00D158ED" w:rsidRDefault="004255F8" w:rsidP="004255F8">
      <w:pPr>
        <w:widowControl/>
        <w:suppressAutoHyphens w:val="0"/>
        <w:ind w:left="709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Студенты: Григорьев Роман Алексеевич,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5793D629" w14:textId="77777777" w:rsidR="004255F8" w:rsidRPr="00D158ED" w:rsidRDefault="004255F8" w:rsidP="004255F8">
      <w:pPr>
        <w:widowControl/>
        <w:suppressAutoHyphens w:val="0"/>
        <w:ind w:left="1135"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Хаткевич Глеб Юрьевич,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5D8BD336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Комарова Екатерина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Павловна,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5832A32B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Немир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ова Анна Андреевна,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23 </w:t>
      </w:r>
    </w:p>
    <w:p w14:paraId="29AA9FAF" w14:textId="77777777" w:rsidR="004255F8" w:rsidRPr="00D158ED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Студентова Екатерина Александровна</w:t>
      </w:r>
    </w:p>
    <w:p w14:paraId="11BCC81B" w14:textId="77777777" w:rsidR="004255F8" w:rsidRPr="00D158ED" w:rsidRDefault="004255F8" w:rsidP="004255F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7. </w:t>
      </w:r>
      <w:r w:rsidRPr="00D158ED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Настольная игра «Бухгалтерские пары»</w:t>
      </w:r>
      <w:r w:rsidR="00B74FD9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.</w:t>
      </w:r>
    </w:p>
    <w:p w14:paraId="12556AE2" w14:textId="77777777" w:rsidR="004255F8" w:rsidRPr="00D158ED" w:rsidRDefault="004255F8" w:rsidP="004255F8">
      <w:pPr>
        <w:widowControl/>
        <w:suppressAutoHyphens w:val="0"/>
        <w:ind w:left="720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Студен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ты: Гаврилова Анна Викторовна,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71F226FB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Пилипчук Ал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ина Александровна,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71CE64F0" w14:textId="77777777" w:rsidR="004255F8" w:rsidRPr="00D158ED" w:rsidRDefault="004255F8" w:rsidP="004255F8">
      <w:pPr>
        <w:widowControl/>
        <w:suppressAutoHyphens w:val="0"/>
        <w:ind w:left="720" w:firstLine="1123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Кокаре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ва Эрика Рагибовна,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;</w:t>
      </w:r>
    </w:p>
    <w:p w14:paraId="160351D6" w14:textId="77777777" w:rsidR="004255F8" w:rsidRPr="00D158ED" w:rsidRDefault="004255F8" w:rsidP="004255F8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Филоненко 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Алексей Николаевич, гр. ЭП-38100</w:t>
      </w: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23</w:t>
      </w:r>
    </w:p>
    <w:p w14:paraId="186741F5" w14:textId="77777777" w:rsidR="004255F8" w:rsidRDefault="004255F8" w:rsidP="004255F8">
      <w:pPr>
        <w:widowControl/>
        <w:suppressAutoHyphens w:val="0"/>
        <w:ind w:left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D158ED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Научный руководитель – ст. преподаватель Студентова Екатерина Александровна</w:t>
      </w:r>
    </w:p>
    <w:p w14:paraId="4C5A04DB" w14:textId="77777777" w:rsidR="00C14459" w:rsidRDefault="00C14459" w:rsidP="00C14459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i/>
          <w:color w:val="auto"/>
          <w:kern w:val="0"/>
          <w:lang w:eastAsia="ru-RU" w:bidi="ar-SA"/>
        </w:rPr>
      </w:pPr>
      <w:r w:rsidRPr="00C14459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8.</w:t>
      </w:r>
      <w:r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>Буклет</w:t>
      </w:r>
      <w:r w:rsidRPr="0061178A">
        <w:rPr>
          <w:rFonts w:ascii="Times New Roman" w:eastAsia="Times New Roman" w:hAnsi="Times New Roman" w:cs="Times New Roman"/>
          <w:b/>
          <w:i/>
          <w:color w:val="auto"/>
          <w:kern w:val="0"/>
          <w:lang w:eastAsia="ru-RU" w:bidi="ar-SA"/>
        </w:rPr>
        <w:t xml:space="preserve"> </w:t>
      </w:r>
      <w:r>
        <w:rPr>
          <w:rFonts w:ascii="Times New Roman" w:eastAsia="sans-serif" w:hAnsi="Times New Roman" w:cs="Times New Roman"/>
          <w:b/>
          <w:bCs/>
          <w:i/>
          <w:iCs/>
        </w:rPr>
        <w:t>«Финансовое мошенничество: защити себя и свою семью».</w:t>
      </w:r>
    </w:p>
    <w:p w14:paraId="34792FE2" w14:textId="77777777" w:rsidR="00C14459" w:rsidRPr="00CB3EAA" w:rsidRDefault="00C14459" w:rsidP="00C14459">
      <w:pPr>
        <w:widowControl/>
        <w:suppressAutoHyphens w:val="0"/>
        <w:ind w:left="708" w:firstLine="1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B3EA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Студенты: </w:t>
      </w:r>
      <w:r w:rsidRPr="00CB3EAA">
        <w:rPr>
          <w:rFonts w:ascii="Times New Roman" w:hAnsi="Times New Roman" w:cs="Times New Roman"/>
        </w:rPr>
        <w:t>Гилёва Мария Евгеньевна</w:t>
      </w:r>
      <w:r w:rsidRPr="00CB3EA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ЭП-3810222;</w:t>
      </w:r>
    </w:p>
    <w:p w14:paraId="282EC147" w14:textId="77777777" w:rsidR="00C14459" w:rsidRPr="00CB3EAA" w:rsidRDefault="00C14459" w:rsidP="00C14459">
      <w:pPr>
        <w:widowControl/>
        <w:suppressAutoHyphens w:val="0"/>
        <w:ind w:left="708" w:firstLine="1135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CB3EAA">
        <w:rPr>
          <w:rFonts w:ascii="Times New Roman" w:hAnsi="Times New Roman" w:cs="Times New Roman"/>
        </w:rPr>
        <w:t>Клевакина Светлана Викторовна</w:t>
      </w:r>
      <w:r w:rsidRPr="00CB3EAA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, гр. ЭП-3810122</w:t>
      </w:r>
    </w:p>
    <w:p w14:paraId="24B981E8" w14:textId="77777777" w:rsidR="00C14459" w:rsidRPr="00CB3EAA" w:rsidRDefault="00C14459" w:rsidP="00C14459">
      <w:pPr>
        <w:pStyle w:val="Default"/>
        <w:ind w:firstLine="709"/>
      </w:pPr>
      <w:r w:rsidRPr="00CB3EAA">
        <w:rPr>
          <w:color w:val="auto"/>
        </w:rPr>
        <w:t>Научный руководитель – канд. экон. наук, доц. Батурина Ирина Николаевна</w:t>
      </w:r>
    </w:p>
    <w:p w14:paraId="7BB97533" w14:textId="77777777" w:rsidR="004255F8" w:rsidRDefault="004255F8" w:rsidP="00C14459">
      <w:pPr>
        <w:rPr>
          <w:rFonts w:ascii="Times New Roman" w:hAnsi="Times New Roman" w:cs="Times New Roman"/>
          <w:b/>
          <w:color w:val="auto"/>
        </w:rPr>
      </w:pPr>
    </w:p>
    <w:p w14:paraId="14D21027" w14:textId="77777777" w:rsidR="004255F8" w:rsidRDefault="004255F8" w:rsidP="004255F8">
      <w:pPr>
        <w:jc w:val="center"/>
        <w:rPr>
          <w:rFonts w:ascii="Times New Roman" w:hAnsi="Times New Roman" w:cs="Times New Roman"/>
          <w:b/>
          <w:color w:val="auto"/>
        </w:rPr>
      </w:pPr>
      <w:r w:rsidRPr="00590AA6">
        <w:rPr>
          <w:rFonts w:ascii="Times New Roman" w:hAnsi="Times New Roman" w:cs="Times New Roman"/>
          <w:b/>
          <w:color w:val="auto"/>
        </w:rPr>
        <w:t>КАФЕДРА «</w:t>
      </w:r>
      <w:r w:rsidRPr="00590AA6">
        <w:rPr>
          <w:rFonts w:ascii="Times New Roman" w:hAnsi="Times New Roman" w:cs="Times New Roman"/>
          <w:b/>
        </w:rPr>
        <w:t>ГОСУДАРСТВЕННОЕ И МУНИЦИПАЛЬНОЕ УПРАВЛЕНИЕ, ВНЕШНЕЭКОНОМИЧЕСКАЯ ДЕЯТЕЛЬНОСТЬ И МЕНЕДЖМЕНТ</w:t>
      </w:r>
      <w:r w:rsidRPr="00590AA6">
        <w:rPr>
          <w:rFonts w:ascii="Times New Roman" w:hAnsi="Times New Roman" w:cs="Times New Roman"/>
          <w:b/>
          <w:color w:val="auto"/>
        </w:rPr>
        <w:t>»</w:t>
      </w:r>
      <w:r>
        <w:rPr>
          <w:rFonts w:ascii="Times New Roman" w:hAnsi="Times New Roman" w:cs="Times New Roman"/>
          <w:b/>
          <w:color w:val="auto"/>
        </w:rPr>
        <w:t>,</w:t>
      </w:r>
    </w:p>
    <w:p w14:paraId="59C26DED" w14:textId="77777777" w:rsidR="004255F8" w:rsidRPr="00725D4C" w:rsidRDefault="004255F8" w:rsidP="004255F8">
      <w:pPr>
        <w:jc w:val="center"/>
        <w:rPr>
          <w:rFonts w:ascii="Times New Roman" w:hAnsi="Times New Roman" w:cs="Times New Roman"/>
          <w:b/>
          <w:color w:val="auto"/>
        </w:rPr>
      </w:pPr>
      <w:r w:rsidRPr="00590AA6">
        <w:rPr>
          <w:rFonts w:ascii="Times New Roman" w:hAnsi="Times New Roman" w:cs="Times New Roman"/>
          <w:b/>
          <w:color w:val="auto"/>
        </w:rPr>
        <w:t>КАФЕДРА «</w:t>
      </w:r>
      <w:r>
        <w:rPr>
          <w:rFonts w:ascii="Times New Roman" w:hAnsi="Times New Roman" w:cs="Times New Roman"/>
          <w:b/>
          <w:color w:val="auto"/>
        </w:rPr>
        <w:t>ЭКОНОМИЧЕСКАЯ БЕЗОПАСНОСТЬ, ФИНАНСЫ И УЧЕТ</w:t>
      </w:r>
      <w:r w:rsidRPr="00590AA6">
        <w:rPr>
          <w:rFonts w:ascii="Times New Roman" w:hAnsi="Times New Roman" w:cs="Times New Roman"/>
          <w:b/>
          <w:color w:val="auto"/>
        </w:rPr>
        <w:t>»</w:t>
      </w:r>
    </w:p>
    <w:p w14:paraId="12FFFB10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014F3FC0" w14:textId="77777777" w:rsidR="004255F8" w:rsidRPr="00B74FD9" w:rsidRDefault="004255F8" w:rsidP="004255F8">
      <w:pPr>
        <w:jc w:val="center"/>
        <w:rPr>
          <w:rFonts w:ascii="Times New Roman" w:hAnsi="Times New Roman" w:cs="Times New Roman"/>
          <w:b/>
        </w:rPr>
      </w:pPr>
      <w:r w:rsidRPr="00B74FD9">
        <w:rPr>
          <w:rFonts w:ascii="Times New Roman" w:hAnsi="Times New Roman" w:cs="Times New Roman"/>
          <w:b/>
        </w:rPr>
        <w:t>СЕКЦИЯ «ПРОЕКТНАЯ ДЕЯТЕЛЬНОСТЬ – ШАГ К ПРОФЕССИОНАЛЬНОМУ БУДУЩЕМУ»</w:t>
      </w:r>
    </w:p>
    <w:p w14:paraId="584D5F4C" w14:textId="77777777" w:rsidR="004255F8" w:rsidRPr="00B74FD9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B4DC971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5D4C">
        <w:rPr>
          <w:rFonts w:ascii="Times New Roman" w:hAnsi="Times New Roman" w:cs="Times New Roman"/>
          <w:color w:val="auto"/>
        </w:rPr>
        <w:t xml:space="preserve">Председатель секции – д-р экон. наук, </w:t>
      </w:r>
      <w:r w:rsidRPr="00725D4C">
        <w:rPr>
          <w:rFonts w:ascii="Times New Roman" w:hAnsi="Times New Roman" w:cs="Times New Roman"/>
          <w:szCs w:val="28"/>
        </w:rPr>
        <w:t>зав. кафедрой «Экономическая безопасность, финансы и учет» Орлов Сергей Николаевич</w:t>
      </w:r>
      <w:r w:rsidRPr="00725D4C">
        <w:rPr>
          <w:sz w:val="26"/>
          <w:szCs w:val="28"/>
        </w:rPr>
        <w:t xml:space="preserve"> </w:t>
      </w:r>
    </w:p>
    <w:p w14:paraId="6235C964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5D4C">
        <w:rPr>
          <w:rFonts w:ascii="Times New Roman" w:hAnsi="Times New Roman" w:cs="Times New Roman"/>
          <w:color w:val="auto"/>
        </w:rPr>
        <w:t>Секр</w:t>
      </w:r>
      <w:r>
        <w:rPr>
          <w:rFonts w:ascii="Times New Roman" w:hAnsi="Times New Roman" w:cs="Times New Roman"/>
          <w:color w:val="auto"/>
        </w:rPr>
        <w:t>етарь – канд. экон. наук, доц.</w:t>
      </w:r>
      <w:r w:rsidRPr="00725D4C">
        <w:rPr>
          <w:rFonts w:ascii="Times New Roman" w:hAnsi="Times New Roman" w:cs="Times New Roman"/>
          <w:color w:val="auto"/>
        </w:rPr>
        <w:t xml:space="preserve"> кафедры «Государственное и муниципальное управление, внешнеэкономическая деятельность и менеджмент» Кутенина Ирина Александровна</w:t>
      </w:r>
    </w:p>
    <w:p w14:paraId="447BFD42" w14:textId="77777777" w:rsidR="004255F8" w:rsidRPr="00725D4C" w:rsidRDefault="004255F8" w:rsidP="004255F8">
      <w:pPr>
        <w:ind w:firstLine="709"/>
        <w:rPr>
          <w:rFonts w:ascii="Times New Roman" w:hAnsi="Times New Roman" w:cs="Times New Roman"/>
          <w:b/>
        </w:rPr>
      </w:pPr>
      <w:r w:rsidRPr="00725D4C">
        <w:rPr>
          <w:rFonts w:ascii="Times New Roman" w:hAnsi="Times New Roman" w:cs="Times New Roman"/>
          <w:color w:val="auto"/>
        </w:rPr>
        <w:t>Место и время проведения – 27 марта 2025 г., 13.20, ауд. А-308</w:t>
      </w:r>
    </w:p>
    <w:p w14:paraId="63AFB773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</w:p>
    <w:p w14:paraId="671D94E3" w14:textId="77777777" w:rsidR="004255F8" w:rsidRPr="00725D4C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</w:rPr>
      </w:pPr>
      <w:r w:rsidRPr="00725D4C">
        <w:rPr>
          <w:rFonts w:ascii="Times New Roman" w:hAnsi="Times New Roman" w:cs="Times New Roman"/>
          <w:b/>
          <w:i/>
        </w:rPr>
        <w:t xml:space="preserve">1. </w:t>
      </w:r>
      <w:r w:rsidRPr="00725D4C">
        <w:rPr>
          <w:rFonts w:ascii="Times New Roman" w:hAnsi="Times New Roman" w:cs="Times New Roman"/>
          <w:b/>
          <w:i/>
          <w:spacing w:val="-1"/>
        </w:rPr>
        <w:t>Электронный ресурс, снижающий риски обучающихся при аренде жилья</w:t>
      </w:r>
      <w:r>
        <w:rPr>
          <w:rFonts w:ascii="Times New Roman" w:hAnsi="Times New Roman" w:cs="Times New Roman"/>
          <w:b/>
          <w:i/>
          <w:spacing w:val="-1"/>
        </w:rPr>
        <w:t>.</w:t>
      </w:r>
    </w:p>
    <w:p w14:paraId="74E5A7B2" w14:textId="77777777" w:rsidR="004255F8" w:rsidRPr="00725D4C" w:rsidRDefault="004255F8" w:rsidP="004255F8">
      <w:pPr>
        <w:ind w:left="2268" w:hanging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Исполнители: </w:t>
      </w:r>
      <w:r w:rsidRPr="00725D4C">
        <w:rPr>
          <w:rFonts w:ascii="Times New Roman" w:hAnsi="Times New Roman" w:cs="Times New Roman"/>
        </w:rPr>
        <w:t>Боровинских Роман Александрови</w:t>
      </w:r>
      <w:r>
        <w:rPr>
          <w:rFonts w:ascii="Times New Roman" w:hAnsi="Times New Roman" w:cs="Times New Roman"/>
        </w:rPr>
        <w:t xml:space="preserve">ч, МКОУ «Лесниковский лицей им. </w:t>
      </w:r>
      <w:r w:rsidRPr="00725D4C">
        <w:rPr>
          <w:rFonts w:ascii="Times New Roman" w:hAnsi="Times New Roman" w:cs="Times New Roman"/>
        </w:rPr>
        <w:t>Героя России Тюнина А.В.», класс 10а</w:t>
      </w:r>
      <w:r>
        <w:rPr>
          <w:rFonts w:ascii="Times New Roman" w:hAnsi="Times New Roman" w:cs="Times New Roman"/>
        </w:rPr>
        <w:t>;</w:t>
      </w:r>
    </w:p>
    <w:p w14:paraId="295F52B3" w14:textId="77777777" w:rsidR="004255F8" w:rsidRPr="00725D4C" w:rsidRDefault="004255F8" w:rsidP="004255F8">
      <w:pPr>
        <w:tabs>
          <w:tab w:val="left" w:pos="709"/>
        </w:tabs>
        <w:ind w:left="2268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Боровинских Милена Александровн</w:t>
      </w:r>
      <w:r>
        <w:rPr>
          <w:rFonts w:ascii="Times New Roman" w:hAnsi="Times New Roman" w:cs="Times New Roman"/>
        </w:rPr>
        <w:t xml:space="preserve">а, МКОУ «Лесниковский лицей им. </w:t>
      </w:r>
      <w:r w:rsidRPr="00725D4C">
        <w:rPr>
          <w:rFonts w:ascii="Times New Roman" w:hAnsi="Times New Roman" w:cs="Times New Roman"/>
        </w:rPr>
        <w:t>Героя России Тюнина А.В.», класс 6б</w:t>
      </w:r>
    </w:p>
    <w:p w14:paraId="48F45A65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 xml:space="preserve">Наставник – Кучина Екатерина Ивановна, гр. ГИ-4450320 </w:t>
      </w:r>
    </w:p>
    <w:p w14:paraId="613CA576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lastRenderedPageBreak/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Боровинских Валентина Александровна</w:t>
      </w:r>
    </w:p>
    <w:p w14:paraId="6EA498B9" w14:textId="77777777" w:rsidR="004255F8" w:rsidRPr="00725D4C" w:rsidRDefault="004255F8" w:rsidP="004255F8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auto"/>
        </w:rPr>
      </w:pPr>
      <w:r w:rsidRPr="00725D4C">
        <w:rPr>
          <w:rFonts w:ascii="Times New Roman" w:hAnsi="Times New Roman" w:cs="Times New Roman"/>
          <w:b/>
          <w:i/>
          <w:color w:val="auto"/>
        </w:rPr>
        <w:t>2. Электронный ресурс, снижающий финансовые риски студентов и абитуриентов в процессе обучения</w:t>
      </w:r>
      <w:r>
        <w:rPr>
          <w:rFonts w:ascii="Times New Roman" w:hAnsi="Times New Roman" w:cs="Times New Roman"/>
          <w:b/>
          <w:i/>
          <w:color w:val="auto"/>
        </w:rPr>
        <w:t>.</w:t>
      </w:r>
    </w:p>
    <w:p w14:paraId="3B83F0E3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Исполнитель – Патраков Михаил Сергеевич, МБОУ «СОШ № 26», класс 9а</w:t>
      </w:r>
    </w:p>
    <w:p w14:paraId="4FBCFBB9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 Патракова Полина Сергеевна, гр. ЭП-3810121</w:t>
      </w:r>
    </w:p>
    <w:p w14:paraId="2011B815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725D4C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Боровинских Валентина Александровна</w:t>
      </w:r>
    </w:p>
    <w:p w14:paraId="62CFC93B" w14:textId="77777777" w:rsidR="004255F8" w:rsidRPr="00725D4C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25D4C">
        <w:rPr>
          <w:rFonts w:ascii="Times New Roman" w:hAnsi="Times New Roman" w:cs="Times New Roman"/>
          <w:b/>
          <w:i/>
          <w:color w:val="000000" w:themeColor="text1"/>
        </w:rPr>
        <w:t xml:space="preserve">3. </w:t>
      </w:r>
      <w:r>
        <w:rPr>
          <w:rFonts w:ascii="Times New Roman" w:hAnsi="Times New Roman" w:cs="Times New Roman"/>
          <w:b/>
          <w:i/>
          <w:color w:val="000000" w:themeColor="text1"/>
        </w:rPr>
        <w:t>Создание агрегат ора сервисов такси для студентов.</w:t>
      </w:r>
    </w:p>
    <w:p w14:paraId="5867C0D6" w14:textId="77777777" w:rsidR="004255F8" w:rsidRPr="00725D4C" w:rsidRDefault="004255F8" w:rsidP="004255F8">
      <w:pPr>
        <w:ind w:left="2268" w:hanging="15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Исполнители: Семенов Арсений Викторович, МКОУ «Лесниковский лицей им. </w:t>
      </w:r>
      <w:r w:rsidRPr="00725D4C">
        <w:rPr>
          <w:rFonts w:ascii="Times New Roman" w:hAnsi="Times New Roman" w:cs="Times New Roman"/>
        </w:rPr>
        <w:t>Героя России Тюнина А.В.», класс 10а</w:t>
      </w:r>
      <w:r>
        <w:rPr>
          <w:rFonts w:ascii="Times New Roman" w:hAnsi="Times New Roman" w:cs="Times New Roman"/>
        </w:rPr>
        <w:t>;</w:t>
      </w:r>
    </w:p>
    <w:p w14:paraId="1F5DBADE" w14:textId="77777777" w:rsidR="004255F8" w:rsidRPr="00725D4C" w:rsidRDefault="004255F8" w:rsidP="004255F8">
      <w:pPr>
        <w:tabs>
          <w:tab w:val="left" w:pos="709"/>
        </w:tabs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Липнягов Артем Станиславович, МКОУ «Лесниковский лицей им. </w:t>
      </w:r>
      <w:r w:rsidRPr="00725D4C">
        <w:rPr>
          <w:rFonts w:ascii="Times New Roman" w:hAnsi="Times New Roman" w:cs="Times New Roman"/>
        </w:rPr>
        <w:t>Героя России Т</w:t>
      </w:r>
      <w:r>
        <w:rPr>
          <w:rFonts w:ascii="Times New Roman" w:hAnsi="Times New Roman" w:cs="Times New Roman"/>
        </w:rPr>
        <w:t>юнина А.В.», класс 10а</w:t>
      </w:r>
    </w:p>
    <w:p w14:paraId="69D6AA6B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</w:t>
      </w:r>
      <w:r w:rsidR="00C85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Харитонов Кирилл Александрович, гр. </w:t>
      </w:r>
      <w:r w:rsidRPr="00725D4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Т-0110221</w:t>
      </w:r>
    </w:p>
    <w:p w14:paraId="6B54A78E" w14:textId="77777777" w:rsidR="004255F8" w:rsidRDefault="004255F8" w:rsidP="004255F8">
      <w:pPr>
        <w:tabs>
          <w:tab w:val="left" w:pos="993"/>
        </w:tabs>
        <w:ind w:firstLine="709"/>
        <w:jc w:val="both"/>
        <w:rPr>
          <w:rFonts w:ascii="Times New Roman" w:eastAsia="sans-serif" w:hAnsi="Times New Roman" w:cs="Times New Roman"/>
          <w:shd w:val="clear" w:color="auto" w:fill="DDE0E6"/>
        </w:rPr>
      </w:pPr>
      <w:r w:rsidRPr="00725D4C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Боровинских Валентина Александровна</w:t>
      </w:r>
    </w:p>
    <w:p w14:paraId="29ACE6E0" w14:textId="77777777" w:rsidR="004255F8" w:rsidRPr="00725D4C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</w:rPr>
      </w:pPr>
      <w:r w:rsidRPr="00725D4C">
        <w:rPr>
          <w:rFonts w:ascii="Times New Roman" w:hAnsi="Times New Roman" w:cs="Times New Roman"/>
          <w:b/>
          <w:i/>
          <w:color w:val="000000" w:themeColor="text1"/>
        </w:rPr>
        <w:t xml:space="preserve">4. </w:t>
      </w:r>
      <w:r w:rsidRPr="00725D4C">
        <w:rPr>
          <w:rStyle w:val="docdata"/>
          <w:rFonts w:ascii="Times New Roman" w:hAnsi="Times New Roman" w:cs="Times New Roman"/>
          <w:b/>
          <w:i/>
        </w:rPr>
        <w:t>Исследование потребительского поведения домохозяйств города Кургана в условиях развития цифровой экономики</w:t>
      </w:r>
      <w:r>
        <w:rPr>
          <w:rStyle w:val="docdata"/>
          <w:rFonts w:ascii="Times New Roman" w:hAnsi="Times New Roman" w:cs="Times New Roman"/>
          <w:b/>
          <w:i/>
        </w:rPr>
        <w:t>.</w:t>
      </w:r>
    </w:p>
    <w:p w14:paraId="6921F59E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Исполнитель – Саверский Арсений Дмитриевич, МБОУ «СОШ № 22», класс 11</w:t>
      </w:r>
      <w:r w:rsidRPr="00725D4C">
        <w:rPr>
          <w:rFonts w:ascii="Times New Roman" w:hAnsi="Times New Roman" w:cs="Times New Roman"/>
          <w:color w:val="auto"/>
        </w:rPr>
        <w:t>б</w:t>
      </w:r>
    </w:p>
    <w:p w14:paraId="56D88ADC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 Золотухина Виктория Вячеславовна, гр. ЭП-3825223</w:t>
      </w:r>
    </w:p>
    <w:p w14:paraId="4C53F94E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 xml:space="preserve">Научный руководитель – </w:t>
      </w:r>
      <w:hyperlink r:id="rId9" w:tooltip="Гончар Эльвира Витальевна" w:history="1">
        <w:r w:rsidRPr="00C85955">
          <w:rPr>
            <w:rStyle w:val="af5"/>
            <w:rFonts w:ascii="Times New Roman" w:hAnsi="Times New Roman" w:cs="Times New Roman"/>
            <w:color w:val="auto"/>
            <w:u w:val="none"/>
          </w:rPr>
          <w:t>Гончар Эльвира Витальевна</w:t>
        </w:r>
      </w:hyperlink>
      <w:r w:rsidRPr="00C85955">
        <w:rPr>
          <w:rFonts w:ascii="Times New Roman" w:hAnsi="Times New Roman" w:cs="Times New Roman"/>
        </w:rPr>
        <w:t>,</w:t>
      </w:r>
      <w:r w:rsidRPr="00725D4C">
        <w:rPr>
          <w:rFonts w:ascii="Times New Roman" w:hAnsi="Times New Roman" w:cs="Times New Roman"/>
        </w:rPr>
        <w:t xml:space="preserve"> директор МБОУ «СОШ № 22»</w:t>
      </w:r>
    </w:p>
    <w:p w14:paraId="4C9007F1" w14:textId="77777777" w:rsidR="004255F8" w:rsidRPr="00725D4C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  <w:b/>
          <w:i/>
          <w:color w:val="000000" w:themeColor="text1"/>
        </w:rPr>
        <w:t xml:space="preserve">5. </w:t>
      </w:r>
      <w:r w:rsidRPr="00725D4C">
        <w:rPr>
          <w:rStyle w:val="docdata"/>
          <w:rFonts w:ascii="Times New Roman" w:hAnsi="Times New Roman" w:cs="Times New Roman"/>
          <w:b/>
          <w:bCs/>
          <w:i/>
          <w:shd w:val="clear" w:color="auto" w:fill="FFFFFF"/>
        </w:rPr>
        <w:t>В</w:t>
      </w:r>
      <w:r w:rsidRPr="00725D4C">
        <w:rPr>
          <w:rFonts w:ascii="Times New Roman" w:hAnsi="Times New Roman" w:cs="Times New Roman"/>
          <w:b/>
          <w:bCs/>
          <w:i/>
          <w:shd w:val="clear" w:color="auto" w:fill="FFFFFF"/>
        </w:rPr>
        <w:t>заимосвязь между проведением профориентационных мероприятий и выбором профессии старшеклассниками</w:t>
      </w:r>
      <w:r>
        <w:rPr>
          <w:rFonts w:ascii="Times New Roman" w:hAnsi="Times New Roman" w:cs="Times New Roman"/>
          <w:b/>
          <w:bCs/>
          <w:i/>
          <w:shd w:val="clear" w:color="auto" w:fill="FFFFFF"/>
        </w:rPr>
        <w:t>.</w:t>
      </w:r>
    </w:p>
    <w:p w14:paraId="4C8D83E3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Исполнитель – Рыбина Анастасия Олеговна, МАОУ «Гимназия № 30», класс 9а</w:t>
      </w:r>
    </w:p>
    <w:p w14:paraId="6C098569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 Бетехтина Софья Михайловна, гр. ЭП-3825120</w:t>
      </w:r>
    </w:p>
    <w:p w14:paraId="44500734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Кутенина Ирина Александровна</w:t>
      </w:r>
    </w:p>
    <w:p w14:paraId="4D312BAF" w14:textId="77777777" w:rsidR="004255F8" w:rsidRPr="00511A4D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Pr="00725D4C">
        <w:rPr>
          <w:rFonts w:ascii="Times New Roman" w:hAnsi="Times New Roman" w:cs="Times New Roman"/>
          <w:b/>
          <w:i/>
          <w:color w:val="000000" w:themeColor="text1"/>
        </w:rPr>
        <w:t>. Разработка системы распознавания мошеннических схем в работе с иностранными партнерами по сделке</w:t>
      </w:r>
      <w:r w:rsidRPr="00511A4D">
        <w:rPr>
          <w:rFonts w:ascii="Times New Roman" w:hAnsi="Times New Roman" w:cs="Times New Roman"/>
          <w:b/>
          <w:i/>
        </w:rPr>
        <w:t>.</w:t>
      </w:r>
    </w:p>
    <w:p w14:paraId="7265B196" w14:textId="77777777" w:rsidR="004255F8" w:rsidRPr="00725D4C" w:rsidRDefault="004255F8" w:rsidP="004255F8">
      <w:pPr>
        <w:ind w:left="2268" w:hanging="1559"/>
        <w:jc w:val="both"/>
        <w:rPr>
          <w:rFonts w:ascii="Times New Roman" w:hAnsi="Times New Roman" w:cs="Times New Roman"/>
        </w:rPr>
      </w:pPr>
      <w:r w:rsidRPr="00511A4D">
        <w:rPr>
          <w:rFonts w:ascii="Times New Roman" w:hAnsi="Times New Roman" w:cs="Times New Roman"/>
        </w:rPr>
        <w:t>Исполнитель –</w:t>
      </w:r>
      <w:r w:rsidRPr="00725D4C">
        <w:rPr>
          <w:rFonts w:ascii="Times New Roman" w:hAnsi="Times New Roman" w:cs="Times New Roman"/>
        </w:rPr>
        <w:t xml:space="preserve"> Екимова Мария Владимировна, МКОУ «Лесниковский лицей им. Героя России Тюнина А.В.», класс 10а</w:t>
      </w:r>
    </w:p>
    <w:p w14:paraId="425ABF9A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 Бородина Александра Сергеевна, гр. ЭП-3825120</w:t>
      </w:r>
    </w:p>
    <w:p w14:paraId="2E755761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Кутенина Ирина Александровна</w:t>
      </w:r>
    </w:p>
    <w:p w14:paraId="66A5F54F" w14:textId="77777777" w:rsidR="004255F8" w:rsidRPr="00725D4C" w:rsidRDefault="004255F8" w:rsidP="004255F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Pr="00725D4C">
        <w:rPr>
          <w:rFonts w:ascii="Times New Roman" w:hAnsi="Times New Roman" w:cs="Times New Roman"/>
          <w:b/>
          <w:i/>
        </w:rPr>
        <w:t xml:space="preserve">. </w:t>
      </w:r>
      <w:r w:rsidRPr="00725D4C">
        <w:rPr>
          <w:rStyle w:val="docdata"/>
          <w:rFonts w:ascii="Times New Roman" w:hAnsi="Times New Roman" w:cs="Times New Roman"/>
          <w:b/>
          <w:i/>
        </w:rPr>
        <w:t>Разработка пошагового алгоритма работы с зарубежными деловыми партнерами</w:t>
      </w:r>
      <w:r>
        <w:rPr>
          <w:rFonts w:ascii="Times New Roman" w:hAnsi="Times New Roman" w:cs="Times New Roman"/>
          <w:b/>
          <w:i/>
        </w:rPr>
        <w:t xml:space="preserve"> </w:t>
      </w:r>
      <w:r w:rsidRPr="00725D4C">
        <w:rPr>
          <w:rFonts w:ascii="Times New Roman" w:hAnsi="Times New Roman" w:cs="Times New Roman"/>
          <w:b/>
          <w:i/>
        </w:rPr>
        <w:t>с использованием «сквозных» технологий</w:t>
      </w:r>
      <w:r>
        <w:rPr>
          <w:rFonts w:ascii="Times New Roman" w:hAnsi="Times New Roman" w:cs="Times New Roman"/>
          <w:b/>
          <w:i/>
        </w:rPr>
        <w:t>.</w:t>
      </w:r>
    </w:p>
    <w:p w14:paraId="07C0C613" w14:textId="77777777" w:rsidR="004255F8" w:rsidRPr="00725D4C" w:rsidRDefault="004255F8" w:rsidP="004255F8">
      <w:pPr>
        <w:ind w:left="2410" w:hanging="1701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Исполнитель – Головина Диана Владимировна, МКОУ «Лесниковский лицей им. Героя России Тюнина А.В.», класс 11</w:t>
      </w:r>
      <w:r w:rsidRPr="00725D4C">
        <w:rPr>
          <w:rFonts w:ascii="Times New Roman" w:hAnsi="Times New Roman" w:cs="Times New Roman"/>
          <w:color w:val="auto"/>
        </w:rPr>
        <w:t>б</w:t>
      </w:r>
    </w:p>
    <w:p w14:paraId="097B695F" w14:textId="77777777" w:rsidR="004255F8" w:rsidRPr="00725D4C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Наставник – Ильиных Александр Анатольевич, гр. ЭП-3825223</w:t>
      </w:r>
    </w:p>
    <w:p w14:paraId="5E862A44" w14:textId="77777777" w:rsidR="004255F8" w:rsidRPr="00511A4D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 w:rsidRPr="00725D4C">
        <w:rPr>
          <w:rFonts w:ascii="Times New Roman" w:hAnsi="Times New Roman" w:cs="Times New Roman"/>
        </w:rPr>
        <w:t>Научный руковод</w:t>
      </w:r>
      <w:r>
        <w:rPr>
          <w:rFonts w:ascii="Times New Roman" w:hAnsi="Times New Roman" w:cs="Times New Roman"/>
        </w:rPr>
        <w:t>итель – канд. экон. наук, доц.</w:t>
      </w:r>
      <w:r w:rsidRPr="00725D4C">
        <w:rPr>
          <w:rFonts w:ascii="Times New Roman" w:hAnsi="Times New Roman" w:cs="Times New Roman"/>
        </w:rPr>
        <w:t xml:space="preserve"> Кутенина Ирина Александровна</w:t>
      </w:r>
    </w:p>
    <w:p w14:paraId="5C105ADA" w14:textId="77777777" w:rsidR="004255F8" w:rsidRDefault="004255F8" w:rsidP="00C85955">
      <w:pPr>
        <w:rPr>
          <w:rFonts w:ascii="Times New Roman" w:hAnsi="Times New Roman" w:cs="Times New Roman"/>
          <w:b/>
          <w:highlight w:val="yellow"/>
        </w:rPr>
      </w:pPr>
    </w:p>
    <w:p w14:paraId="7A7A4977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«ЧАСТНОЕ И ПУБЛИЧНОЕ ПРАВО»</w:t>
      </w:r>
    </w:p>
    <w:p w14:paraId="40614621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</w:p>
    <w:p w14:paraId="6ECC290A" w14:textId="77777777" w:rsidR="004255F8" w:rsidRPr="00C85955" w:rsidRDefault="004255F8" w:rsidP="004255F8">
      <w:pPr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«ПРОБЛЕМНЫЕ ВОПРОСЫ ЦИВИЛИСТИКИ»</w:t>
      </w:r>
    </w:p>
    <w:p w14:paraId="294F68A8" w14:textId="77777777" w:rsidR="004255F8" w:rsidRDefault="004255F8" w:rsidP="004255F8">
      <w:pPr>
        <w:jc w:val="both"/>
        <w:rPr>
          <w:rFonts w:ascii="Times New Roman" w:hAnsi="Times New Roman" w:cs="Times New Roman"/>
          <w:b/>
        </w:rPr>
      </w:pPr>
    </w:p>
    <w:p w14:paraId="666ED0F7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GR-директор СЗТ (службы заказа такси) «Максим», руководитель отдела корпора</w:t>
      </w:r>
      <w:r w:rsidR="00C85955">
        <w:rPr>
          <w:rFonts w:ascii="Times New Roman" w:hAnsi="Times New Roman" w:cs="Times New Roman"/>
        </w:rPr>
        <w:t xml:space="preserve">тивной практики СЗТ «Максим», канд. </w:t>
      </w:r>
      <w:r>
        <w:rPr>
          <w:rFonts w:ascii="Times New Roman" w:hAnsi="Times New Roman" w:cs="Times New Roman"/>
        </w:rPr>
        <w:t>э</w:t>
      </w:r>
      <w:r w:rsidR="00C85955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.</w:t>
      </w:r>
      <w:r w:rsidR="00C85955">
        <w:rPr>
          <w:rFonts w:ascii="Times New Roman" w:hAnsi="Times New Roman" w:cs="Times New Roman"/>
        </w:rPr>
        <w:t xml:space="preserve"> наук</w:t>
      </w:r>
      <w:r>
        <w:rPr>
          <w:rFonts w:ascii="Times New Roman" w:hAnsi="Times New Roman" w:cs="Times New Roman"/>
        </w:rPr>
        <w:t xml:space="preserve"> Маковеев-Гартунг Станислав Николаевич.</w:t>
      </w:r>
    </w:p>
    <w:p w14:paraId="44538F10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канд. юрид. наук, доц. Алексеева Елена Александровна</w:t>
      </w:r>
    </w:p>
    <w:p w14:paraId="54A431E7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время проведения – 01 апреля 2025 г., 09.00, ауд. 23.</w:t>
      </w:r>
    </w:p>
    <w:p w14:paraId="3A1B43A2" w14:textId="77777777" w:rsidR="004255F8" w:rsidRDefault="004255F8" w:rsidP="004255F8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42FE7A17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1. Защита прав кредиторов в процессе банкротства.</w:t>
      </w:r>
    </w:p>
    <w:p w14:paraId="379E8ED6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Евтушенко Валерия Евгеньевна, гр. ЭП-4010023А</w:t>
      </w:r>
    </w:p>
    <w:p w14:paraId="58DA7059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4F14E08C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 Некоторые проблемные аспекты наследования в Российской Федерации.</w:t>
      </w:r>
    </w:p>
    <w:p w14:paraId="6EF7290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Черепанова Ирина Алексеевна, гр. ЭП-4010222</w:t>
      </w:r>
    </w:p>
    <w:p w14:paraId="1AED1CE0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15798DA0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 Правовая ответственность за несоответствие качества товара условиям договора купли-продажи.</w:t>
      </w:r>
    </w:p>
    <w:p w14:paraId="733AFB34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Студент – Буранов Александр Зинятович, гр. ЭП-4010222</w:t>
      </w:r>
    </w:p>
    <w:p w14:paraId="38C3F00E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4FDD0DCB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4. Наследование недвижимого имущества: проблемы правового регулирования.</w:t>
      </w:r>
    </w:p>
    <w:p w14:paraId="6E67143D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Викулина Елизавета Сергеевна, гр. ЭП-4010222</w:t>
      </w:r>
    </w:p>
    <w:p w14:paraId="03804CCB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6C0EB91F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5. Особенности правовой охраны результатов творческой деятельности, созданных с использованием искусственного интеллекта.</w:t>
      </w:r>
    </w:p>
    <w:p w14:paraId="0BE0CF01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Студент –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shd w:val="clear" w:color="auto" w:fill="FFFFFF"/>
        </w:rPr>
        <w:t>одюков Никита Валентинович, гр. ЭП-4010122</w:t>
      </w:r>
    </w:p>
    <w:p w14:paraId="4A720CD7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146365C8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 Правовые последствия банкротства должника и кредитора.</w:t>
      </w:r>
    </w:p>
    <w:p w14:paraId="44445CAF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Студент – Цвик Виктория Сергеевна, гр. ЭП-4010122</w:t>
      </w:r>
    </w:p>
    <w:p w14:paraId="0DA473CE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78FB4B39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7. Проблемы возмещения морального вреда в гражданском праве: пути их решения.</w:t>
      </w:r>
    </w:p>
    <w:p w14:paraId="5B81BC0C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 – Юревич Софья Сергеевна, гр. ЭП-4010222</w:t>
      </w:r>
    </w:p>
    <w:p w14:paraId="1B17F965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Научный руководитель – канд. юрид. наук, доц. Алексеева Елена Александровна</w:t>
      </w:r>
    </w:p>
    <w:p w14:paraId="01C753CA" w14:textId="77777777" w:rsidR="004255F8" w:rsidRDefault="004255F8" w:rsidP="004255F8">
      <w:pPr>
        <w:contextualSpacing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8. Права на секреты производства (ноу-хау) и способы их защиты</w:t>
      </w:r>
      <w:r w:rsidR="00C85955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56E6136B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Студент – Миронова Анна Николаевна, гр. ЭП-4010023Б</w:t>
      </w:r>
    </w:p>
    <w:p w14:paraId="5383E210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Научный руководитель – канд. юрид. наук, доц. Алексеева Елена Александровна</w:t>
      </w:r>
    </w:p>
    <w:p w14:paraId="058469C4" w14:textId="77777777" w:rsidR="004255F8" w:rsidRDefault="004255F8" w:rsidP="004255F8">
      <w:pPr>
        <w:contextualSpacing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9. Проблемы наследования в гражданском праве</w:t>
      </w:r>
      <w:r w:rsidR="00C85955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14:paraId="43DA3189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Студент – Букрин Савелий Алексеевич, гр. ЭП-4010023А</w:t>
      </w:r>
    </w:p>
    <w:p w14:paraId="24AB2A7D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Научный руководитель – канд. юрид. наук, доц. Алексеева Елена Александровна</w:t>
      </w:r>
    </w:p>
    <w:p w14:paraId="5589CF75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22E89160" w14:textId="77777777" w:rsidR="004255F8" w:rsidRPr="00C85955" w:rsidRDefault="004255F8" w:rsidP="004255F8">
      <w:pPr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«АКТУАЛЬНЫЕ ПРОБЛЕМЫ ГРАЖДАНСКО-ПРАВОВЫХ ДИСЦИПЛИН»</w:t>
      </w:r>
    </w:p>
    <w:p w14:paraId="4F1DC97F" w14:textId="77777777" w:rsidR="004255F8" w:rsidRDefault="004255F8" w:rsidP="004255F8">
      <w:pPr>
        <w:jc w:val="both"/>
        <w:rPr>
          <w:rFonts w:ascii="Times New Roman" w:hAnsi="Times New Roman" w:cs="Times New Roman"/>
          <w:b/>
        </w:rPr>
      </w:pPr>
    </w:p>
    <w:p w14:paraId="44C7DAC3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директор ООО «Управление регионами» - управляющей организации группы компаний СЗТ «Максим» Шушарин Максим Викторович</w:t>
      </w:r>
    </w:p>
    <w:p w14:paraId="42204B93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доцент кафед</w:t>
      </w:r>
      <w:r w:rsidR="00C85955">
        <w:rPr>
          <w:rFonts w:ascii="Times New Roman" w:hAnsi="Times New Roman" w:cs="Times New Roman"/>
        </w:rPr>
        <w:t>ры уголовное право, канд. ист. н</w:t>
      </w:r>
      <w:r>
        <w:rPr>
          <w:rFonts w:ascii="Times New Roman" w:hAnsi="Times New Roman" w:cs="Times New Roman"/>
        </w:rPr>
        <w:t>аук Фельдшеров Дмитрий Александрович</w:t>
      </w:r>
    </w:p>
    <w:p w14:paraId="6C000CFC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и время проведения – 01 апреля 2025 г., 10.30, </w:t>
      </w:r>
      <w:r w:rsidR="00C85955">
        <w:rPr>
          <w:rFonts w:ascii="Times New Roman" w:hAnsi="Times New Roman" w:cs="Times New Roman"/>
        </w:rPr>
        <w:t>ауд. 23</w:t>
      </w:r>
    </w:p>
    <w:p w14:paraId="58FEFD6E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</w:p>
    <w:p w14:paraId="494D55BA" w14:textId="77777777" w:rsidR="004255F8" w:rsidRDefault="004255F8" w:rsidP="00425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1. Гражданско-правовое регулирование имущественных отношений супругов.</w:t>
      </w:r>
    </w:p>
    <w:p w14:paraId="36DEA89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Волкова Наталья Евгеньевна, гр. ЭП-4010122</w:t>
      </w:r>
    </w:p>
    <w:p w14:paraId="16F5C760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6DEE7BA6" w14:textId="77777777" w:rsidR="004255F8" w:rsidRDefault="004255F8" w:rsidP="004255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2. Гражданско-правовая ответственность за нарушение федерального закона о персональных данных.</w:t>
      </w:r>
    </w:p>
    <w:p w14:paraId="710A7DF9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Баталов Александр Сергеевич, гр. ЭП-4010122</w:t>
      </w:r>
    </w:p>
    <w:p w14:paraId="3A8F9E3C" w14:textId="77777777" w:rsidR="004255F8" w:rsidRDefault="004255F8" w:rsidP="004255F8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32B6497A" w14:textId="77777777" w:rsidR="004255F8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Актуальные проблемы наследственного права России.</w:t>
      </w:r>
    </w:p>
    <w:p w14:paraId="162D9375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Мальцева Елизавета Сергеевна, гр. ЭП4010122</w:t>
      </w:r>
    </w:p>
    <w:p w14:paraId="6D7EA394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2E5647D2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4. Защита прав потребителей, совершающих онлайн-покупки.</w:t>
      </w:r>
    </w:p>
    <w:p w14:paraId="3F0E2239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Анисимова Екатерина Владимировна, гр. ЭП-4010222</w:t>
      </w:r>
    </w:p>
    <w:p w14:paraId="1C43C3DE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6EBDE959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5. Проблемы защиты авторских прав в цифровую эпоху: вызовы и решения.</w:t>
      </w:r>
    </w:p>
    <w:p w14:paraId="06ADE309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Сенчурова Алёна Семёновна, гр. ЭП-4010222</w:t>
      </w:r>
    </w:p>
    <w:p w14:paraId="57EB92BB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0368EE33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 Брачный договор как инструмент защиты имущественных интересов в условиях развития цифровой экономики: анализ активов в криптовалюте и виртуальных объектах.</w:t>
      </w:r>
    </w:p>
    <w:p w14:paraId="6B86BAF8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Студент – Алевцева Анастасия Сергеевна, гр. ЭП-4010222</w:t>
      </w:r>
    </w:p>
    <w:p w14:paraId="2ABFAEE3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16A4F86F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7.</w:t>
      </w:r>
      <w:r>
        <w:rPr>
          <w:rFonts w:ascii="Times New Roman" w:hAnsi="Times New Roman" w:cs="Times New Roman"/>
          <w:b/>
          <w:i/>
        </w:rPr>
        <w:t xml:space="preserve"> Н</w:t>
      </w:r>
      <w:r>
        <w:rPr>
          <w:rFonts w:ascii="Times New Roman" w:eastAsia="Times New Roman" w:hAnsi="Times New Roman" w:cs="Times New Roman"/>
          <w:b/>
          <w:i/>
        </w:rPr>
        <w:t>ормативно-правовая характеристика цифрового рубля.</w:t>
      </w:r>
    </w:p>
    <w:p w14:paraId="51DB761E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Студент – Колмогоров Роман Евгеньевич, гр. ЭП-4010023Б</w:t>
      </w:r>
    </w:p>
    <w:p w14:paraId="6B4F34C9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58A905B1" w14:textId="77777777" w:rsidR="004255F8" w:rsidRDefault="004255F8" w:rsidP="004255F8">
      <w:pPr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i/>
        </w:rPr>
        <w:t>8. Место животных в гражданском законодательстве.</w:t>
      </w:r>
    </w:p>
    <w:p w14:paraId="674C4F1C" w14:textId="77777777" w:rsidR="004255F8" w:rsidRDefault="004255F8" w:rsidP="004255F8">
      <w:pPr>
        <w:ind w:left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Студент – Кузьмина Лидия, гр. ЭП-4010023А</w:t>
      </w:r>
    </w:p>
    <w:p w14:paraId="7583D004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5CD02A67" w14:textId="77777777" w:rsidR="004255F8" w:rsidRDefault="004255F8" w:rsidP="004255F8">
      <w:pPr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9. Современные подходы к гражданско-правовой ответственности.</w:t>
      </w:r>
    </w:p>
    <w:p w14:paraId="38F7A27C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Студент </w:t>
      </w:r>
      <w:r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</w:rPr>
        <w:t xml:space="preserve"> Тихонов Степан Иванович, гр. ЭП-4010023А</w:t>
      </w:r>
    </w:p>
    <w:p w14:paraId="0F214C90" w14:textId="77777777" w:rsidR="004255F8" w:rsidRDefault="004255F8" w:rsidP="004255F8">
      <w:pPr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0B82D7CE" w14:textId="77777777" w:rsidR="004255F8" w:rsidRDefault="004255F8" w:rsidP="004255F8">
      <w:pPr>
        <w:autoSpaceDN w:val="0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14:paraId="359DA2BF" w14:textId="77777777" w:rsidR="004255F8" w:rsidRPr="00C85955" w:rsidRDefault="004255F8" w:rsidP="004255F8">
      <w:pPr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«ПРОБЛЕМЫ РАЗВИТИЯ ИСТОРИКО-ТЕОРЕТИЧЕСКИХ И ПУБЛИЧНО-ПРАВОВЫХ НАУК ГЛАЗАМИ СТУДЕНТОВ»</w:t>
      </w:r>
    </w:p>
    <w:p w14:paraId="7B7959F7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</w:p>
    <w:p w14:paraId="797D5E1A" w14:textId="77777777" w:rsidR="004255F8" w:rsidRDefault="004255F8" w:rsidP="004255F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канд. юрид. наук, канд. ист. наук, доц. Глебов Андрей Николаевич</w:t>
      </w:r>
    </w:p>
    <w:p w14:paraId="598FF19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канд. филос. наук, доц. Чертова Лариса Николаевна</w:t>
      </w:r>
    </w:p>
    <w:p w14:paraId="02335E10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Место и время проведения – 0</w:t>
      </w:r>
      <w:r>
        <w:rPr>
          <w:rFonts w:ascii="Times New Roman" w:hAnsi="Times New Roman" w:cs="Times New Roman"/>
          <w:shd w:val="clear" w:color="auto" w:fill="FFFFFF"/>
        </w:rPr>
        <w:t>1 апреля 2025, 13.00, ауд. 23.</w:t>
      </w:r>
    </w:p>
    <w:p w14:paraId="07AC2E22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372892B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1. Нормативное регулирование функционирования аппарата мировых судей.</w:t>
      </w:r>
    </w:p>
    <w:p w14:paraId="0C053E03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Студент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hd w:val="clear" w:color="auto" w:fill="FFFFFF"/>
        </w:rPr>
        <w:t xml:space="preserve"> Подгорбунских Александр Романович, гр. ЭП-4010023Б</w:t>
      </w:r>
    </w:p>
    <w:p w14:paraId="4028A5F9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Научный руководитель - канд. юрид. наук, доц. Неверов Алексей Яковлевич</w:t>
      </w:r>
    </w:p>
    <w:p w14:paraId="727413BA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</w:rPr>
        <w:t>Проблема преступления и наказания в социальных утопиях Х</w:t>
      </w:r>
      <w:r>
        <w:rPr>
          <w:rFonts w:ascii="Times New Roman" w:hAnsi="Times New Roman" w:cs="Times New Roman"/>
          <w:b/>
          <w:i/>
          <w:lang w:val="en-US"/>
        </w:rPr>
        <w:t>VI</w:t>
      </w:r>
      <w:r>
        <w:rPr>
          <w:rFonts w:ascii="Times New Roman" w:hAnsi="Times New Roman" w:cs="Times New Roman"/>
          <w:b/>
          <w:i/>
        </w:rPr>
        <w:t>-Х</w:t>
      </w:r>
      <w:r>
        <w:rPr>
          <w:rFonts w:ascii="Times New Roman" w:hAnsi="Times New Roman" w:cs="Times New Roman"/>
          <w:b/>
          <w:i/>
          <w:lang w:val="en-US"/>
        </w:rPr>
        <w:t>VII</w:t>
      </w:r>
      <w:r>
        <w:rPr>
          <w:rFonts w:ascii="Times New Roman" w:hAnsi="Times New Roman" w:cs="Times New Roman"/>
          <w:b/>
          <w:i/>
        </w:rPr>
        <w:t xml:space="preserve"> вв.</w:t>
      </w:r>
    </w:p>
    <w:p w14:paraId="6A25B157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Лупашко Михаил Александрович, гр. ЭП-4010224</w:t>
      </w:r>
    </w:p>
    <w:p w14:paraId="431150AA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филос. наук, доц. Чертова Лариса Николаевна</w:t>
      </w:r>
    </w:p>
    <w:p w14:paraId="0A505F7B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Концепция власти в теократических учениях средних веков: Фома Аквинский и Абу-л-Хасан аль-Маварди.</w:t>
      </w:r>
    </w:p>
    <w:p w14:paraId="486B9D5E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Сухорукова Алена Алексеевна, гр. ЭП-4010124</w:t>
      </w:r>
    </w:p>
    <w:p w14:paraId="6380F504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филос. наук, доц. Чертова Лариса Николаевна</w:t>
      </w:r>
    </w:p>
    <w:p w14:paraId="65447A6F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 Развитие санитарного законодательства в Х</w:t>
      </w:r>
      <w:r>
        <w:rPr>
          <w:rFonts w:ascii="Times New Roman" w:hAnsi="Times New Roman" w:cs="Times New Roman"/>
          <w:b/>
          <w:i/>
          <w:lang w:val="en-US"/>
        </w:rPr>
        <w:t>I</w:t>
      </w:r>
      <w:r>
        <w:rPr>
          <w:rFonts w:ascii="Times New Roman" w:hAnsi="Times New Roman" w:cs="Times New Roman"/>
          <w:b/>
          <w:i/>
        </w:rPr>
        <w:t>Х – нач. ХХ вв.: российский и зарубежный опыт.</w:t>
      </w:r>
    </w:p>
    <w:p w14:paraId="0F19E851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Жуйкова Вероника Романовна, гр. ЭП-4010224</w:t>
      </w:r>
    </w:p>
    <w:p w14:paraId="6FF225CB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филос. наук, доц. Чертова Лариса Николаевна</w:t>
      </w:r>
    </w:p>
    <w:p w14:paraId="37A0C9B1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Правовые меры поддержки молодых семей в РФ.</w:t>
      </w:r>
    </w:p>
    <w:p w14:paraId="2E666956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Иванов Максим Павлович, гр. ЭП-4010023Б</w:t>
      </w:r>
    </w:p>
    <w:p w14:paraId="29E3E082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ист. наук, канд. юрид. наук, доц. Глебов Андрей Николаевич</w:t>
      </w:r>
    </w:p>
    <w:p w14:paraId="2628B405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Семья как конституционная ценность и правовые инструменты ее укрепления.</w:t>
      </w:r>
    </w:p>
    <w:p w14:paraId="028EE0AA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Козлова Татьяна Сергеевна, гр. ЭП-4010224</w:t>
      </w:r>
    </w:p>
    <w:p w14:paraId="3E4D79C1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ист. наук, канд. юрид. наук, доц. Глебов Андрей Николаевич</w:t>
      </w:r>
    </w:p>
    <w:p w14:paraId="3D44AA19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Развитие уголовно-правовой ответственности за государственную измену в России и за рубежом в </w:t>
      </w:r>
      <w:r>
        <w:rPr>
          <w:rFonts w:ascii="Times New Roman" w:hAnsi="Times New Roman" w:cs="Times New Roman"/>
          <w:b/>
          <w:i/>
          <w:lang w:val="en-US"/>
        </w:rPr>
        <w:t>XVII</w:t>
      </w:r>
      <w:r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  <w:lang w:val="en-US"/>
        </w:rPr>
        <w:t>XIX</w:t>
      </w:r>
      <w:r>
        <w:rPr>
          <w:rFonts w:ascii="Times New Roman" w:hAnsi="Times New Roman" w:cs="Times New Roman"/>
          <w:b/>
          <w:i/>
        </w:rPr>
        <w:t xml:space="preserve"> вв.</w:t>
      </w:r>
    </w:p>
    <w:p w14:paraId="0E3E486B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Шахова Дарья Сергеевна, гр. ЭП-4010023Б</w:t>
      </w:r>
    </w:p>
    <w:p w14:paraId="066CE15B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филос. наук, доц. Чертова Лариса Николаевна</w:t>
      </w:r>
    </w:p>
    <w:p w14:paraId="1A0E012E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8. Земская реформа 1864 года в России: сравнительный анализ с европейскими моделями местного самоуправления.</w:t>
      </w:r>
    </w:p>
    <w:p w14:paraId="26500021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Коробов Кирилл Викторович, гр. ЭП-4010224</w:t>
      </w:r>
    </w:p>
    <w:p w14:paraId="6621B13A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ист. наук, канд. юрид. наук, доц. Глебов Андрей Николаевич</w:t>
      </w:r>
    </w:p>
    <w:p w14:paraId="3598E399" w14:textId="77777777" w:rsidR="004255F8" w:rsidRDefault="004255F8" w:rsidP="00C85955">
      <w:pPr>
        <w:rPr>
          <w:rFonts w:ascii="Times New Roman" w:hAnsi="Times New Roman" w:cs="Times New Roman"/>
          <w:b/>
        </w:rPr>
      </w:pPr>
    </w:p>
    <w:p w14:paraId="45604324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18FC9EC3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2E635AC9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349E907C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4219B91E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6FDF8618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6D282A85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38F42E6C" w14:textId="77777777" w:rsidR="00225D0F" w:rsidRDefault="00225D0F" w:rsidP="00C85955">
      <w:pPr>
        <w:rPr>
          <w:rFonts w:ascii="Times New Roman" w:hAnsi="Times New Roman" w:cs="Times New Roman"/>
          <w:b/>
        </w:rPr>
      </w:pPr>
    </w:p>
    <w:p w14:paraId="0AA5B3B0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КАФЕДРА «УГОЛОВНОЕ ПРАВО»,</w:t>
      </w:r>
    </w:p>
    <w:p w14:paraId="11EB213C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«ЧАСТНОЕ И ПУБЛИЧНОЕ ПРАВО»</w:t>
      </w:r>
    </w:p>
    <w:p w14:paraId="0466BA6A" w14:textId="77777777" w:rsidR="004255F8" w:rsidRDefault="004255F8" w:rsidP="004255F8">
      <w:pPr>
        <w:jc w:val="center"/>
        <w:rPr>
          <w:rFonts w:ascii="Times New Roman" w:hAnsi="Times New Roman" w:cs="Times New Roman"/>
          <w:b/>
        </w:rPr>
      </w:pPr>
    </w:p>
    <w:p w14:paraId="740A3026" w14:textId="77777777" w:rsidR="004255F8" w:rsidRPr="00C85955" w:rsidRDefault="004255F8" w:rsidP="004255F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«АКТУАЛЬНЫЕ ПРОБЛЕМЫ РАЗВИТИЯ ПРАВА В СОВРЕМЕННЫХ УСЛОВИЯХ (МАГИСТРАТУРА)»</w:t>
      </w:r>
    </w:p>
    <w:p w14:paraId="45E6121F" w14:textId="77777777" w:rsidR="004255F8" w:rsidRDefault="004255F8" w:rsidP="004255F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</w:rPr>
      </w:pPr>
    </w:p>
    <w:p w14:paraId="265213E4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д-р юрид. наук, доц. Абдулин Роберт Семенович</w:t>
      </w:r>
    </w:p>
    <w:p w14:paraId="35D1E97F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канд. юрид. наук, доц. Алексеева Елена Александровна</w:t>
      </w:r>
    </w:p>
    <w:p w14:paraId="50F7748B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и время проведения – 01 апреля 2025 г., 18.00, </w:t>
      </w:r>
      <w:r>
        <w:rPr>
          <w:rFonts w:ascii="Times New Roman" w:hAnsi="Times New Roman" w:cs="Times New Roman"/>
          <w:lang w:val="en-US"/>
        </w:rPr>
        <w:t>Microsoft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Teams</w:t>
      </w:r>
      <w:r>
        <w:rPr>
          <w:rFonts w:ascii="Times New Roman" w:hAnsi="Times New Roman" w:cs="Times New Roman"/>
        </w:rPr>
        <w:t xml:space="preserve"> </w:t>
      </w:r>
    </w:p>
    <w:p w14:paraId="403ED64E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  <w:b/>
        </w:rPr>
      </w:pPr>
    </w:p>
    <w:p w14:paraId="45B0580F" w14:textId="77777777" w:rsidR="004255F8" w:rsidRDefault="004255F8" w:rsidP="004255F8">
      <w:pPr>
        <w:widowControl/>
        <w:tabs>
          <w:tab w:val="left" w:pos="0"/>
        </w:tabs>
        <w:suppressAutoHyphens w:val="0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1. Институт финансового уполномоченного как инструмент разрешения страховых споров.</w:t>
      </w:r>
    </w:p>
    <w:p w14:paraId="192F1C9B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Менщикова Кристина Дмитриевна, гр. ЭПЗ-4010124Ам</w:t>
      </w:r>
    </w:p>
    <w:p w14:paraId="3F692207" w14:textId="77777777" w:rsidR="004255F8" w:rsidRDefault="004255F8" w:rsidP="004255F8">
      <w:pPr>
        <w:tabs>
          <w:tab w:val="left" w:pos="0"/>
        </w:tabs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3F4B3777" w14:textId="77777777" w:rsidR="004255F8" w:rsidRDefault="004255F8" w:rsidP="004255F8">
      <w:pPr>
        <w:tabs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Проблемы собирания цифровых следов при производстве следственных действий по делам, связанным с незаконным оборотом наркотических средств в компьютерных сетях.</w:t>
      </w:r>
    </w:p>
    <w:p w14:paraId="439BB0AA" w14:textId="77777777" w:rsidR="004255F8" w:rsidRDefault="004255F8" w:rsidP="004255F8">
      <w:pPr>
        <w:tabs>
          <w:tab w:val="left" w:pos="0"/>
        </w:tabs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 – Манчук Никита Александрович, гр. ЭП-4010123м</w:t>
      </w:r>
    </w:p>
    <w:p w14:paraId="46D53AD5" w14:textId="77777777" w:rsidR="004255F8" w:rsidRDefault="004255F8" w:rsidP="004255F8">
      <w:pPr>
        <w:tabs>
          <w:tab w:val="left" w:pos="0"/>
        </w:tabs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Александровна.</w:t>
      </w:r>
    </w:p>
    <w:p w14:paraId="7D3EC562" w14:textId="77777777" w:rsidR="004255F8" w:rsidRDefault="004255F8" w:rsidP="004255F8">
      <w:pPr>
        <w:tabs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Влияние цифровизации на правовую систему.</w:t>
      </w:r>
    </w:p>
    <w:p w14:paraId="6C272FCB" w14:textId="77777777" w:rsidR="004255F8" w:rsidRDefault="004255F8" w:rsidP="004255F8">
      <w:pPr>
        <w:tabs>
          <w:tab w:val="left" w:pos="0"/>
        </w:tabs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 – Косовских Александр Романович, гр. ЭП-4010123м</w:t>
      </w:r>
    </w:p>
    <w:p w14:paraId="36616DDE" w14:textId="77777777" w:rsidR="004255F8" w:rsidRDefault="004255F8" w:rsidP="004255F8">
      <w:pPr>
        <w:tabs>
          <w:tab w:val="left" w:pos="0"/>
        </w:tabs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52C09F82" w14:textId="77777777" w:rsidR="004255F8" w:rsidRDefault="004255F8" w:rsidP="004255F8">
      <w:pPr>
        <w:widowControl/>
        <w:tabs>
          <w:tab w:val="left" w:pos="0"/>
        </w:tabs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Проблемные вопросы реформирования судебной системы.</w:t>
      </w:r>
    </w:p>
    <w:p w14:paraId="42B43177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Поспелова Вероника Борисовна, гр. ЭПЗ-4010123Ам</w:t>
      </w:r>
    </w:p>
    <w:p w14:paraId="15DA8A02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юрид. наук, доц. Абдулин Роберт Семенович</w:t>
      </w:r>
    </w:p>
    <w:p w14:paraId="7BED3827" w14:textId="77777777" w:rsidR="004255F8" w:rsidRDefault="004255F8" w:rsidP="004255F8">
      <w:pPr>
        <w:widowControl/>
        <w:tabs>
          <w:tab w:val="left" w:pos="0"/>
        </w:tabs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Проблемы уголовной ответственности за преступления, совершаемые в сфере незаконного оборота наркотиков.</w:t>
      </w:r>
    </w:p>
    <w:p w14:paraId="569030AB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Студент – Верба Анастасия Олеговна, гр. ЭПЗ-4010124Бм</w:t>
      </w:r>
    </w:p>
    <w:p w14:paraId="74A7FDBD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6BBE31E5" w14:textId="77777777" w:rsidR="004255F8" w:rsidRDefault="004255F8" w:rsidP="004255F8">
      <w:pPr>
        <w:widowControl/>
        <w:tabs>
          <w:tab w:val="left" w:pos="0"/>
        </w:tabs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Проблемы правовой интеграции новых субъектов в составе Российской Федерации.</w:t>
      </w:r>
    </w:p>
    <w:p w14:paraId="7A8D104E" w14:textId="77777777" w:rsidR="004255F8" w:rsidRDefault="004255F8" w:rsidP="004255F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Денисов Анатолий Андреевич, гр. ЭП-4010124м</w:t>
      </w:r>
    </w:p>
    <w:p w14:paraId="10B772C1" w14:textId="77777777" w:rsidR="004255F8" w:rsidRDefault="004255F8" w:rsidP="004255F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ист. наук, канд. юрид. наук, доц. Глебов Андрей Николаевич</w:t>
      </w:r>
    </w:p>
    <w:p w14:paraId="68BA17AC" w14:textId="77777777" w:rsidR="004255F8" w:rsidRDefault="004255F8" w:rsidP="004255F8">
      <w:pPr>
        <w:jc w:val="center"/>
        <w:rPr>
          <w:rFonts w:ascii="Times New Roman" w:hAnsi="Times New Roman" w:cs="Times New Roman"/>
          <w:b/>
          <w:highlight w:val="yellow"/>
        </w:rPr>
      </w:pPr>
    </w:p>
    <w:p w14:paraId="462B1F37" w14:textId="77777777" w:rsidR="004255F8" w:rsidRPr="00C85955" w:rsidRDefault="004255F8" w:rsidP="004255F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85955">
        <w:rPr>
          <w:rFonts w:ascii="Times New Roman" w:hAnsi="Times New Roman" w:cs="Times New Roman"/>
          <w:b/>
        </w:rPr>
        <w:t>СЕКЦИЯ «ПРОБЛЕМНЫЕ ВОПРОСЫ ЮРИДИЧЕСКОЙ НАУКИ (МАГИСТРАТУРА)»</w:t>
      </w:r>
    </w:p>
    <w:p w14:paraId="7F5952E0" w14:textId="77777777" w:rsidR="004255F8" w:rsidRPr="00C85955" w:rsidRDefault="004255F8" w:rsidP="004255F8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14:paraId="20CD49AC" w14:textId="77777777" w:rsidR="004255F8" w:rsidRDefault="004255F8" w:rsidP="004255F8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секции – канд. юрид. наук, канд. ист. наук, доц. Глебов Андрей Николаевич</w:t>
      </w:r>
    </w:p>
    <w:p w14:paraId="7E900D58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– канд. филос. наук, доц. Чертова Лариса Николаевна</w:t>
      </w:r>
    </w:p>
    <w:p w14:paraId="775CDC35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и время проведения – 01 апреля 2025 г., 19.00, </w:t>
      </w:r>
      <w:r>
        <w:rPr>
          <w:rFonts w:ascii="Times New Roman" w:hAnsi="Times New Roman" w:cs="Times New Roman"/>
          <w:lang w:val="en-US"/>
        </w:rPr>
        <w:t>Microsoft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Teams</w:t>
      </w:r>
      <w:r>
        <w:rPr>
          <w:rFonts w:ascii="Times New Roman" w:hAnsi="Times New Roman" w:cs="Times New Roman"/>
        </w:rPr>
        <w:t xml:space="preserve"> </w:t>
      </w:r>
    </w:p>
    <w:p w14:paraId="4078C52E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74314D26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 О противодействии религиозному экстремизму среди молодежи (уголовно-правовой аспект).</w:t>
      </w:r>
    </w:p>
    <w:p w14:paraId="2269AA09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Глинка Юлия Сергеевна, гр. ЭПЗ-4010123мБ</w:t>
      </w:r>
    </w:p>
    <w:p w14:paraId="4AACDF3B" w14:textId="77777777" w:rsidR="004255F8" w:rsidRDefault="00C85955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-</w:t>
      </w:r>
      <w:r w:rsidR="004255F8">
        <w:rPr>
          <w:rFonts w:ascii="Times New Roman" w:hAnsi="Times New Roman" w:cs="Times New Roman"/>
        </w:rPr>
        <w:t xml:space="preserve"> канд. филос. наук, доц. Чертова Лариса Николаевна</w:t>
      </w:r>
    </w:p>
    <w:p w14:paraId="64FCAA9B" w14:textId="77777777" w:rsidR="004255F8" w:rsidRDefault="004255F8" w:rsidP="004255F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 </w:t>
      </w:r>
      <w:r>
        <w:rPr>
          <w:rFonts w:ascii="Times New Roman" w:eastAsia="sans-serif" w:hAnsi="Times New Roman" w:cs="Times New Roman"/>
          <w:b/>
          <w:bCs/>
          <w:i/>
          <w:iCs/>
        </w:rPr>
        <w:t>Потенциальная криминализация деяний, совершаемых искусственным интеллектом или с его участием</w:t>
      </w:r>
      <w:r>
        <w:rPr>
          <w:rFonts w:ascii="Times New Roman" w:hAnsi="Times New Roman" w:cs="Times New Roman"/>
          <w:b/>
          <w:i/>
        </w:rPr>
        <w:t>.</w:t>
      </w:r>
    </w:p>
    <w:p w14:paraId="4C29E3C9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Демидов Алексей Сергеевич, гр. ЭП-4010124м</w:t>
      </w:r>
    </w:p>
    <w:p w14:paraId="7E1469F0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юрид. наук, доц. Абдулин Роберт Семенович</w:t>
      </w:r>
    </w:p>
    <w:p w14:paraId="703106CF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Самозащита авторских прав в сети «Интернет».</w:t>
      </w:r>
    </w:p>
    <w:p w14:paraId="23DF1F53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Литуринский Кирилл Олегович, гр. ЭП-4010123м</w:t>
      </w:r>
    </w:p>
    <w:p w14:paraId="41C16AD3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342BF8EB" w14:textId="77777777" w:rsidR="004255F8" w:rsidRDefault="004255F8" w:rsidP="004255F8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4.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</w:rPr>
        <w:t>Исключение из конкурсной массы гражданина-банкрота жилого помещения, приобретенного в рамках военной ипотеки.</w:t>
      </w:r>
    </w:p>
    <w:p w14:paraId="15F9282A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Студент – Залуцкая Мария Петровна, гр. ЭПЗ-4010123Ам</w:t>
      </w:r>
    </w:p>
    <w:p w14:paraId="1286901A" w14:textId="77777777" w:rsidR="004255F8" w:rsidRDefault="004255F8" w:rsidP="004255F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4F52FBCD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Уголовно-правовая характеристика злоупотреблений в сфере закупок для обеспечения государственных и муниципальных нужд.</w:t>
      </w:r>
    </w:p>
    <w:p w14:paraId="3D92D6D1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 Кириллова Юлия Николаевна, гр. ЭПЗ-4010123Ам</w:t>
      </w:r>
    </w:p>
    <w:p w14:paraId="4547E69E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 – канд. юрид. наук, доц. Алексеева Елена Александровна</w:t>
      </w:r>
    </w:p>
    <w:p w14:paraId="72671B4E" w14:textId="77777777" w:rsidR="004255F8" w:rsidRDefault="004255F8" w:rsidP="004255F8">
      <w:pPr>
        <w:widowControl/>
        <w:suppressAutoHyphens w:val="0"/>
        <w:contextualSpacing/>
        <w:jc w:val="both"/>
        <w:textAlignment w:val="auto"/>
        <w:rPr>
          <w:rFonts w:ascii="Times New Roman" w:hAnsi="Times New Roman" w:cs="Times New Roman"/>
          <w:b/>
          <w:i/>
          <w:shd w:val="clear" w:color="auto" w:fill="FFFFFF"/>
        </w:rPr>
      </w:pPr>
      <w:r w:rsidRPr="00C85955">
        <w:rPr>
          <w:rFonts w:ascii="Times New Roman" w:hAnsi="Times New Roman" w:cs="Times New Roman"/>
          <w:b/>
          <w:i/>
          <w:shd w:val="clear" w:color="auto" w:fill="FFFFFF"/>
        </w:rPr>
        <w:t>6.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>Проблемные вопросы расследования экономических преступлений.</w:t>
      </w:r>
    </w:p>
    <w:p w14:paraId="788F6C5A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Студент – Закирова Варвара Сергеевна, гр. ЭПЗ-4010123 м</w:t>
      </w:r>
    </w:p>
    <w:p w14:paraId="313CC3FD" w14:textId="77777777" w:rsidR="004255F8" w:rsidRDefault="004255F8" w:rsidP="004255F8">
      <w:pPr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Научный руководитель – канд. юрид. наук, доц. Алексеева Елена Александровна</w:t>
      </w:r>
    </w:p>
    <w:p w14:paraId="03378E2A" w14:textId="77777777" w:rsidR="00C85955" w:rsidRDefault="00C85955" w:rsidP="00FE6E2B">
      <w:pPr>
        <w:contextualSpacing/>
        <w:rPr>
          <w:rFonts w:ascii="Times New Roman" w:hAnsi="Times New Roman" w:cs="Times New Roman"/>
          <w:color w:val="auto"/>
          <w:highlight w:val="lightGray"/>
        </w:rPr>
      </w:pPr>
    </w:p>
    <w:p w14:paraId="05559F27" w14:textId="77777777" w:rsidR="004255F8" w:rsidRDefault="004255F8" w:rsidP="004255F8">
      <w:pPr>
        <w:tabs>
          <w:tab w:val="left" w:pos="1134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Пленарное заседание</w:t>
      </w:r>
    </w:p>
    <w:p w14:paraId="40C74FFF" w14:textId="77777777" w:rsidR="004255F8" w:rsidRDefault="004255F8" w:rsidP="004255F8">
      <w:pPr>
        <w:contextualSpacing/>
        <w:jc w:val="center"/>
        <w:rPr>
          <w:rFonts w:ascii="Times New Roman" w:hAnsi="Times New Roman" w:cs="Times New Roman"/>
          <w:color w:val="auto"/>
          <w:lang w:eastAsia="ru-RU"/>
        </w:rPr>
      </w:pPr>
    </w:p>
    <w:p w14:paraId="3954B648" w14:textId="77777777" w:rsidR="004255F8" w:rsidRDefault="004255F8" w:rsidP="004255F8">
      <w:pPr>
        <w:contextualSpacing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lang w:eastAsia="ru-RU"/>
        </w:rPr>
        <w:t>07 апреля 2025 года в 11.20 час в ауд. А-308 (корпус «А», ул. Комсомольская, 38а)</w:t>
      </w:r>
    </w:p>
    <w:p w14:paraId="01E1ABBF" w14:textId="77777777" w:rsidR="004255F8" w:rsidRDefault="004255F8" w:rsidP="004255F8">
      <w:pPr>
        <w:tabs>
          <w:tab w:val="left" w:pos="1134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49866BB8" w14:textId="77777777" w:rsidR="004255F8" w:rsidRDefault="004255F8" w:rsidP="004255F8">
      <w:pPr>
        <w:ind w:firstLine="709"/>
        <w:rPr>
          <w:rFonts w:ascii="Times New Roman" w:hAnsi="Times New Roman" w:cs="Times New Roman"/>
          <w:b/>
          <w:smallCaps/>
          <w:color w:val="auto"/>
        </w:rPr>
      </w:pPr>
      <w:r>
        <w:rPr>
          <w:rFonts w:ascii="Times New Roman" w:hAnsi="Times New Roman" w:cs="Times New Roman"/>
          <w:b/>
          <w:smallCaps/>
          <w:color w:val="auto"/>
        </w:rPr>
        <w:t>Секция 1. «Лучшая студенческая научная работа»</w:t>
      </w:r>
    </w:p>
    <w:p w14:paraId="44DF4790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Подсекция «Экономико-управленческое направление»</w:t>
      </w:r>
    </w:p>
    <w:p w14:paraId="44C9485D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Подсекция «Юридическое направление»</w:t>
      </w:r>
    </w:p>
    <w:p w14:paraId="78E9E495" w14:textId="77777777" w:rsidR="004255F8" w:rsidRDefault="004255F8" w:rsidP="004255F8">
      <w:pPr>
        <w:ind w:firstLine="709"/>
        <w:contextualSpacing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Подсекция «Магистратура»</w:t>
      </w:r>
    </w:p>
    <w:p w14:paraId="3FF32F4D" w14:textId="77777777" w:rsidR="004255F8" w:rsidRPr="006D561B" w:rsidRDefault="004255F8" w:rsidP="004255F8">
      <w:pPr>
        <w:ind w:firstLine="709"/>
        <w:rPr>
          <w:rFonts w:ascii="Times New Roman" w:hAnsi="Times New Roman" w:cs="Times New Roman"/>
          <w:b/>
          <w:smallCaps/>
          <w:color w:val="auto"/>
        </w:rPr>
      </w:pPr>
      <w:r>
        <w:rPr>
          <w:rFonts w:ascii="Times New Roman" w:hAnsi="Times New Roman" w:cs="Times New Roman"/>
          <w:b/>
          <w:smallCaps/>
          <w:color w:val="auto"/>
        </w:rPr>
        <w:t>Секция 2. «Финансовая грамотность»</w:t>
      </w:r>
    </w:p>
    <w:p w14:paraId="6F6A6A85" w14:textId="77777777" w:rsidR="004255F8" w:rsidRDefault="004255F8" w:rsidP="004255F8">
      <w:pPr>
        <w:contextualSpacing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14:paraId="60857071" w14:textId="77777777" w:rsidR="00365A7A" w:rsidRDefault="00365A7A" w:rsidP="00D34986">
      <w:pPr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7A379044" w14:textId="77777777" w:rsidR="00365A7A" w:rsidRDefault="00365A7A" w:rsidP="00DB01A2">
      <w:pPr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14:paraId="40A66C27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4B8FD9ED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8A8370E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18550BC0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11B07B4D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3A76F571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00B2B9EF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393BD0B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35C84A2E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5FD29D54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2DEA7875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171BEB49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251E0DA3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0CFDEFF3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04EAE691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429BFF60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75A0D047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35631BCB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362E1915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21850868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07A04617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2AAD9EB3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1ADF14C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90EDA42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79D7F429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CBEAF18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A5022A1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1F4D5E85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762FDA99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24E207F6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0E581CE5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65593D54" w14:textId="77777777" w:rsidR="00C85955" w:rsidRDefault="00C85955" w:rsidP="00C432E7">
      <w:pPr>
        <w:rPr>
          <w:rStyle w:val="fontstyle01"/>
          <w:rFonts w:eastAsia="Segoe UI"/>
        </w:rPr>
      </w:pPr>
    </w:p>
    <w:p w14:paraId="2B92ABF0" w14:textId="77777777" w:rsidR="00C85955" w:rsidRDefault="00C85955">
      <w:pPr>
        <w:jc w:val="center"/>
        <w:rPr>
          <w:rStyle w:val="fontstyle01"/>
          <w:rFonts w:eastAsia="Segoe UI"/>
        </w:rPr>
      </w:pPr>
    </w:p>
    <w:p w14:paraId="34DAE9A9" w14:textId="77777777" w:rsidR="00365A7A" w:rsidRDefault="00F05689">
      <w:pPr>
        <w:jc w:val="center"/>
        <w:rPr>
          <w:rStyle w:val="fontstyle01"/>
          <w:rFonts w:eastAsia="Segoe UI"/>
          <w:bCs w:val="0"/>
        </w:rPr>
      </w:pPr>
      <w:r>
        <w:rPr>
          <w:rStyle w:val="fontstyle01"/>
          <w:rFonts w:eastAsia="Segoe UI"/>
        </w:rPr>
        <w:t>ПРОГРАММА</w:t>
      </w:r>
      <w:r>
        <w:rPr>
          <w:rFonts w:ascii="Times New Roman" w:hAnsi="Times New Roman" w:cs="Times New Roman"/>
          <w:b/>
          <w:bCs/>
        </w:rPr>
        <w:br/>
      </w:r>
      <w:r>
        <w:rPr>
          <w:rStyle w:val="fontstyle01"/>
          <w:rFonts w:eastAsia="Segoe UI"/>
        </w:rPr>
        <w:t>СТУДЕНЧЕСКОЙ НАУЧНО-ПРАКТИЧЕСКОЙ КОНФЕРЕНЦИИ</w:t>
      </w:r>
      <w:r>
        <w:rPr>
          <w:rFonts w:ascii="Times New Roman" w:hAnsi="Times New Roman" w:cs="Times New Roman"/>
          <w:b/>
          <w:bCs/>
        </w:rPr>
        <w:br/>
      </w:r>
      <w:r>
        <w:rPr>
          <w:rStyle w:val="fontstyle01"/>
          <w:rFonts w:eastAsia="Segoe UI"/>
        </w:rPr>
        <w:t>ПОЛИТЕХНИЧЕСКОГО ИНСТИТУТА</w:t>
      </w:r>
    </w:p>
    <w:p w14:paraId="4D42B935" w14:textId="77777777" w:rsidR="00C432E7" w:rsidRPr="0068026A" w:rsidRDefault="00C432E7" w:rsidP="00C432E7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3C804AB" w14:textId="77777777" w:rsidR="00C432E7" w:rsidRPr="0068026A" w:rsidRDefault="00C432E7" w:rsidP="00C432E7">
      <w:pPr>
        <w:ind w:firstLine="708"/>
        <w:jc w:val="both"/>
        <w:rPr>
          <w:rStyle w:val="fontstyle01"/>
          <w:rFonts w:eastAsia="Segoe UI"/>
        </w:rPr>
      </w:pPr>
      <w:r w:rsidRPr="0068026A">
        <w:rPr>
          <w:rStyle w:val="fontstyle21"/>
          <w:rFonts w:eastAsia="Segoe UI"/>
        </w:rPr>
        <w:t>Пленарное заседание с награждением победителей политехнического института</w:t>
      </w:r>
      <w:r w:rsidRPr="0068026A">
        <w:rPr>
          <w:rFonts w:ascii="Times New Roman" w:hAnsi="Times New Roman" w:cs="Times New Roman"/>
        </w:rPr>
        <w:t xml:space="preserve"> </w:t>
      </w:r>
      <w:r w:rsidRPr="0068026A">
        <w:rPr>
          <w:rStyle w:val="fontstyle21"/>
          <w:rFonts w:eastAsia="Segoe UI"/>
        </w:rPr>
        <w:t xml:space="preserve">состоится </w:t>
      </w:r>
      <w:r>
        <w:rPr>
          <w:rStyle w:val="fontstyle21"/>
          <w:rFonts w:eastAsia="Segoe UI"/>
        </w:rPr>
        <w:t>21</w:t>
      </w:r>
      <w:r w:rsidRPr="0068026A">
        <w:rPr>
          <w:rStyle w:val="fontstyle21"/>
          <w:rFonts w:eastAsia="Segoe UI"/>
        </w:rPr>
        <w:t xml:space="preserve"> апреля 202</w:t>
      </w:r>
      <w:r>
        <w:rPr>
          <w:rStyle w:val="fontstyle21"/>
          <w:rFonts w:eastAsia="Segoe UI"/>
        </w:rPr>
        <w:t>5</w:t>
      </w:r>
      <w:r w:rsidRPr="0068026A">
        <w:rPr>
          <w:rStyle w:val="fontstyle21"/>
          <w:rFonts w:eastAsia="Segoe UI"/>
        </w:rPr>
        <w:t xml:space="preserve"> года в 13.00 в ауд. Б-404 (корпус Б, ул. Пролетарская, 62).</w:t>
      </w:r>
    </w:p>
    <w:p w14:paraId="7B67C280" w14:textId="77777777" w:rsidR="00C432E7" w:rsidRPr="0068026A" w:rsidRDefault="00C432E7" w:rsidP="00C432E7">
      <w:pPr>
        <w:jc w:val="center"/>
        <w:rPr>
          <w:rStyle w:val="fontstyle01"/>
          <w:rFonts w:eastAsia="Segoe UI"/>
        </w:rPr>
      </w:pPr>
    </w:p>
    <w:p w14:paraId="569D930C" w14:textId="77777777" w:rsidR="00C432E7" w:rsidRPr="00C432E7" w:rsidRDefault="00C432E7" w:rsidP="00C432E7">
      <w:pPr>
        <w:jc w:val="center"/>
        <w:rPr>
          <w:rFonts w:ascii="Times New Roman" w:hAnsi="Times New Roman" w:cs="Times New Roman"/>
          <w:b/>
          <w:caps/>
        </w:rPr>
      </w:pPr>
      <w:r w:rsidRPr="00C432E7">
        <w:rPr>
          <w:rFonts w:ascii="Times New Roman" w:hAnsi="Times New Roman" w:cs="Times New Roman"/>
          <w:b/>
          <w:caps/>
        </w:rPr>
        <w:t>Кафедра ПРОЕТИРОВАНИЕ И ЭКСПЛУАТАЦИЯ АвтомобилЕЙ</w:t>
      </w:r>
    </w:p>
    <w:p w14:paraId="761F1896" w14:textId="77777777" w:rsidR="00C432E7" w:rsidRPr="00C432E7" w:rsidRDefault="00C432E7" w:rsidP="00C432E7">
      <w:pPr>
        <w:jc w:val="center"/>
        <w:rPr>
          <w:rFonts w:ascii="Times New Roman" w:hAnsi="Times New Roman" w:cs="Times New Roman"/>
          <w:b/>
        </w:rPr>
      </w:pPr>
      <w:r w:rsidRPr="00C432E7">
        <w:rPr>
          <w:rFonts w:ascii="Times New Roman" w:hAnsi="Times New Roman" w:cs="Times New Roman"/>
          <w:b/>
        </w:rPr>
        <w:t>СЕКЦИЯ «АВТОМОБИЛИ»</w:t>
      </w:r>
    </w:p>
    <w:p w14:paraId="21FF1B8B" w14:textId="77777777" w:rsidR="00C432E7" w:rsidRPr="00C432E7" w:rsidRDefault="00C432E7" w:rsidP="00C432E7">
      <w:pPr>
        <w:jc w:val="both"/>
        <w:rPr>
          <w:rFonts w:ascii="Times New Roman" w:hAnsi="Times New Roman" w:cs="Times New Roman"/>
        </w:rPr>
      </w:pPr>
    </w:p>
    <w:p w14:paraId="52D07072" w14:textId="77777777" w:rsidR="00C432E7" w:rsidRPr="00C432E7" w:rsidRDefault="00C432E7" w:rsidP="00C432E7">
      <w:pPr>
        <w:ind w:left="708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Председатель секции - канд. техн. наук, проф. Шпитко Георгий Николаевич</w:t>
      </w:r>
    </w:p>
    <w:p w14:paraId="2176B429" w14:textId="77777777" w:rsidR="00C432E7" w:rsidRPr="00C432E7" w:rsidRDefault="00C432E7" w:rsidP="00C432E7">
      <w:pPr>
        <w:ind w:left="708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Секретарь - канд. техн. наук, доц. Петров Александр Павлович</w:t>
      </w:r>
    </w:p>
    <w:p w14:paraId="61EA4E34" w14:textId="77777777" w:rsidR="00C432E7" w:rsidRPr="00C432E7" w:rsidRDefault="00C432E7" w:rsidP="00C432E7">
      <w:pPr>
        <w:ind w:left="708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Место и время проведения - 27 марта 2025 г., 11.20, ауд. Л-303</w:t>
      </w:r>
    </w:p>
    <w:p w14:paraId="74C6FB67" w14:textId="77777777" w:rsidR="00C432E7" w:rsidRPr="00C432E7" w:rsidRDefault="00C432E7" w:rsidP="00C432E7">
      <w:pPr>
        <w:jc w:val="both"/>
        <w:rPr>
          <w:rFonts w:ascii="Times New Roman" w:hAnsi="Times New Roman" w:cs="Times New Roman"/>
        </w:rPr>
      </w:pPr>
    </w:p>
    <w:p w14:paraId="10A78872" w14:textId="77777777" w:rsidR="00C432E7" w:rsidRPr="00C432E7" w:rsidRDefault="00C432E7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 w:rsidRPr="00C432E7">
        <w:rPr>
          <w:rFonts w:ascii="Times New Roman" w:hAnsi="Times New Roman"/>
          <w:b/>
          <w:i/>
        </w:rPr>
        <w:t>Концепция силовой установки коммерческого автомобиля с водородным источником энергии.</w:t>
      </w:r>
    </w:p>
    <w:p w14:paraId="062A31CB" w14:textId="77777777" w:rsidR="00C432E7" w:rsidRPr="00C432E7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Студент – Фролов Андрей Алексеевич, гр. ПТ-2315120</w:t>
      </w:r>
    </w:p>
    <w:p w14:paraId="1BC4EAF3" w14:textId="77777777" w:rsidR="00C432E7" w:rsidRPr="00C432E7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Научный руководитель – канд. техн. наук, доц. Петров Александр Павлович</w:t>
      </w:r>
    </w:p>
    <w:p w14:paraId="6C763A93" w14:textId="7B3355E6" w:rsidR="00C432E7" w:rsidRPr="00C432E7" w:rsidRDefault="001600DD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Привод рабочего оборудования электропогрузчика.</w:t>
      </w:r>
      <w:bookmarkStart w:id="44" w:name="_GoBack"/>
      <w:bookmarkEnd w:id="44"/>
    </w:p>
    <w:p w14:paraId="0EB2127D" w14:textId="77777777" w:rsidR="00C432E7" w:rsidRPr="00C432E7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Студент – Спирин Алексей Андреевич, гр. ПТ-2315121</w:t>
      </w:r>
    </w:p>
    <w:p w14:paraId="607C0D44" w14:textId="77777777" w:rsidR="00C432E7" w:rsidRPr="00C432E7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Научный руководитель – канд. техн. наук, доц. Петров Александр Павлович</w:t>
      </w:r>
    </w:p>
    <w:p w14:paraId="1215CAF7" w14:textId="77777777" w:rsidR="00C432E7" w:rsidRPr="0068026A" w:rsidRDefault="00C432E7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 w:rsidRPr="00C432E7">
        <w:rPr>
          <w:rFonts w:ascii="Times New Roman" w:hAnsi="Times New Roman"/>
          <w:b/>
          <w:i/>
        </w:rPr>
        <w:t>Силовой блок электромеханической трансмиссии вакуумной</w:t>
      </w:r>
      <w:r w:rsidRPr="00ED3281">
        <w:rPr>
          <w:rFonts w:ascii="Times New Roman" w:hAnsi="Times New Roman"/>
          <w:b/>
          <w:i/>
        </w:rPr>
        <w:t xml:space="preserve"> подметально-уборочной машины</w:t>
      </w:r>
      <w:r>
        <w:rPr>
          <w:rFonts w:ascii="Times New Roman" w:hAnsi="Times New Roman"/>
          <w:b/>
          <w:i/>
        </w:rPr>
        <w:t>.</w:t>
      </w:r>
    </w:p>
    <w:p w14:paraId="6918105D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Студент – Агафонов Станислав Вадимович, гр. ПТ-2315121</w:t>
      </w:r>
    </w:p>
    <w:p w14:paraId="5B38A72F" w14:textId="77777777" w:rsidR="00C432E7" w:rsidRPr="0068026A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Научный руководитель –</w:t>
      </w:r>
      <w:r w:rsidRPr="00835C4A">
        <w:rPr>
          <w:rFonts w:ascii="Times New Roman" w:hAnsi="Times New Roman" w:cs="Times New Roman"/>
        </w:rPr>
        <w:t xml:space="preserve"> канд. техн. наук, </w:t>
      </w:r>
      <w:r>
        <w:rPr>
          <w:rFonts w:ascii="Times New Roman" w:hAnsi="Times New Roman" w:cs="Times New Roman"/>
        </w:rPr>
        <w:t>доц.</w:t>
      </w:r>
      <w:r w:rsidRPr="00ED3281">
        <w:rPr>
          <w:rFonts w:ascii="Times New Roman" w:hAnsi="Times New Roman" w:cs="Times New Roman"/>
        </w:rPr>
        <w:t xml:space="preserve"> Петров Александр Павлович</w:t>
      </w:r>
    </w:p>
    <w:p w14:paraId="2772A964" w14:textId="77777777" w:rsidR="00C432E7" w:rsidRPr="0068026A" w:rsidRDefault="00C432E7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bookmarkStart w:id="45" w:name="_Hlk129072807"/>
      <w:r w:rsidRPr="00ED3281">
        <w:rPr>
          <w:rFonts w:ascii="Times New Roman" w:hAnsi="Times New Roman"/>
          <w:b/>
          <w:i/>
        </w:rPr>
        <w:t>Исследование аэродинамических качеств вентиляторной установки вакуумной подметально-уборочной машины</w:t>
      </w:r>
      <w:r>
        <w:rPr>
          <w:rFonts w:ascii="Times New Roman" w:hAnsi="Times New Roman"/>
          <w:b/>
          <w:i/>
        </w:rPr>
        <w:t>.</w:t>
      </w:r>
    </w:p>
    <w:bookmarkEnd w:id="45"/>
    <w:p w14:paraId="74D929B5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Студент – Бусыгин Яков Витальевич, гр. ПТ-2315121</w:t>
      </w:r>
    </w:p>
    <w:p w14:paraId="4A21F06D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Научный руководитель –</w:t>
      </w:r>
      <w:r w:rsidRPr="00835C4A">
        <w:rPr>
          <w:rFonts w:ascii="Times New Roman" w:hAnsi="Times New Roman" w:cs="Times New Roman"/>
        </w:rPr>
        <w:t xml:space="preserve">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доц.</w:t>
      </w:r>
      <w:r w:rsidRPr="00ED3281">
        <w:rPr>
          <w:rFonts w:ascii="Times New Roman" w:hAnsi="Times New Roman" w:cs="Times New Roman"/>
        </w:rPr>
        <w:t xml:space="preserve"> Петров Александр Павлович</w:t>
      </w:r>
    </w:p>
    <w:p w14:paraId="13116030" w14:textId="77777777" w:rsidR="00C432E7" w:rsidRPr="0068026A" w:rsidRDefault="00C432E7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 w:rsidRPr="00ED3281">
        <w:rPr>
          <w:rFonts w:ascii="Times New Roman" w:hAnsi="Times New Roman"/>
          <w:b/>
          <w:i/>
        </w:rPr>
        <w:t>Привод вентилятора подметально-уборочной машины</w:t>
      </w:r>
      <w:r>
        <w:rPr>
          <w:rFonts w:ascii="Times New Roman" w:hAnsi="Times New Roman"/>
          <w:b/>
          <w:i/>
        </w:rPr>
        <w:t>.</w:t>
      </w:r>
    </w:p>
    <w:p w14:paraId="1CA3DC12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Студент – Самарин Алексей Леонидович, гр. ПТ-2315120</w:t>
      </w:r>
    </w:p>
    <w:p w14:paraId="553E4EB8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–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проф.</w:t>
      </w:r>
      <w:r w:rsidRPr="00ED3281">
        <w:rPr>
          <w:rFonts w:ascii="Times New Roman" w:hAnsi="Times New Roman" w:cs="Times New Roman"/>
        </w:rPr>
        <w:t xml:space="preserve"> Шпитко Георгий Николаевич</w:t>
      </w:r>
    </w:p>
    <w:p w14:paraId="525EBAD1" w14:textId="77777777" w:rsidR="00C432E7" w:rsidRPr="0068026A" w:rsidRDefault="00C432E7" w:rsidP="00C432E7">
      <w:pPr>
        <w:pStyle w:val="ad"/>
        <w:widowControl/>
        <w:numPr>
          <w:ilvl w:val="0"/>
          <w:numId w:val="37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 w:rsidRPr="00ED3281">
        <w:rPr>
          <w:rFonts w:ascii="Times New Roman" w:hAnsi="Times New Roman"/>
          <w:b/>
          <w:i/>
        </w:rPr>
        <w:t>Центробежное сцепление коммунальной машины</w:t>
      </w:r>
      <w:r>
        <w:rPr>
          <w:rFonts w:ascii="Times New Roman" w:hAnsi="Times New Roman"/>
          <w:b/>
          <w:i/>
        </w:rPr>
        <w:t>.</w:t>
      </w:r>
    </w:p>
    <w:p w14:paraId="1731B2D4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ED3281">
        <w:rPr>
          <w:rFonts w:ascii="Times New Roman" w:hAnsi="Times New Roman" w:cs="Times New Roman"/>
        </w:rPr>
        <w:t>Студент – Томилов Никита Сергеевич, гр. ПТ-2315120</w:t>
      </w:r>
    </w:p>
    <w:p w14:paraId="68A62CC1" w14:textId="77777777" w:rsidR="00C432E7" w:rsidRPr="00ED3281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–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доц.</w:t>
      </w:r>
      <w:r w:rsidRPr="00ED3281">
        <w:rPr>
          <w:rFonts w:ascii="Times New Roman" w:hAnsi="Times New Roman" w:cs="Times New Roman"/>
        </w:rPr>
        <w:t xml:space="preserve"> Гулезов Сергей Сергеевич</w:t>
      </w:r>
    </w:p>
    <w:p w14:paraId="4A0FDBBA" w14:textId="77777777" w:rsidR="00C432E7" w:rsidRPr="0068026A" w:rsidRDefault="00C432E7" w:rsidP="00C432E7">
      <w:pPr>
        <w:jc w:val="center"/>
        <w:rPr>
          <w:rStyle w:val="fontstyle01"/>
          <w:rFonts w:eastAsia="Segoe UI"/>
        </w:rPr>
      </w:pPr>
    </w:p>
    <w:p w14:paraId="5D6D52D3" w14:textId="77777777" w:rsidR="00C432E7" w:rsidRPr="005A14EF" w:rsidRDefault="00C432E7" w:rsidP="00C432E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14EF">
        <w:rPr>
          <w:rFonts w:ascii="Times New Roman" w:eastAsia="Times New Roman" w:hAnsi="Times New Roman" w:cs="Times New Roman"/>
          <w:b/>
          <w:lang w:eastAsia="ru-RU"/>
        </w:rPr>
        <w:t>СЕКЦИЯ «ЭКСПЛУАТАЦИЯ АВТОМОБИЛЕЙ»</w:t>
      </w:r>
    </w:p>
    <w:p w14:paraId="460F43D7" w14:textId="77777777" w:rsidR="00C432E7" w:rsidRDefault="00C432E7" w:rsidP="00C432E7">
      <w:pPr>
        <w:rPr>
          <w:b/>
        </w:rPr>
      </w:pPr>
    </w:p>
    <w:p w14:paraId="52AA6B1E" w14:textId="77777777" w:rsidR="00C432E7" w:rsidRPr="005A14EF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14EF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lang w:eastAsia="ru-RU"/>
        </w:rPr>
        <w:t xml:space="preserve">секции </w:t>
      </w:r>
      <w:r w:rsidRPr="005A14E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1312C">
        <w:rPr>
          <w:rFonts w:ascii="Times New Roman" w:hAnsi="Times New Roman" w:cs="Times New Roman"/>
        </w:rPr>
        <w:t xml:space="preserve">канд. техн. наук, </w:t>
      </w:r>
      <w:r w:rsidRPr="005A14EF">
        <w:rPr>
          <w:rFonts w:ascii="Times New Roman" w:eastAsia="Times New Roman" w:hAnsi="Times New Roman" w:cs="Times New Roman"/>
          <w:lang w:eastAsia="ru-RU"/>
        </w:rPr>
        <w:t>доц. Попова Ирина Петровна</w:t>
      </w:r>
    </w:p>
    <w:p w14:paraId="6EDC39D5" w14:textId="77777777" w:rsidR="00C432E7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14EF">
        <w:rPr>
          <w:rFonts w:ascii="Times New Roman" w:eastAsia="Times New Roman" w:hAnsi="Times New Roman" w:cs="Times New Roman"/>
          <w:lang w:eastAsia="ru-RU"/>
        </w:rPr>
        <w:t xml:space="preserve">Секретарь - </w:t>
      </w:r>
      <w:r w:rsidRPr="00D1312C">
        <w:rPr>
          <w:rFonts w:ascii="Times New Roman" w:hAnsi="Times New Roman" w:cs="Times New Roman"/>
        </w:rPr>
        <w:t xml:space="preserve">канд. техн. наук, </w:t>
      </w:r>
      <w:r w:rsidRPr="005A14EF">
        <w:rPr>
          <w:rFonts w:ascii="Times New Roman" w:eastAsia="Times New Roman" w:hAnsi="Times New Roman" w:cs="Times New Roman"/>
          <w:lang w:eastAsia="ru-RU"/>
        </w:rPr>
        <w:t>доц. Петров Александр Павлович</w:t>
      </w:r>
    </w:p>
    <w:p w14:paraId="11A39BB7" w14:textId="77777777" w:rsidR="00C432E7" w:rsidRPr="005A14EF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14EF">
        <w:rPr>
          <w:rFonts w:ascii="Times New Roman" w:eastAsia="Times New Roman" w:hAnsi="Times New Roman" w:cs="Times New Roman"/>
          <w:lang w:eastAsia="ru-RU"/>
        </w:rPr>
        <w:t>Место и время проведения - 27 марта 2025 г., 11.20, ауд. Л-303</w:t>
      </w:r>
    </w:p>
    <w:p w14:paraId="4C996E5B" w14:textId="77777777" w:rsidR="00C432E7" w:rsidRDefault="00C432E7" w:rsidP="00C432E7">
      <w:pPr>
        <w:rPr>
          <w:b/>
        </w:rPr>
      </w:pPr>
    </w:p>
    <w:p w14:paraId="352B7FB6" w14:textId="77777777" w:rsidR="00C432E7" w:rsidRPr="000B7B68" w:rsidRDefault="00C432E7" w:rsidP="00C432E7">
      <w:pPr>
        <w:widowControl/>
        <w:numPr>
          <w:ilvl w:val="0"/>
          <w:numId w:val="38"/>
        </w:numPr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i/>
        </w:rPr>
      </w:pPr>
      <w:r w:rsidRPr="000B7B68">
        <w:rPr>
          <w:rFonts w:ascii="Times New Roman" w:hAnsi="Times New Roman" w:cs="Times New Roman"/>
          <w:b/>
          <w:i/>
        </w:rPr>
        <w:t>Исследование влияния искусственных дорожных неровностей на ходовую часть легкового автомобиля</w:t>
      </w:r>
      <w:r>
        <w:rPr>
          <w:rFonts w:ascii="Times New Roman" w:hAnsi="Times New Roman" w:cs="Times New Roman"/>
          <w:b/>
          <w:i/>
        </w:rPr>
        <w:t>.</w:t>
      </w:r>
    </w:p>
    <w:p w14:paraId="60CF3D1C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>Студент – Мясников Михаил Сергеевич, гр. ПТ-2330323</w:t>
      </w:r>
    </w:p>
    <w:p w14:paraId="09684CC4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>Научный руководитель –</w:t>
      </w:r>
      <w:r w:rsidRPr="00C432E7">
        <w:rPr>
          <w:rFonts w:ascii="Times New Roman" w:hAnsi="Times New Roman" w:cs="Times New Roman"/>
        </w:rPr>
        <w:t xml:space="preserve">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доц.</w:t>
      </w:r>
      <w:r w:rsidRPr="000B7B68">
        <w:rPr>
          <w:rFonts w:ascii="Times New Roman" w:hAnsi="Times New Roman" w:cs="Times New Roman"/>
        </w:rPr>
        <w:t xml:space="preserve"> Попова Ирина Петровна</w:t>
      </w:r>
    </w:p>
    <w:p w14:paraId="0155BCC5" w14:textId="77777777" w:rsidR="00C432E7" w:rsidRPr="000B7B68" w:rsidRDefault="00C432E7" w:rsidP="00C432E7">
      <w:pPr>
        <w:widowControl/>
        <w:numPr>
          <w:ilvl w:val="0"/>
          <w:numId w:val="38"/>
        </w:numPr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i/>
        </w:rPr>
      </w:pPr>
      <w:r w:rsidRPr="000B7B68">
        <w:rPr>
          <w:rFonts w:ascii="Times New Roman" w:hAnsi="Times New Roman" w:cs="Times New Roman"/>
          <w:b/>
          <w:i/>
        </w:rPr>
        <w:t>Факторы, влияющие на вероятность возникновения дорожно-транспортного происшествия</w:t>
      </w:r>
      <w:r>
        <w:rPr>
          <w:rFonts w:ascii="Times New Roman" w:hAnsi="Times New Roman" w:cs="Times New Roman"/>
          <w:b/>
          <w:i/>
        </w:rPr>
        <w:t>.</w:t>
      </w:r>
    </w:p>
    <w:p w14:paraId="51378292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>Студент – Суворова Анастасия Романовна, гр. ПТ-2315123</w:t>
      </w:r>
    </w:p>
    <w:p w14:paraId="5998ECF0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–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доц.</w:t>
      </w:r>
      <w:r w:rsidRPr="000B7B68">
        <w:rPr>
          <w:rFonts w:ascii="Times New Roman" w:hAnsi="Times New Roman" w:cs="Times New Roman"/>
        </w:rPr>
        <w:t xml:space="preserve"> Попова Ирина Петровна</w:t>
      </w:r>
    </w:p>
    <w:p w14:paraId="5AC68695" w14:textId="77777777" w:rsidR="00C432E7" w:rsidRPr="000B7B68" w:rsidRDefault="00C432E7" w:rsidP="00C432E7">
      <w:pPr>
        <w:widowControl/>
        <w:numPr>
          <w:ilvl w:val="0"/>
          <w:numId w:val="38"/>
        </w:numPr>
        <w:suppressAutoHyphens w:val="0"/>
        <w:ind w:left="357" w:hanging="357"/>
        <w:jc w:val="both"/>
        <w:textAlignment w:val="auto"/>
        <w:rPr>
          <w:rFonts w:ascii="Times New Roman" w:hAnsi="Times New Roman" w:cs="Times New Roman"/>
          <w:b/>
          <w:i/>
        </w:rPr>
      </w:pPr>
      <w:r w:rsidRPr="000B7B68">
        <w:rPr>
          <w:rFonts w:ascii="Times New Roman" w:hAnsi="Times New Roman" w:cs="Times New Roman"/>
          <w:b/>
          <w:i/>
        </w:rPr>
        <w:t>Влияние коэффициента сцепления шин с дорогой на поперечную устойчивость и проходимость автомобилей</w:t>
      </w:r>
      <w:r>
        <w:rPr>
          <w:rFonts w:ascii="Times New Roman" w:hAnsi="Times New Roman" w:cs="Times New Roman"/>
          <w:b/>
          <w:i/>
        </w:rPr>
        <w:t>.</w:t>
      </w:r>
    </w:p>
    <w:p w14:paraId="0D25E257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t>Студент – Кислицын Фёдор Андреевич, гр. ПТ-2315124</w:t>
      </w:r>
    </w:p>
    <w:p w14:paraId="0168DFC7" w14:textId="77777777" w:rsidR="00C432E7" w:rsidRPr="000B7B68" w:rsidRDefault="00C432E7" w:rsidP="00C432E7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</w:rPr>
      </w:pPr>
      <w:r w:rsidRPr="000B7B68">
        <w:rPr>
          <w:rFonts w:ascii="Times New Roman" w:hAnsi="Times New Roman" w:cs="Times New Roman"/>
        </w:rPr>
        <w:lastRenderedPageBreak/>
        <w:t>Научный руководитель –</w:t>
      </w:r>
      <w:r w:rsidRPr="00C432E7">
        <w:rPr>
          <w:rFonts w:ascii="Times New Roman" w:hAnsi="Times New Roman" w:cs="Times New Roman"/>
        </w:rPr>
        <w:t xml:space="preserve"> </w:t>
      </w:r>
      <w:r w:rsidRPr="00D1312C">
        <w:rPr>
          <w:rFonts w:ascii="Times New Roman" w:hAnsi="Times New Roman" w:cs="Times New Roman"/>
        </w:rPr>
        <w:t xml:space="preserve">канд. техн. наук, </w:t>
      </w:r>
      <w:r>
        <w:rPr>
          <w:rFonts w:ascii="Times New Roman" w:hAnsi="Times New Roman" w:cs="Times New Roman"/>
        </w:rPr>
        <w:t>доц.</w:t>
      </w:r>
      <w:r w:rsidRPr="000B7B68">
        <w:rPr>
          <w:rFonts w:ascii="Times New Roman" w:hAnsi="Times New Roman" w:cs="Times New Roman"/>
        </w:rPr>
        <w:t xml:space="preserve"> Попова Ирина Петровна</w:t>
      </w:r>
    </w:p>
    <w:p w14:paraId="2F5D834D" w14:textId="77777777" w:rsidR="00C432E7" w:rsidRDefault="00C432E7" w:rsidP="00C432E7">
      <w:pPr>
        <w:jc w:val="center"/>
        <w:rPr>
          <w:rFonts w:ascii="Times New Roman" w:hAnsi="Times New Roman" w:cs="Times New Roman"/>
          <w:b/>
        </w:rPr>
      </w:pPr>
    </w:p>
    <w:p w14:paraId="3182E8AE" w14:textId="77777777" w:rsidR="00C432E7" w:rsidRPr="0068026A" w:rsidRDefault="00C432E7" w:rsidP="00C432E7">
      <w:pPr>
        <w:jc w:val="center"/>
        <w:rPr>
          <w:rFonts w:ascii="Times New Roman" w:hAnsi="Times New Roman" w:cs="Times New Roman"/>
          <w:b/>
        </w:rPr>
      </w:pPr>
      <w:r w:rsidRPr="0068026A">
        <w:rPr>
          <w:rFonts w:ascii="Times New Roman" w:hAnsi="Times New Roman" w:cs="Times New Roman"/>
          <w:b/>
        </w:rPr>
        <w:t xml:space="preserve">КАФЕДРА </w:t>
      </w:r>
      <w:r w:rsidR="00481E40">
        <w:rPr>
          <w:rFonts w:ascii="Times New Roman" w:hAnsi="Times New Roman" w:cs="Times New Roman"/>
          <w:b/>
        </w:rPr>
        <w:t>«</w:t>
      </w:r>
      <w:r w:rsidRPr="0068026A">
        <w:rPr>
          <w:rFonts w:ascii="Times New Roman" w:hAnsi="Times New Roman" w:cs="Times New Roman"/>
          <w:b/>
        </w:rPr>
        <w:t>МАШИНОСТРОЕНИЕ</w:t>
      </w:r>
      <w:r w:rsidR="00481E40">
        <w:rPr>
          <w:rFonts w:ascii="Times New Roman" w:hAnsi="Times New Roman" w:cs="Times New Roman"/>
          <w:b/>
        </w:rPr>
        <w:t>»</w:t>
      </w:r>
    </w:p>
    <w:p w14:paraId="06253A09" w14:textId="77777777" w:rsidR="00481E40" w:rsidRDefault="00481E40" w:rsidP="00C432E7">
      <w:pPr>
        <w:jc w:val="center"/>
        <w:rPr>
          <w:rFonts w:ascii="Times New Roman" w:hAnsi="Times New Roman" w:cs="Times New Roman"/>
          <w:b/>
        </w:rPr>
      </w:pPr>
    </w:p>
    <w:p w14:paraId="5D302CCB" w14:textId="77777777" w:rsidR="00C432E7" w:rsidRPr="0068026A" w:rsidRDefault="00C432E7" w:rsidP="00C432E7">
      <w:pPr>
        <w:jc w:val="center"/>
        <w:rPr>
          <w:rFonts w:ascii="Times New Roman" w:hAnsi="Times New Roman" w:cs="Times New Roman"/>
          <w:b/>
        </w:rPr>
      </w:pPr>
      <w:r w:rsidRPr="0068026A">
        <w:rPr>
          <w:rFonts w:ascii="Times New Roman" w:hAnsi="Times New Roman" w:cs="Times New Roman"/>
          <w:b/>
        </w:rPr>
        <w:t>СЕКЦИЯ «ТЕХНОЛОГИЯ И АВТОМАТИЗАЦИЯ СВАРОЧНОГО ПРОИЗВОДСТВА»</w:t>
      </w:r>
    </w:p>
    <w:p w14:paraId="1C334ED0" w14:textId="77777777" w:rsidR="00C432E7" w:rsidRPr="0068026A" w:rsidRDefault="00C432E7" w:rsidP="00C432E7">
      <w:pPr>
        <w:jc w:val="center"/>
        <w:rPr>
          <w:rFonts w:ascii="Times New Roman" w:hAnsi="Times New Roman" w:cs="Times New Roman"/>
          <w:b/>
        </w:rPr>
      </w:pPr>
    </w:p>
    <w:p w14:paraId="7763424C" w14:textId="77777777" w:rsidR="00C432E7" w:rsidRPr="00EC76D9" w:rsidRDefault="00C432E7" w:rsidP="00C432E7">
      <w:pPr>
        <w:ind w:firstLine="709"/>
        <w:rPr>
          <w:rFonts w:ascii="Times New Roman" w:hAnsi="Times New Roman" w:cs="Times New Roman"/>
        </w:rPr>
      </w:pPr>
      <w:r w:rsidRPr="00EC76D9">
        <w:rPr>
          <w:rFonts w:ascii="Times New Roman" w:hAnsi="Times New Roman" w:cs="Times New Roman"/>
        </w:rPr>
        <w:t>Председатель секции – канд. техн. наук, доц. Вершинина Ольга Геннадьевна</w:t>
      </w:r>
    </w:p>
    <w:p w14:paraId="35F35B6A" w14:textId="77777777" w:rsidR="00C432E7" w:rsidRPr="00EC76D9" w:rsidRDefault="00C432E7" w:rsidP="00C432E7">
      <w:pPr>
        <w:ind w:firstLine="709"/>
        <w:rPr>
          <w:rFonts w:ascii="Times New Roman" w:hAnsi="Times New Roman" w:cs="Times New Roman"/>
        </w:rPr>
      </w:pPr>
      <w:r w:rsidRPr="00EC76D9"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>–</w:t>
      </w:r>
      <w:r w:rsidR="00481E40">
        <w:rPr>
          <w:rFonts w:ascii="Times New Roman" w:hAnsi="Times New Roman" w:cs="Times New Roman"/>
        </w:rPr>
        <w:t xml:space="preserve"> канд. техн. наук</w:t>
      </w:r>
      <w:r w:rsidRPr="00EC76D9">
        <w:rPr>
          <w:rFonts w:ascii="Times New Roman" w:hAnsi="Times New Roman" w:cs="Times New Roman"/>
        </w:rPr>
        <w:t>, доц. Сорогина Татьяна Петровна</w:t>
      </w:r>
    </w:p>
    <w:p w14:paraId="5406CA72" w14:textId="77777777" w:rsidR="00C432E7" w:rsidRPr="00EC76D9" w:rsidRDefault="00C432E7" w:rsidP="00C432E7">
      <w:pPr>
        <w:ind w:firstLine="709"/>
        <w:rPr>
          <w:rFonts w:ascii="Times New Roman" w:hAnsi="Times New Roman" w:cs="Times New Roman"/>
        </w:rPr>
      </w:pPr>
      <w:r w:rsidRPr="00EC76D9">
        <w:rPr>
          <w:rFonts w:ascii="Times New Roman" w:hAnsi="Times New Roman" w:cs="Times New Roman"/>
        </w:rPr>
        <w:t xml:space="preserve">Место и время проведения – </w:t>
      </w:r>
      <w:r>
        <w:rPr>
          <w:rFonts w:ascii="Times New Roman" w:hAnsi="Times New Roman" w:cs="Times New Roman"/>
        </w:rPr>
        <w:t>4</w:t>
      </w:r>
      <w:r w:rsidRPr="00EC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EC76D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EC76D9">
        <w:rPr>
          <w:rFonts w:ascii="Times New Roman" w:hAnsi="Times New Roman" w:cs="Times New Roman"/>
        </w:rPr>
        <w:t xml:space="preserve"> г., 13.00</w:t>
      </w:r>
      <w:r w:rsidR="00481E40">
        <w:rPr>
          <w:rFonts w:ascii="Times New Roman" w:hAnsi="Times New Roman" w:cs="Times New Roman"/>
        </w:rPr>
        <w:t>,</w:t>
      </w:r>
      <w:r w:rsidRPr="00EC76D9">
        <w:rPr>
          <w:rFonts w:ascii="Times New Roman" w:hAnsi="Times New Roman" w:cs="Times New Roman"/>
        </w:rPr>
        <w:t xml:space="preserve"> ауд.</w:t>
      </w:r>
      <w:r>
        <w:rPr>
          <w:rFonts w:ascii="Times New Roman" w:hAnsi="Times New Roman" w:cs="Times New Roman"/>
        </w:rPr>
        <w:t xml:space="preserve"> </w:t>
      </w:r>
      <w:r w:rsidRPr="00EC76D9">
        <w:rPr>
          <w:rFonts w:ascii="Times New Roman" w:hAnsi="Times New Roman" w:cs="Times New Roman"/>
        </w:rPr>
        <w:t>Б-2</w:t>
      </w:r>
      <w:r>
        <w:rPr>
          <w:rFonts w:ascii="Times New Roman" w:hAnsi="Times New Roman" w:cs="Times New Roman"/>
        </w:rPr>
        <w:t>07</w:t>
      </w:r>
    </w:p>
    <w:p w14:paraId="2391688F" w14:textId="77777777" w:rsidR="00C432E7" w:rsidRPr="00EC76D9" w:rsidRDefault="00C432E7" w:rsidP="00C432E7">
      <w:pPr>
        <w:ind w:firstLine="709"/>
        <w:rPr>
          <w:rFonts w:ascii="Times New Roman" w:hAnsi="Times New Roman" w:cs="Times New Roman"/>
        </w:rPr>
      </w:pPr>
    </w:p>
    <w:p w14:paraId="1C64F411" w14:textId="77777777" w:rsidR="00C432E7" w:rsidRPr="004A22D5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A22D5">
        <w:rPr>
          <w:rFonts w:ascii="Times New Roman" w:eastAsia="Times New Roman" w:hAnsi="Times New Roman" w:cs="Times New Roman"/>
          <w:b/>
          <w:i/>
          <w:lang w:eastAsia="ru-RU"/>
        </w:rPr>
        <w:t>1. Разработка технологии сварки стали с плакирующим слоем из аустенитных материалов с применением электрошлаковой наплавки.</w:t>
      </w:r>
    </w:p>
    <w:p w14:paraId="67F3F9E7" w14:textId="77777777" w:rsidR="00C432E7" w:rsidRPr="004A22D5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Студент –</w:t>
      </w:r>
      <w:r w:rsidRPr="004A22D5">
        <w:rPr>
          <w:rFonts w:ascii="Times New Roman" w:hAnsi="Times New Roman" w:cs="Times New Roman"/>
        </w:rPr>
        <w:t xml:space="preserve"> </w:t>
      </w:r>
      <w:r w:rsidRPr="004A22D5">
        <w:rPr>
          <w:rFonts w:ascii="Times New Roman" w:eastAsia="Times New Roman" w:hAnsi="Times New Roman" w:cs="Times New Roman"/>
          <w:lang w:eastAsia="ru-RU"/>
        </w:rPr>
        <w:t>Прокофьев Иван Андреевич,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22D5">
        <w:rPr>
          <w:rFonts w:ascii="Times New Roman" w:eastAsia="Times New Roman" w:hAnsi="Times New Roman" w:cs="Times New Roman"/>
          <w:lang w:eastAsia="ru-RU"/>
        </w:rPr>
        <w:t>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22D5">
        <w:rPr>
          <w:rFonts w:ascii="Times New Roman" w:eastAsia="Times New Roman" w:hAnsi="Times New Roman" w:cs="Times New Roman"/>
          <w:lang w:eastAsia="ru-RU"/>
        </w:rPr>
        <w:t>ПТ-1510123м</w:t>
      </w:r>
    </w:p>
    <w:p w14:paraId="15C708EF" w14:textId="77777777" w:rsidR="00C432E7" w:rsidRPr="007C4BBA" w:rsidRDefault="00C432E7" w:rsidP="00C432E7">
      <w:pPr>
        <w:ind w:firstLine="709"/>
        <w:rPr>
          <w:rFonts w:ascii="Times New Roman" w:hAnsi="Times New Roman" w:cs="Times New Roman"/>
        </w:rPr>
      </w:pPr>
      <w:r w:rsidRPr="007C4BBA">
        <w:rPr>
          <w:rFonts w:ascii="Times New Roman" w:hAnsi="Times New Roman" w:cs="Times New Roman"/>
        </w:rPr>
        <w:t>Научный руководитель – канд. техн. наук, доц. Фролов Виктор Александрович</w:t>
      </w:r>
    </w:p>
    <w:p w14:paraId="0FAE6F86" w14:textId="77777777" w:rsidR="00C432E7" w:rsidRPr="004A22D5" w:rsidRDefault="00C432E7" w:rsidP="00C432E7">
      <w:pPr>
        <w:jc w:val="both"/>
        <w:rPr>
          <w:rFonts w:ascii="Times New Roman" w:hAnsi="Times New Roman" w:cs="Times New Roman"/>
          <w:b/>
          <w:i/>
        </w:rPr>
      </w:pPr>
      <w:r w:rsidRPr="004A22D5">
        <w:rPr>
          <w:rFonts w:ascii="Times New Roman" w:hAnsi="Times New Roman" w:cs="Times New Roman"/>
          <w:b/>
          <w:i/>
        </w:rPr>
        <w:t>2. Создание цифровизированной базы данных для проектирования технологических процессов окраски изделий в машиностроении.</w:t>
      </w:r>
    </w:p>
    <w:p w14:paraId="31F93216" w14:textId="77777777" w:rsidR="00C432E7" w:rsidRPr="004A22D5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4A22D5">
        <w:rPr>
          <w:rFonts w:ascii="Times New Roman" w:hAnsi="Times New Roman" w:cs="Times New Roman"/>
        </w:rPr>
        <w:t xml:space="preserve"> Булатов Иван Александрович, гр.</w:t>
      </w:r>
      <w:r w:rsidR="00481E40">
        <w:rPr>
          <w:rFonts w:ascii="Times New Roman" w:hAnsi="Times New Roman" w:cs="Times New Roman"/>
        </w:rPr>
        <w:t xml:space="preserve"> </w:t>
      </w:r>
      <w:r w:rsidRPr="004A22D5">
        <w:rPr>
          <w:rFonts w:ascii="Times New Roman" w:hAnsi="Times New Roman" w:cs="Times New Roman"/>
        </w:rPr>
        <w:t>ПТ-1510123м</w:t>
      </w:r>
    </w:p>
    <w:p w14:paraId="400337A1" w14:textId="77777777" w:rsidR="00C432E7" w:rsidRDefault="00C432E7" w:rsidP="00C432E7">
      <w:pPr>
        <w:ind w:firstLine="709"/>
        <w:rPr>
          <w:rFonts w:ascii="Times New Roman" w:hAnsi="Times New Roman" w:cs="Times New Roman"/>
        </w:rPr>
      </w:pPr>
      <w:r w:rsidRPr="004A22D5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5679F9D2" w14:textId="77777777" w:rsidR="00C432E7" w:rsidRPr="004A22D5" w:rsidRDefault="00C432E7" w:rsidP="00C432E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Pr="004A22D5">
        <w:rPr>
          <w:rFonts w:ascii="Times New Roman" w:hAnsi="Times New Roman" w:cs="Times New Roman"/>
          <w:b/>
          <w:i/>
        </w:rPr>
        <w:t xml:space="preserve">. </w:t>
      </w:r>
      <w:r w:rsidRPr="00305B99">
        <w:rPr>
          <w:rFonts w:ascii="Times New Roman" w:hAnsi="Times New Roman" w:cs="Times New Roman"/>
          <w:b/>
          <w:i/>
        </w:rPr>
        <w:t>Современные направления подготовки и упаковки изделий химического машиностроения перед транспонировкой</w:t>
      </w:r>
      <w:r w:rsidRPr="004A22D5">
        <w:rPr>
          <w:rFonts w:ascii="Times New Roman" w:hAnsi="Times New Roman" w:cs="Times New Roman"/>
          <w:b/>
          <w:i/>
        </w:rPr>
        <w:t>.</w:t>
      </w:r>
    </w:p>
    <w:p w14:paraId="2071E16E" w14:textId="77777777" w:rsidR="00C432E7" w:rsidRPr="004A22D5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4A22D5">
        <w:rPr>
          <w:rFonts w:ascii="Times New Roman" w:hAnsi="Times New Roman" w:cs="Times New Roman"/>
        </w:rPr>
        <w:t xml:space="preserve"> </w:t>
      </w:r>
      <w:r w:rsidRPr="00A57FC7">
        <w:rPr>
          <w:rFonts w:ascii="Times New Roman" w:hAnsi="Times New Roman" w:cs="Times New Roman"/>
        </w:rPr>
        <w:t>Теляков Егор Романович</w:t>
      </w:r>
      <w:r w:rsidRPr="004A22D5">
        <w:rPr>
          <w:rFonts w:ascii="Times New Roman" w:hAnsi="Times New Roman" w:cs="Times New Roman"/>
        </w:rPr>
        <w:t>, гр.</w:t>
      </w:r>
      <w:r w:rsidR="00481E40">
        <w:rPr>
          <w:rFonts w:ascii="Times New Roman" w:hAnsi="Times New Roman" w:cs="Times New Roman"/>
        </w:rPr>
        <w:t xml:space="preserve"> </w:t>
      </w:r>
      <w:r w:rsidRPr="004A22D5">
        <w:rPr>
          <w:rFonts w:ascii="Times New Roman" w:hAnsi="Times New Roman" w:cs="Times New Roman"/>
        </w:rPr>
        <w:t>ПТ-1510123м</w:t>
      </w:r>
    </w:p>
    <w:p w14:paraId="4BE20144" w14:textId="77777777" w:rsidR="00C432E7" w:rsidRPr="004A22D5" w:rsidRDefault="00C432E7" w:rsidP="00C432E7">
      <w:pPr>
        <w:ind w:firstLine="709"/>
        <w:rPr>
          <w:rFonts w:ascii="Times New Roman" w:hAnsi="Times New Roman" w:cs="Times New Roman"/>
        </w:rPr>
      </w:pPr>
      <w:r w:rsidRPr="004A22D5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38577268" w14:textId="77777777" w:rsidR="00C432E7" w:rsidRPr="00335AF1" w:rsidRDefault="00C432E7" w:rsidP="00C432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Pr="00335AF1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А</w:t>
      </w:r>
      <w:r w:rsidRPr="00335AF1">
        <w:rPr>
          <w:rFonts w:ascii="Times New Roman" w:hAnsi="Times New Roman" w:cs="Times New Roman"/>
          <w:b/>
          <w:i/>
        </w:rPr>
        <w:t>втоматизированно</w:t>
      </w:r>
      <w:r>
        <w:rPr>
          <w:rFonts w:ascii="Times New Roman" w:hAnsi="Times New Roman" w:cs="Times New Roman"/>
          <w:b/>
          <w:i/>
        </w:rPr>
        <w:t>е</w:t>
      </w:r>
      <w:r w:rsidRPr="00335AF1">
        <w:rPr>
          <w:rFonts w:ascii="Times New Roman" w:hAnsi="Times New Roman" w:cs="Times New Roman"/>
          <w:b/>
          <w:i/>
        </w:rPr>
        <w:t xml:space="preserve"> проектировани</w:t>
      </w:r>
      <w:r>
        <w:rPr>
          <w:rFonts w:ascii="Times New Roman" w:hAnsi="Times New Roman" w:cs="Times New Roman"/>
          <w:b/>
          <w:i/>
        </w:rPr>
        <w:t>е</w:t>
      </w:r>
      <w:r w:rsidRPr="00335AF1">
        <w:rPr>
          <w:rFonts w:ascii="Times New Roman" w:hAnsi="Times New Roman" w:cs="Times New Roman"/>
          <w:b/>
          <w:i/>
        </w:rPr>
        <w:t xml:space="preserve"> технологий дуговой сварки сталей.</w:t>
      </w:r>
    </w:p>
    <w:p w14:paraId="0DCCDE6B" w14:textId="77777777" w:rsidR="00C432E7" w:rsidRPr="00335AF1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335AF1">
        <w:rPr>
          <w:rFonts w:ascii="Times New Roman" w:hAnsi="Times New Roman" w:cs="Times New Roman"/>
        </w:rPr>
        <w:t xml:space="preserve"> Михайлова Ксения Алексеевна, гр.</w:t>
      </w:r>
      <w:r w:rsidR="00481E40">
        <w:rPr>
          <w:rFonts w:ascii="Times New Roman" w:hAnsi="Times New Roman" w:cs="Times New Roman"/>
        </w:rPr>
        <w:t xml:space="preserve"> </w:t>
      </w:r>
      <w:r w:rsidRPr="00335AF1">
        <w:rPr>
          <w:rFonts w:ascii="Times New Roman" w:hAnsi="Times New Roman" w:cs="Times New Roman"/>
        </w:rPr>
        <w:t>ПТ-151012</w:t>
      </w:r>
      <w:r>
        <w:rPr>
          <w:rFonts w:ascii="Times New Roman" w:hAnsi="Times New Roman" w:cs="Times New Roman"/>
        </w:rPr>
        <w:t>2</w:t>
      </w:r>
    </w:p>
    <w:p w14:paraId="077D7229" w14:textId="77777777" w:rsidR="00C432E7" w:rsidRPr="00335AF1" w:rsidRDefault="00C432E7" w:rsidP="00C432E7">
      <w:pPr>
        <w:ind w:firstLine="709"/>
        <w:rPr>
          <w:rFonts w:ascii="Times New Roman" w:hAnsi="Times New Roman" w:cs="Times New Roman"/>
        </w:rPr>
      </w:pPr>
      <w:r w:rsidRPr="00335AF1">
        <w:rPr>
          <w:rFonts w:ascii="Times New Roman" w:hAnsi="Times New Roman" w:cs="Times New Roman"/>
        </w:rPr>
        <w:t>Научный руководитель – канд. техн. наук, доц. Казаков Сергей Иванович</w:t>
      </w:r>
    </w:p>
    <w:p w14:paraId="729146B7" w14:textId="77777777" w:rsidR="00C432E7" w:rsidRPr="00335AF1" w:rsidRDefault="00C432E7" w:rsidP="00C432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</w:t>
      </w:r>
      <w:r w:rsidRPr="00335AF1">
        <w:rPr>
          <w:rFonts w:ascii="Times New Roman" w:hAnsi="Times New Roman" w:cs="Times New Roman"/>
          <w:b/>
          <w:i/>
        </w:rPr>
        <w:t>. Выбор способа сварки тонкостенных изделий.</w:t>
      </w:r>
    </w:p>
    <w:p w14:paraId="4A52C0AF" w14:textId="77777777" w:rsidR="00C432E7" w:rsidRPr="00335AF1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335AF1">
        <w:rPr>
          <w:rFonts w:ascii="Times New Roman" w:hAnsi="Times New Roman" w:cs="Times New Roman"/>
        </w:rPr>
        <w:t xml:space="preserve"> Ковалев Данила Иванович, гр.</w:t>
      </w:r>
      <w:r w:rsidR="00481E40">
        <w:rPr>
          <w:rFonts w:ascii="Times New Roman" w:hAnsi="Times New Roman" w:cs="Times New Roman"/>
        </w:rPr>
        <w:t xml:space="preserve"> </w:t>
      </w:r>
      <w:r w:rsidRPr="00335AF1">
        <w:rPr>
          <w:rFonts w:ascii="Times New Roman" w:hAnsi="Times New Roman" w:cs="Times New Roman"/>
        </w:rPr>
        <w:t>ПТ-1510122</w:t>
      </w:r>
      <w:r>
        <w:rPr>
          <w:rFonts w:ascii="Times New Roman" w:hAnsi="Times New Roman" w:cs="Times New Roman"/>
        </w:rPr>
        <w:t>2</w:t>
      </w:r>
    </w:p>
    <w:p w14:paraId="63B6CA1F" w14:textId="77777777" w:rsidR="00C432E7" w:rsidRDefault="00C432E7" w:rsidP="00C432E7">
      <w:pPr>
        <w:ind w:firstLine="709"/>
        <w:rPr>
          <w:rFonts w:ascii="Times New Roman" w:hAnsi="Times New Roman" w:cs="Times New Roman"/>
        </w:rPr>
      </w:pPr>
      <w:r w:rsidRPr="00335AF1">
        <w:rPr>
          <w:rFonts w:ascii="Times New Roman" w:hAnsi="Times New Roman" w:cs="Times New Roman"/>
        </w:rPr>
        <w:t xml:space="preserve">Научный руководитель – канд. техн. наук, доц. </w:t>
      </w:r>
      <w:r w:rsidRPr="007C4BBA">
        <w:rPr>
          <w:rFonts w:ascii="Times New Roman" w:hAnsi="Times New Roman" w:cs="Times New Roman"/>
        </w:rPr>
        <w:t>Фролов Виктор Александрович</w:t>
      </w:r>
    </w:p>
    <w:p w14:paraId="7674EB37" w14:textId="77777777" w:rsidR="00C432E7" w:rsidRPr="00A57FC7" w:rsidRDefault="00C432E7" w:rsidP="00C432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6</w:t>
      </w:r>
      <w:r w:rsidRPr="00A57FC7">
        <w:rPr>
          <w:rFonts w:ascii="Times New Roman" w:hAnsi="Times New Roman" w:cs="Times New Roman"/>
          <w:b/>
          <w:i/>
        </w:rPr>
        <w:t>. Подбор состава защитного газа для автоматической сварки.</w:t>
      </w:r>
    </w:p>
    <w:p w14:paraId="7E7082A8" w14:textId="77777777" w:rsidR="00C432E7" w:rsidRPr="00A57FC7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A57FC7">
        <w:rPr>
          <w:rFonts w:ascii="Times New Roman" w:hAnsi="Times New Roman" w:cs="Times New Roman"/>
        </w:rPr>
        <w:t xml:space="preserve"> Яковлев Сергей Александрович, гр.</w:t>
      </w:r>
      <w:r w:rsidR="00481E40">
        <w:rPr>
          <w:rFonts w:ascii="Times New Roman" w:hAnsi="Times New Roman" w:cs="Times New Roman"/>
        </w:rPr>
        <w:t xml:space="preserve"> </w:t>
      </w:r>
      <w:r w:rsidRPr="00A57FC7">
        <w:rPr>
          <w:rFonts w:ascii="Times New Roman" w:hAnsi="Times New Roman" w:cs="Times New Roman"/>
        </w:rPr>
        <w:t>ПТ-1510120</w:t>
      </w:r>
    </w:p>
    <w:p w14:paraId="3D51539A" w14:textId="77777777" w:rsidR="00C432E7" w:rsidRPr="00A57FC7" w:rsidRDefault="00C432E7" w:rsidP="00C432E7">
      <w:pPr>
        <w:ind w:firstLine="709"/>
        <w:rPr>
          <w:rFonts w:ascii="Times New Roman" w:hAnsi="Times New Roman" w:cs="Times New Roman"/>
        </w:rPr>
      </w:pPr>
      <w:r w:rsidRPr="00A57FC7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74011C6D" w14:textId="77777777" w:rsidR="00C432E7" w:rsidRPr="00D1312C" w:rsidRDefault="00C432E7" w:rsidP="00C432E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</w:t>
      </w:r>
      <w:r w:rsidRPr="00D1312C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Особенности проектирования технологической оснасти для сборки-сварки сложных каркасных конструкций</w:t>
      </w:r>
      <w:r w:rsidRPr="00D1312C">
        <w:rPr>
          <w:rFonts w:ascii="Times New Roman" w:hAnsi="Times New Roman" w:cs="Times New Roman"/>
          <w:b/>
          <w:i/>
        </w:rPr>
        <w:t>.</w:t>
      </w:r>
    </w:p>
    <w:p w14:paraId="69AC677F" w14:textId="77777777" w:rsidR="00C432E7" w:rsidRPr="00D1312C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D1312C">
        <w:rPr>
          <w:rFonts w:ascii="Calibri" w:eastAsia="Times New Roman" w:hAnsi="Calibri" w:cs="Times New Roman"/>
          <w:lang w:eastAsia="ru-RU"/>
        </w:rPr>
        <w:t xml:space="preserve"> </w:t>
      </w:r>
      <w:r w:rsidRPr="00D1312C">
        <w:rPr>
          <w:rFonts w:ascii="Times New Roman" w:hAnsi="Times New Roman" w:cs="Times New Roman"/>
        </w:rPr>
        <w:t>Еланцев Евгений Александрович, гр.</w:t>
      </w:r>
      <w:r w:rsidR="00481E40">
        <w:rPr>
          <w:rFonts w:ascii="Times New Roman" w:hAnsi="Times New Roman" w:cs="Times New Roman"/>
        </w:rPr>
        <w:t xml:space="preserve"> </w:t>
      </w:r>
      <w:r w:rsidRPr="00D1312C">
        <w:rPr>
          <w:rFonts w:ascii="Times New Roman" w:hAnsi="Times New Roman" w:cs="Times New Roman"/>
        </w:rPr>
        <w:t>ПТ-1510121</w:t>
      </w:r>
    </w:p>
    <w:p w14:paraId="160B748A" w14:textId="77777777" w:rsidR="00C432E7" w:rsidRPr="00D1312C" w:rsidRDefault="00C432E7" w:rsidP="00C432E7">
      <w:pPr>
        <w:ind w:firstLine="709"/>
        <w:rPr>
          <w:rFonts w:ascii="Times New Roman" w:hAnsi="Times New Roman" w:cs="Times New Roman"/>
        </w:rPr>
      </w:pPr>
      <w:r w:rsidRPr="00D1312C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5082A035" w14:textId="77777777" w:rsidR="00C432E7" w:rsidRPr="00D1312C" w:rsidRDefault="00C432E7" w:rsidP="00C432E7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</w:t>
      </w:r>
      <w:r w:rsidRPr="00D1312C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Особенности конструкторско-технологической подготовки штучного производства сварных конструкций.</w:t>
      </w:r>
    </w:p>
    <w:p w14:paraId="3E48F56F" w14:textId="77777777" w:rsidR="00C432E7" w:rsidRPr="00D1312C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–</w:t>
      </w:r>
      <w:r w:rsidRPr="00D1312C">
        <w:rPr>
          <w:rFonts w:ascii="Calibri" w:eastAsia="Times New Roman" w:hAnsi="Calibri" w:cs="Times New Roman"/>
          <w:lang w:eastAsia="ru-RU"/>
        </w:rPr>
        <w:t xml:space="preserve"> </w:t>
      </w:r>
      <w:r w:rsidRPr="00D1312C">
        <w:rPr>
          <w:rFonts w:ascii="Times New Roman" w:hAnsi="Times New Roman" w:cs="Times New Roman"/>
        </w:rPr>
        <w:t>Жевлаков Алексей Александрович, гр.</w:t>
      </w:r>
      <w:r w:rsidR="00481E40">
        <w:rPr>
          <w:rFonts w:ascii="Times New Roman" w:hAnsi="Times New Roman" w:cs="Times New Roman"/>
        </w:rPr>
        <w:t xml:space="preserve"> </w:t>
      </w:r>
      <w:r w:rsidRPr="00D1312C">
        <w:rPr>
          <w:rFonts w:ascii="Times New Roman" w:hAnsi="Times New Roman" w:cs="Times New Roman"/>
        </w:rPr>
        <w:t>ПТ-1510121</w:t>
      </w:r>
    </w:p>
    <w:p w14:paraId="0FFC778C" w14:textId="77777777" w:rsidR="00C432E7" w:rsidRDefault="00C432E7" w:rsidP="00C432E7">
      <w:pPr>
        <w:ind w:firstLine="709"/>
        <w:rPr>
          <w:rFonts w:ascii="Times New Roman" w:hAnsi="Times New Roman" w:cs="Times New Roman"/>
        </w:rPr>
      </w:pPr>
      <w:r w:rsidRPr="00D1312C">
        <w:rPr>
          <w:rFonts w:ascii="Times New Roman" w:hAnsi="Times New Roman" w:cs="Times New Roman"/>
        </w:rPr>
        <w:t>Научный руководитель – канд. техн. наук, доц. Фролов Виктор Александрович</w:t>
      </w:r>
    </w:p>
    <w:p w14:paraId="6382EFA1" w14:textId="77777777" w:rsidR="00C432E7" w:rsidRPr="00FA6F99" w:rsidRDefault="00C432E7" w:rsidP="00C432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9</w:t>
      </w:r>
      <w:r w:rsidRPr="00FA6F99">
        <w:rPr>
          <w:rFonts w:ascii="Times New Roman" w:hAnsi="Times New Roman" w:cs="Times New Roman"/>
          <w:b/>
          <w:i/>
        </w:rPr>
        <w:t>. Термические усадки после сварки и их расчёт.</w:t>
      </w:r>
    </w:p>
    <w:p w14:paraId="312FCF0D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Студенты:</w:t>
      </w:r>
      <w:r w:rsidRPr="00FA6F99">
        <w:rPr>
          <w:rFonts w:ascii="Times New Roman" w:hAnsi="Times New Roman" w:cs="Times New Roman"/>
        </w:rPr>
        <w:t xml:space="preserve"> Рассохина Мария Александровна,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ПТ-1550123</w:t>
      </w:r>
      <w:r w:rsidR="002E47F7">
        <w:rPr>
          <w:rFonts w:ascii="Times New Roman" w:hAnsi="Times New Roman" w:cs="Times New Roman"/>
        </w:rPr>
        <w:t>;</w:t>
      </w:r>
    </w:p>
    <w:p w14:paraId="1226FE37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 xml:space="preserve">                   Андреева Елизавета Андреевна,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</w:t>
      </w:r>
      <w:r>
        <w:rPr>
          <w:rFonts w:ascii="Times New Roman" w:hAnsi="Times New Roman" w:cs="Times New Roman"/>
        </w:rPr>
        <w:t>5</w:t>
      </w:r>
      <w:r w:rsidRPr="00FA6F99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4м</w:t>
      </w:r>
    </w:p>
    <w:p w14:paraId="7CF34B4F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1C9D12E8" w14:textId="77777777" w:rsidR="00C432E7" w:rsidRPr="00FA6F99" w:rsidRDefault="00C432E7" w:rsidP="00C432E7">
      <w:pPr>
        <w:rPr>
          <w:rFonts w:ascii="Times New Roman" w:hAnsi="Times New Roman" w:cs="Times New Roman"/>
          <w:b/>
          <w:i/>
        </w:rPr>
      </w:pPr>
      <w:r w:rsidRPr="00FA6F99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0</w:t>
      </w:r>
      <w:r w:rsidRPr="00FA6F99">
        <w:rPr>
          <w:rFonts w:ascii="Times New Roman" w:hAnsi="Times New Roman" w:cs="Times New Roman"/>
          <w:b/>
          <w:i/>
        </w:rPr>
        <w:t>. Отделочно-упрочняющая обработка внутренних поверхностей без отделения стружки.</w:t>
      </w:r>
    </w:p>
    <w:p w14:paraId="50EB15D6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Студенты:</w:t>
      </w:r>
      <w:r w:rsidRPr="00FA6F99">
        <w:rPr>
          <w:rFonts w:ascii="Times New Roman" w:hAnsi="Times New Roman" w:cs="Times New Roman"/>
        </w:rPr>
        <w:t xml:space="preserve"> </w:t>
      </w:r>
      <w:r w:rsidRPr="003752BD">
        <w:rPr>
          <w:rFonts w:ascii="Times New Roman" w:hAnsi="Times New Roman" w:cs="Times New Roman"/>
        </w:rPr>
        <w:t>Шоломов Александр Максимович</w:t>
      </w:r>
      <w:r w:rsidRPr="00FA6F99">
        <w:rPr>
          <w:rFonts w:ascii="Times New Roman" w:hAnsi="Times New Roman" w:cs="Times New Roman"/>
        </w:rPr>
        <w:t>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ПТ-1550123</w:t>
      </w:r>
      <w:r w:rsidR="00481E40">
        <w:rPr>
          <w:rFonts w:ascii="Times New Roman" w:hAnsi="Times New Roman" w:cs="Times New Roman"/>
        </w:rPr>
        <w:t>;</w:t>
      </w:r>
    </w:p>
    <w:p w14:paraId="65B19E7D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 xml:space="preserve">                   Андреева Елизавета Андреевна,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</w:t>
      </w:r>
      <w:r>
        <w:rPr>
          <w:rFonts w:ascii="Times New Roman" w:hAnsi="Times New Roman" w:cs="Times New Roman"/>
        </w:rPr>
        <w:t>5</w:t>
      </w:r>
      <w:r w:rsidRPr="00FA6F99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4м</w:t>
      </w:r>
    </w:p>
    <w:p w14:paraId="6A1A02E4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02EDCABC" w14:textId="77777777" w:rsidR="00C432E7" w:rsidRPr="00FA6F99" w:rsidRDefault="00C432E7" w:rsidP="00C432E7">
      <w:pPr>
        <w:rPr>
          <w:rFonts w:ascii="Times New Roman" w:hAnsi="Times New Roman" w:cs="Times New Roman"/>
          <w:b/>
          <w:i/>
        </w:rPr>
      </w:pPr>
      <w:r w:rsidRPr="00FA6F99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1</w:t>
      </w:r>
      <w:r w:rsidRPr="00FA6F99">
        <w:rPr>
          <w:rFonts w:ascii="Times New Roman" w:hAnsi="Times New Roman" w:cs="Times New Roman"/>
          <w:b/>
          <w:i/>
        </w:rPr>
        <w:t>. Выбор метода сварки в зависимости от свариваемого материала и выполняемых работ.</w:t>
      </w:r>
    </w:p>
    <w:p w14:paraId="778742F8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Студенты:</w:t>
      </w:r>
      <w:r w:rsidRPr="00FA6F99">
        <w:rPr>
          <w:rFonts w:ascii="Times New Roman" w:hAnsi="Times New Roman" w:cs="Times New Roman"/>
        </w:rPr>
        <w:t xml:space="preserve"> </w:t>
      </w:r>
      <w:r w:rsidRPr="003752BD">
        <w:rPr>
          <w:rFonts w:ascii="Times New Roman" w:hAnsi="Times New Roman" w:cs="Times New Roman"/>
        </w:rPr>
        <w:t>Семёнов Илья Максимович</w:t>
      </w:r>
      <w:r w:rsidRPr="00FA6F99">
        <w:rPr>
          <w:rFonts w:ascii="Times New Roman" w:hAnsi="Times New Roman" w:cs="Times New Roman"/>
        </w:rPr>
        <w:t>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</w:t>
      </w:r>
      <w:r>
        <w:rPr>
          <w:rFonts w:ascii="Times New Roman" w:hAnsi="Times New Roman" w:cs="Times New Roman"/>
        </w:rPr>
        <w:t>1</w:t>
      </w:r>
      <w:r w:rsidRPr="00FA6F99">
        <w:rPr>
          <w:rFonts w:ascii="Times New Roman" w:hAnsi="Times New Roman" w:cs="Times New Roman"/>
        </w:rPr>
        <w:t>0123</w:t>
      </w:r>
      <w:r w:rsidR="00481E40">
        <w:rPr>
          <w:rFonts w:ascii="Times New Roman" w:hAnsi="Times New Roman" w:cs="Times New Roman"/>
        </w:rPr>
        <w:t>;</w:t>
      </w:r>
    </w:p>
    <w:p w14:paraId="1B21188A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 xml:space="preserve">                   Андреева Елизавета Андреевна, гр.</w:t>
      </w:r>
      <w:r w:rsidR="00481E40">
        <w:rPr>
          <w:rFonts w:ascii="Times New Roman" w:hAnsi="Times New Roman" w:cs="Times New Roman"/>
        </w:rPr>
        <w:t xml:space="preserve"> </w:t>
      </w:r>
      <w:r w:rsidRPr="00FA6F99">
        <w:rPr>
          <w:rFonts w:ascii="Times New Roman" w:hAnsi="Times New Roman" w:cs="Times New Roman"/>
        </w:rPr>
        <w:t>ПТ-15</w:t>
      </w:r>
      <w:r>
        <w:rPr>
          <w:rFonts w:ascii="Times New Roman" w:hAnsi="Times New Roman" w:cs="Times New Roman"/>
        </w:rPr>
        <w:t>5</w:t>
      </w:r>
      <w:r w:rsidRPr="00FA6F99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4м</w:t>
      </w:r>
    </w:p>
    <w:p w14:paraId="5FB714A9" w14:textId="77777777" w:rsidR="00C432E7" w:rsidRPr="00FA6F99" w:rsidRDefault="00C432E7" w:rsidP="00C432E7">
      <w:pPr>
        <w:ind w:firstLine="709"/>
        <w:rPr>
          <w:rFonts w:ascii="Times New Roman" w:hAnsi="Times New Roman" w:cs="Times New Roman"/>
        </w:rPr>
      </w:pPr>
      <w:r w:rsidRPr="00FA6F99">
        <w:rPr>
          <w:rFonts w:ascii="Times New Roman" w:hAnsi="Times New Roman" w:cs="Times New Roman"/>
        </w:rPr>
        <w:t>Научный руководитель – канд. техн. наук, доц</w:t>
      </w:r>
      <w:r>
        <w:rPr>
          <w:rFonts w:ascii="Times New Roman" w:hAnsi="Times New Roman" w:cs="Times New Roman"/>
        </w:rPr>
        <w:t>. Фролов Виктор Александрович</w:t>
      </w:r>
    </w:p>
    <w:p w14:paraId="0DA08FE2" w14:textId="77777777" w:rsidR="00C432E7" w:rsidRDefault="00C432E7" w:rsidP="00C432E7">
      <w:pPr>
        <w:jc w:val="center"/>
        <w:rPr>
          <w:rFonts w:ascii="Times New Roman" w:hAnsi="Times New Roman" w:cs="Times New Roman"/>
          <w:b/>
        </w:rPr>
      </w:pPr>
    </w:p>
    <w:p w14:paraId="63BC8793" w14:textId="77777777" w:rsidR="00C432E7" w:rsidRPr="00EB4D4E" w:rsidRDefault="00C432E7" w:rsidP="00C432E7">
      <w:pPr>
        <w:jc w:val="center"/>
        <w:rPr>
          <w:rFonts w:ascii="Times New Roman" w:hAnsi="Times New Roman" w:cs="Times New Roman"/>
          <w:b/>
        </w:rPr>
      </w:pPr>
      <w:r w:rsidRPr="00EB4D4E">
        <w:rPr>
          <w:rFonts w:ascii="Times New Roman" w:hAnsi="Times New Roman" w:cs="Times New Roman"/>
          <w:b/>
        </w:rPr>
        <w:lastRenderedPageBreak/>
        <w:t>СЕКЦИЯ «</w:t>
      </w:r>
      <w:r w:rsidRPr="00EB4D4E">
        <w:rPr>
          <w:rFonts w:ascii="Times New Roman" w:hAnsi="Times New Roman" w:cs="Times New Roman"/>
          <w:b/>
          <w:caps/>
        </w:rPr>
        <w:t>управление наукоемкими производствами и Инжиниринг в машиностроении</w:t>
      </w:r>
      <w:r w:rsidRPr="00EB4D4E">
        <w:rPr>
          <w:rFonts w:ascii="Times New Roman" w:hAnsi="Times New Roman" w:cs="Times New Roman"/>
          <w:b/>
        </w:rPr>
        <w:t>»</w:t>
      </w:r>
    </w:p>
    <w:p w14:paraId="52A9EE43" w14:textId="77777777" w:rsidR="00C432E7" w:rsidRPr="00EB4D4E" w:rsidRDefault="00C432E7" w:rsidP="00C432E7">
      <w:pPr>
        <w:jc w:val="center"/>
        <w:rPr>
          <w:rFonts w:ascii="Times New Roman" w:hAnsi="Times New Roman" w:cs="Times New Roman"/>
          <w:b/>
        </w:rPr>
      </w:pPr>
    </w:p>
    <w:p w14:paraId="5C2674B4" w14:textId="77777777" w:rsidR="00C432E7" w:rsidRPr="0032204C" w:rsidRDefault="00C432E7" w:rsidP="00C432E7">
      <w:pPr>
        <w:ind w:firstLine="709"/>
        <w:rPr>
          <w:rFonts w:ascii="Times New Roman" w:hAnsi="Times New Roman" w:cs="Times New Roman"/>
        </w:rPr>
      </w:pPr>
      <w:r w:rsidRPr="0032204C">
        <w:rPr>
          <w:rFonts w:ascii="Times New Roman" w:hAnsi="Times New Roman" w:cs="Times New Roman"/>
        </w:rPr>
        <w:t>Председатель секции – канд. техн. наук, доц. Маленков Андрей Иванович</w:t>
      </w:r>
    </w:p>
    <w:p w14:paraId="4A57FA9A" w14:textId="77777777" w:rsidR="00C432E7" w:rsidRPr="00EB4D4E" w:rsidRDefault="00C432E7" w:rsidP="00C432E7">
      <w:pPr>
        <w:ind w:firstLine="709"/>
        <w:rPr>
          <w:rFonts w:ascii="Times New Roman" w:hAnsi="Times New Roman" w:cs="Times New Roman"/>
        </w:rPr>
      </w:pPr>
      <w:r w:rsidRPr="00EB4D4E">
        <w:rPr>
          <w:rFonts w:ascii="Times New Roman" w:hAnsi="Times New Roman" w:cs="Times New Roman"/>
        </w:rPr>
        <w:t xml:space="preserve">Секретарь – </w:t>
      </w:r>
      <w:r>
        <w:rPr>
          <w:rFonts w:ascii="Times New Roman" w:hAnsi="Times New Roman" w:cs="Times New Roman"/>
        </w:rPr>
        <w:t>ассистент</w:t>
      </w:r>
      <w:r w:rsidRPr="00EB4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Маслова Светлана Алексеевна</w:t>
      </w:r>
    </w:p>
    <w:p w14:paraId="2C35BE4A" w14:textId="77777777" w:rsidR="00C432E7" w:rsidRPr="00EB4D4E" w:rsidRDefault="00C432E7" w:rsidP="00C432E7">
      <w:pPr>
        <w:ind w:firstLine="709"/>
        <w:rPr>
          <w:rFonts w:ascii="Times New Roman" w:hAnsi="Times New Roman" w:cs="Times New Roman"/>
        </w:rPr>
      </w:pPr>
      <w:r w:rsidRPr="00EB4D4E">
        <w:rPr>
          <w:rFonts w:ascii="Times New Roman" w:hAnsi="Times New Roman" w:cs="Times New Roman"/>
        </w:rPr>
        <w:t xml:space="preserve">Место и время проведения – </w:t>
      </w:r>
      <w:r>
        <w:rPr>
          <w:rFonts w:ascii="Times New Roman" w:hAnsi="Times New Roman" w:cs="Times New Roman"/>
        </w:rPr>
        <w:t>31 марта</w:t>
      </w:r>
      <w:r w:rsidRPr="00EB4D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EB4D4E">
        <w:rPr>
          <w:rFonts w:ascii="Times New Roman" w:hAnsi="Times New Roman" w:cs="Times New Roman"/>
        </w:rPr>
        <w:t xml:space="preserve"> г.,</w:t>
      </w:r>
      <w:r w:rsidR="00481E40">
        <w:rPr>
          <w:rFonts w:ascii="Times New Roman" w:hAnsi="Times New Roman" w:cs="Times New Roman"/>
        </w:rPr>
        <w:t xml:space="preserve"> </w:t>
      </w:r>
      <w:r w:rsidRPr="00EB4D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0.00</w:t>
      </w:r>
      <w:r w:rsidR="00481E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ауд. Б-207</w:t>
      </w:r>
    </w:p>
    <w:p w14:paraId="24D1D648" w14:textId="77777777" w:rsidR="00C432E7" w:rsidRDefault="00C432E7" w:rsidP="00C432E7">
      <w:pPr>
        <w:ind w:left="284" w:hanging="284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</w:p>
    <w:p w14:paraId="211640E1" w14:textId="77777777" w:rsidR="00C432E7" w:rsidRPr="00FA6F99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A6F99">
        <w:rPr>
          <w:rFonts w:ascii="Times New Roman" w:eastAsia="Times New Roman" w:hAnsi="Times New Roman" w:cs="Times New Roman"/>
          <w:b/>
          <w:i/>
          <w:lang w:eastAsia="ru-RU"/>
        </w:rPr>
        <w:t>1. Повышение эффективности производства путем оптимизации процесса подбора металлообрабатывающего инструмента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DC3BE78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>Студент – Антонов Даниил Сергеевич, гр. ПТ-1510123м</w:t>
      </w:r>
    </w:p>
    <w:p w14:paraId="096EED6B" w14:textId="77777777" w:rsidR="00C432E7" w:rsidRPr="00663982" w:rsidRDefault="00C432E7" w:rsidP="00C432E7">
      <w:pPr>
        <w:ind w:firstLine="709"/>
        <w:rPr>
          <w:rFonts w:ascii="Times New Roman" w:hAnsi="Times New Roman" w:cs="Times New Roman"/>
        </w:rPr>
      </w:pPr>
      <w:r w:rsidRPr="00663982">
        <w:rPr>
          <w:rFonts w:ascii="Times New Roman" w:hAnsi="Times New Roman" w:cs="Times New Roman"/>
        </w:rPr>
        <w:t>Научный руководитель – канд. техн. наук, доц. Маленков Андрей Иванович</w:t>
      </w:r>
    </w:p>
    <w:p w14:paraId="7F96E407" w14:textId="77777777" w:rsidR="00C432E7" w:rsidRPr="00FA6F99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A6F99">
        <w:rPr>
          <w:rFonts w:ascii="Times New Roman" w:eastAsia="Times New Roman" w:hAnsi="Times New Roman" w:cs="Times New Roman"/>
          <w:b/>
          <w:i/>
          <w:lang w:eastAsia="ru-RU"/>
        </w:rPr>
        <w:t>2. Повышение производительности изготовления сложных пространственных деталей путем оптимизации выбора стратегии обработки на многоосевых обрабатывающих центрах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5AB6EFA8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>Студент – Ворсин Александр Сергеевич, гр. ПТ-1510123м</w:t>
      </w:r>
    </w:p>
    <w:p w14:paraId="3714D779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 w:rsidRPr="00586FC3">
        <w:rPr>
          <w:rFonts w:ascii="Times New Roman" w:hAnsi="Times New Roman" w:cs="Times New Roman"/>
        </w:rPr>
        <w:t>Научный руководитель – канд. техн. наук, доц. Маленков Андрей Иванович</w:t>
      </w:r>
    </w:p>
    <w:p w14:paraId="359B15D3" w14:textId="77777777" w:rsidR="00C432E7" w:rsidRPr="00AC6FE0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. Совершенствование технологии изготовления деталей оболочкового типа из низколегированных сталей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19A10377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>Студент – Кунгуров Данил Сергеевич, гр. ПТ-1510123м</w:t>
      </w:r>
    </w:p>
    <w:p w14:paraId="510EAE77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 w:rsidRPr="00586FC3">
        <w:rPr>
          <w:rFonts w:ascii="Times New Roman" w:hAnsi="Times New Roman" w:cs="Times New Roman"/>
        </w:rPr>
        <w:t>Научный руководитель – канд. техн. наук, доц. Маленков Андрей Иванович</w:t>
      </w:r>
    </w:p>
    <w:p w14:paraId="3B47FAF3" w14:textId="77777777" w:rsidR="00C432E7" w:rsidRPr="001F252E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. Повышение режущих характеристик хирургических ножей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53730F72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>Студент – Бородин Юрий Леонидович, гр.</w:t>
      </w:r>
      <w:r w:rsidR="00481E40">
        <w:t xml:space="preserve"> </w:t>
      </w:r>
      <w:r w:rsidRPr="00586FC3">
        <w:t>ПТ-2760223м</w:t>
      </w:r>
    </w:p>
    <w:p w14:paraId="00247A16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 w:rsidRPr="00586FC3">
        <w:rPr>
          <w:rFonts w:ascii="Times New Roman" w:hAnsi="Times New Roman" w:cs="Times New Roman"/>
        </w:rPr>
        <w:t>Научный руководитель – канд. техн. наук, доц. Вершинина Ольга Геннадьевна</w:t>
      </w:r>
    </w:p>
    <w:p w14:paraId="126C402A" w14:textId="77777777" w:rsidR="00C432E7" w:rsidRPr="00586FC3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586FC3">
        <w:rPr>
          <w:rFonts w:ascii="Times New Roman" w:eastAsia="Times New Roman" w:hAnsi="Times New Roman" w:cs="Times New Roman"/>
          <w:b/>
          <w:i/>
          <w:lang w:eastAsia="ru-RU"/>
        </w:rPr>
        <w:t>. Модернизация функционального блока аппарата Илизарова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5DE63824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</w:t>
      </w:r>
      <w:r w:rsidR="00481E40">
        <w:t xml:space="preserve">- </w:t>
      </w:r>
      <w:r w:rsidRPr="000E6AEA">
        <w:t>Воропаев Леонид Алексеевич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64049DB7" w14:textId="77777777" w:rsidR="00C432E7" w:rsidRPr="00586FC3" w:rsidRDefault="00C432E7" w:rsidP="00C432E7">
      <w:pPr>
        <w:ind w:left="3402" w:hanging="2693"/>
        <w:rPr>
          <w:rFonts w:ascii="Times New Roman" w:hAnsi="Times New Roman" w:cs="Times New Roman"/>
        </w:rPr>
      </w:pPr>
      <w:r w:rsidRPr="00586FC3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техн.</w:t>
      </w:r>
      <w:r w:rsidRPr="00586FC3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Овсянников Виктор Евгеньевич</w:t>
      </w:r>
    </w:p>
    <w:p w14:paraId="20236354" w14:textId="77777777" w:rsidR="00C432E7" w:rsidRPr="0003043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 xml:space="preserve">. Модернизация </w:t>
      </w:r>
      <w:r w:rsidRPr="0003043F">
        <w:rPr>
          <w:rFonts w:ascii="Times New Roman" w:eastAsia="Times New Roman" w:hAnsi="Times New Roman" w:cs="Times New Roman"/>
          <w:b/>
          <w:i/>
          <w:lang w:val="en-US" w:eastAsia="ru-RU"/>
        </w:rPr>
        <w:t>HMI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 xml:space="preserve"> для установки по производству воды для инъекций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08A64BEF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Гох Андрей Александрович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6EBBCF10" w14:textId="77777777" w:rsidR="00C432E7" w:rsidRPr="00586FC3" w:rsidRDefault="00C432E7" w:rsidP="00C432E7">
      <w:pPr>
        <w:ind w:left="3402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д-р техн.</w:t>
      </w:r>
      <w:r w:rsidRPr="00586FC3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Овсянников Виктор Евгеньевич</w:t>
      </w:r>
    </w:p>
    <w:p w14:paraId="36037E57" w14:textId="77777777" w:rsidR="00C432E7" w:rsidRPr="0003043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>. Изготовление некруглых зубчатых колес с использованием лазерных технологий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3F12AE3E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Гусев Сергей Владимирович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4AB343CF" w14:textId="77777777" w:rsidR="00C432E7" w:rsidRPr="00663982" w:rsidRDefault="00C432E7" w:rsidP="00C432E7">
      <w:pPr>
        <w:ind w:firstLine="709"/>
        <w:rPr>
          <w:rFonts w:ascii="Times New Roman" w:hAnsi="Times New Roman" w:cs="Times New Roman"/>
        </w:rPr>
      </w:pPr>
      <w:r w:rsidRPr="00663982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техн.</w:t>
      </w:r>
      <w:r w:rsidRPr="00663982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Волков Глеб Юрьевич</w:t>
      </w:r>
      <w:r w:rsidRPr="00663982">
        <w:rPr>
          <w:rFonts w:ascii="Times New Roman" w:hAnsi="Times New Roman" w:cs="Times New Roman"/>
        </w:rPr>
        <w:t xml:space="preserve"> </w:t>
      </w:r>
    </w:p>
    <w:p w14:paraId="5A3D3A62" w14:textId="77777777" w:rsidR="00C432E7" w:rsidRPr="0003043F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>. Совершенствование производства изделий медицинского назначения на основе аддитивных технологий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9F5A7CD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3043F">
        <w:t>Ефимов Илья Сергеевич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60335A62" w14:textId="77777777" w:rsidR="00C432E7" w:rsidRPr="00586FC3" w:rsidRDefault="00C432E7" w:rsidP="00C432E7">
      <w:pPr>
        <w:ind w:left="3402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д-р техн.</w:t>
      </w:r>
      <w:r w:rsidRPr="00586FC3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Овсянников Виктор Евгеньевич</w:t>
      </w:r>
    </w:p>
    <w:p w14:paraId="2D1F45A2" w14:textId="77777777" w:rsidR="00C432E7" w:rsidRPr="0003043F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>. Совершенствование средств транспортировки и хранения биологических отходов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23BF1E23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Захаров Артём Андреевич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75F3E6B9" w14:textId="77777777" w:rsidR="00C432E7" w:rsidRPr="00586FC3" w:rsidRDefault="00C432E7" w:rsidP="00C432E7">
      <w:pPr>
        <w:ind w:left="2977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д-р техн.</w:t>
      </w:r>
      <w:r w:rsidRPr="00586FC3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Овсянников Виктор Евгеньевич</w:t>
      </w:r>
    </w:p>
    <w:p w14:paraId="28E74863" w14:textId="77777777" w:rsidR="00C432E7" w:rsidRPr="0003043F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Pr="0003043F">
        <w:rPr>
          <w:rFonts w:ascii="Times New Roman" w:eastAsia="Times New Roman" w:hAnsi="Times New Roman" w:cs="Times New Roman"/>
          <w:b/>
          <w:i/>
          <w:lang w:eastAsia="ru-RU"/>
        </w:rPr>
        <w:t>. Совершенствование системы «Сенсор-ТУЛ» для проектирования и производства линейки обкатных и выглаживающих устройств деталей медицинского назначения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4BD0B722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Кузнецов Семён Викторович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210E83E5" w14:textId="77777777" w:rsidR="00C432E7" w:rsidRPr="00663982" w:rsidRDefault="00C432E7" w:rsidP="00C432E7">
      <w:pPr>
        <w:ind w:firstLine="709"/>
        <w:rPr>
          <w:rFonts w:ascii="Times New Roman" w:hAnsi="Times New Roman" w:cs="Times New Roman"/>
        </w:rPr>
      </w:pPr>
      <w:r w:rsidRPr="00663982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техн.</w:t>
      </w:r>
      <w:r w:rsidRPr="00663982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Волков Глеб Юрьевич</w:t>
      </w:r>
      <w:r w:rsidRPr="00663982">
        <w:rPr>
          <w:rFonts w:ascii="Times New Roman" w:hAnsi="Times New Roman" w:cs="Times New Roman"/>
        </w:rPr>
        <w:t xml:space="preserve"> </w:t>
      </w:r>
    </w:p>
    <w:p w14:paraId="44E6BB49" w14:textId="77777777" w:rsidR="00C432E7" w:rsidRPr="001F252E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. Внедрение цифровых технологий в производство медицинского оборудования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2ABCA37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Никифиров Василий Владимирович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737992FE" w14:textId="77777777" w:rsidR="00C432E7" w:rsidRPr="00481E40" w:rsidRDefault="00C432E7" w:rsidP="00481E4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Вершинина Ольга Геннадьевна</w:t>
      </w:r>
    </w:p>
    <w:p w14:paraId="1A091383" w14:textId="77777777" w:rsidR="00C432E7" w:rsidRPr="001F252E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. Повышение эффективности работы лабораторного медицинского оборудовани</w:t>
      </w:r>
      <w:r>
        <w:rPr>
          <w:rFonts w:ascii="Times New Roman" w:eastAsia="Times New Roman" w:hAnsi="Times New Roman" w:cs="Times New Roman"/>
          <w:b/>
          <w:i/>
          <w:lang w:eastAsia="ru-RU"/>
        </w:rPr>
        <w:t>я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 xml:space="preserve"> за счет модернизации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93E382B" w14:textId="77777777" w:rsidR="00C432E7" w:rsidRPr="00586FC3" w:rsidRDefault="00C432E7" w:rsidP="00C432E7">
      <w:pPr>
        <w:pStyle w:val="western"/>
        <w:spacing w:beforeAutospacing="0" w:after="0"/>
        <w:ind w:firstLine="709"/>
      </w:pPr>
      <w:r w:rsidRPr="00586FC3">
        <w:t xml:space="preserve">Студент – </w:t>
      </w:r>
      <w:r w:rsidRPr="000E6AEA">
        <w:t>Смирнов Артём Андреевич</w:t>
      </w:r>
      <w:r w:rsidRPr="00586FC3">
        <w:t>, гр.</w:t>
      </w:r>
      <w:r w:rsidR="00481E40">
        <w:t xml:space="preserve"> </w:t>
      </w:r>
      <w:r w:rsidRPr="00586FC3">
        <w:t>ПТ-2760223м</w:t>
      </w:r>
    </w:p>
    <w:p w14:paraId="12FDB093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Вершинина Ольга Геннадьевна</w:t>
      </w:r>
    </w:p>
    <w:p w14:paraId="296BC0E9" w14:textId="77777777" w:rsidR="00C432E7" w:rsidRDefault="00C432E7" w:rsidP="00C432E7">
      <w:pPr>
        <w:jc w:val="center"/>
        <w:rPr>
          <w:rFonts w:ascii="Times New Roman" w:hAnsi="Times New Roman" w:cs="Times New Roman"/>
          <w:b/>
        </w:rPr>
      </w:pPr>
    </w:p>
    <w:p w14:paraId="25D46564" w14:textId="77777777" w:rsidR="00481E40" w:rsidRDefault="00481E40" w:rsidP="00C432E7">
      <w:pPr>
        <w:jc w:val="center"/>
        <w:rPr>
          <w:rFonts w:ascii="Times New Roman" w:hAnsi="Times New Roman" w:cs="Times New Roman"/>
          <w:b/>
        </w:rPr>
      </w:pPr>
    </w:p>
    <w:p w14:paraId="60427063" w14:textId="77777777" w:rsidR="00481E40" w:rsidRDefault="00481E40" w:rsidP="00C432E7">
      <w:pPr>
        <w:jc w:val="center"/>
        <w:rPr>
          <w:rFonts w:ascii="Times New Roman" w:hAnsi="Times New Roman" w:cs="Times New Roman"/>
          <w:b/>
        </w:rPr>
      </w:pPr>
    </w:p>
    <w:p w14:paraId="6FDE759B" w14:textId="77777777" w:rsidR="00481E40" w:rsidRDefault="00481E40" w:rsidP="00C432E7">
      <w:pPr>
        <w:jc w:val="center"/>
        <w:rPr>
          <w:rFonts w:ascii="Times New Roman" w:hAnsi="Times New Roman" w:cs="Times New Roman"/>
          <w:b/>
        </w:rPr>
      </w:pPr>
    </w:p>
    <w:p w14:paraId="4452ADE0" w14:textId="77777777" w:rsidR="00C432E7" w:rsidRDefault="00C432E7" w:rsidP="00C432E7">
      <w:pPr>
        <w:jc w:val="center"/>
        <w:rPr>
          <w:rFonts w:ascii="Times New Roman" w:hAnsi="Times New Roman" w:cs="Times New Roman"/>
          <w:b/>
        </w:rPr>
      </w:pPr>
      <w:r w:rsidRPr="002165DC">
        <w:rPr>
          <w:rFonts w:ascii="Times New Roman" w:hAnsi="Times New Roman" w:cs="Times New Roman"/>
          <w:b/>
        </w:rPr>
        <w:lastRenderedPageBreak/>
        <w:t>СЕКЦИЯ «</w:t>
      </w:r>
      <w:r w:rsidRPr="002165DC">
        <w:rPr>
          <w:rFonts w:ascii="Times New Roman" w:hAnsi="Times New Roman" w:cs="Times New Roman"/>
          <w:b/>
          <w:caps/>
        </w:rPr>
        <w:t>Конструкторско-технологическое обеспечение машиностроительных производств</w:t>
      </w:r>
      <w:r w:rsidRPr="002165DC">
        <w:rPr>
          <w:rFonts w:ascii="Times New Roman" w:hAnsi="Times New Roman" w:cs="Times New Roman"/>
          <w:b/>
        </w:rPr>
        <w:t>»</w:t>
      </w:r>
    </w:p>
    <w:p w14:paraId="32E539E0" w14:textId="77777777" w:rsidR="00481E40" w:rsidRPr="002165DC" w:rsidRDefault="00481E40" w:rsidP="00C432E7">
      <w:pPr>
        <w:jc w:val="center"/>
        <w:rPr>
          <w:rFonts w:ascii="Times New Roman" w:hAnsi="Times New Roman" w:cs="Times New Roman"/>
          <w:b/>
        </w:rPr>
      </w:pPr>
    </w:p>
    <w:p w14:paraId="1EEA1580" w14:textId="77777777" w:rsidR="00C432E7" w:rsidRPr="0032204C" w:rsidRDefault="00C432E7" w:rsidP="00C432E7">
      <w:pPr>
        <w:ind w:firstLine="709"/>
        <w:rPr>
          <w:rFonts w:ascii="Times New Roman" w:hAnsi="Times New Roman" w:cs="Times New Roman"/>
        </w:rPr>
      </w:pPr>
      <w:r w:rsidRPr="0032204C">
        <w:rPr>
          <w:rFonts w:ascii="Times New Roman" w:hAnsi="Times New Roman" w:cs="Times New Roman"/>
        </w:rPr>
        <w:t>Председатель секции – канд. техн. наук, доц. Маленков Андрей Иванович</w:t>
      </w:r>
    </w:p>
    <w:p w14:paraId="1547A226" w14:textId="77777777" w:rsidR="00C432E7" w:rsidRPr="00EB4D4E" w:rsidRDefault="00C432E7" w:rsidP="00C432E7">
      <w:pPr>
        <w:ind w:firstLine="709"/>
        <w:rPr>
          <w:rFonts w:ascii="Times New Roman" w:hAnsi="Times New Roman" w:cs="Times New Roman"/>
        </w:rPr>
      </w:pPr>
      <w:r w:rsidRPr="00EB4D4E">
        <w:rPr>
          <w:rFonts w:ascii="Times New Roman" w:hAnsi="Times New Roman" w:cs="Times New Roman"/>
        </w:rPr>
        <w:t xml:space="preserve">Секретарь – </w:t>
      </w:r>
      <w:r>
        <w:rPr>
          <w:rFonts w:ascii="Times New Roman" w:hAnsi="Times New Roman" w:cs="Times New Roman"/>
        </w:rPr>
        <w:t>ассистент</w:t>
      </w:r>
      <w:r w:rsidRPr="00EB4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Маслова Светлана Алексеевна</w:t>
      </w:r>
    </w:p>
    <w:p w14:paraId="78244CB1" w14:textId="77777777" w:rsidR="00C432E7" w:rsidRDefault="00C432E7" w:rsidP="00C432E7">
      <w:pPr>
        <w:ind w:firstLine="709"/>
        <w:rPr>
          <w:rFonts w:ascii="Times New Roman" w:hAnsi="Times New Roman" w:cs="Times New Roman"/>
        </w:rPr>
      </w:pPr>
      <w:r w:rsidRPr="00EB4D4E">
        <w:rPr>
          <w:rFonts w:ascii="Times New Roman" w:hAnsi="Times New Roman" w:cs="Times New Roman"/>
        </w:rPr>
        <w:t xml:space="preserve">Место и время проведения – </w:t>
      </w:r>
      <w:r>
        <w:rPr>
          <w:rFonts w:ascii="Times New Roman" w:hAnsi="Times New Roman" w:cs="Times New Roman"/>
        </w:rPr>
        <w:t>03 апреля</w:t>
      </w:r>
      <w:r w:rsidRPr="00EB4D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EB4D4E">
        <w:rPr>
          <w:rFonts w:ascii="Times New Roman" w:hAnsi="Times New Roman" w:cs="Times New Roman"/>
        </w:rPr>
        <w:t xml:space="preserve"> г.,</w:t>
      </w:r>
      <w:r>
        <w:rPr>
          <w:rFonts w:ascii="Times New Roman" w:hAnsi="Times New Roman" w:cs="Times New Roman"/>
        </w:rPr>
        <w:t xml:space="preserve"> </w:t>
      </w:r>
      <w:r w:rsidRPr="00EB4D4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EB4D4E">
        <w:rPr>
          <w:rFonts w:ascii="Times New Roman" w:hAnsi="Times New Roman" w:cs="Times New Roman"/>
        </w:rPr>
        <w:t>.00</w:t>
      </w:r>
      <w:r w:rsidR="00481E40">
        <w:rPr>
          <w:rFonts w:ascii="Times New Roman" w:hAnsi="Times New Roman" w:cs="Times New Roman"/>
        </w:rPr>
        <w:t>,</w:t>
      </w:r>
      <w:r w:rsidRPr="00EB4D4E">
        <w:rPr>
          <w:rFonts w:ascii="Times New Roman" w:hAnsi="Times New Roman" w:cs="Times New Roman"/>
        </w:rPr>
        <w:t xml:space="preserve"> ауд.</w:t>
      </w:r>
      <w:r>
        <w:rPr>
          <w:rFonts w:ascii="Times New Roman" w:hAnsi="Times New Roman" w:cs="Times New Roman"/>
        </w:rPr>
        <w:t xml:space="preserve"> </w:t>
      </w:r>
      <w:r w:rsidRPr="00EB4D4E">
        <w:rPr>
          <w:rFonts w:ascii="Times New Roman" w:hAnsi="Times New Roman" w:cs="Times New Roman"/>
        </w:rPr>
        <w:t>Б-234</w:t>
      </w:r>
    </w:p>
    <w:p w14:paraId="239F07AE" w14:textId="77777777" w:rsidR="00C432E7" w:rsidRPr="00EB4D4E" w:rsidRDefault="00C432E7" w:rsidP="00C432E7">
      <w:pPr>
        <w:ind w:firstLine="709"/>
        <w:rPr>
          <w:rFonts w:ascii="Times New Roman" w:hAnsi="Times New Roman" w:cs="Times New Roman"/>
        </w:rPr>
      </w:pPr>
    </w:p>
    <w:p w14:paraId="26F66EE9" w14:textId="77777777" w:rsidR="00C432E7" w:rsidRPr="007572B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7572BF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бзор видов гальванических покрытий и методов их нанесения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5709AC2C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 xml:space="preserve">Студент – </w:t>
      </w:r>
      <w:r w:rsidRPr="007572BF">
        <w:rPr>
          <w:rFonts w:ascii="Times New Roman" w:eastAsia="Times New Roman" w:hAnsi="Times New Roman" w:cs="Times New Roman"/>
          <w:lang w:eastAsia="ru-RU"/>
        </w:rPr>
        <w:t>Засыпкин Станислав Сергеевич,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ПТ-1550121</w:t>
      </w:r>
    </w:p>
    <w:p w14:paraId="291EF16C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Фадюшин Денис Вячеславович</w:t>
      </w:r>
    </w:p>
    <w:p w14:paraId="2320831E" w14:textId="77777777" w:rsidR="00C432E7" w:rsidRPr="007572B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7572BF">
        <w:rPr>
          <w:rFonts w:ascii="Times New Roman" w:eastAsia="Times New Roman" w:hAnsi="Times New Roman" w:cs="Times New Roman"/>
          <w:b/>
          <w:i/>
          <w:lang w:eastAsia="ru-RU"/>
        </w:rPr>
        <w:t>2. Обзор методов получения заготовок для зубчатых колес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3152E94B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 xml:space="preserve">Студент – </w:t>
      </w:r>
      <w:r w:rsidRPr="007572BF">
        <w:rPr>
          <w:rFonts w:ascii="Times New Roman" w:eastAsia="Times New Roman" w:hAnsi="Times New Roman" w:cs="Times New Roman"/>
          <w:lang w:eastAsia="ru-RU"/>
        </w:rPr>
        <w:t>Круппина Мария Владимировна,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ПТ-1550121</w:t>
      </w:r>
    </w:p>
    <w:p w14:paraId="54CCC274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Фадюшин Денис Вячеславович</w:t>
      </w:r>
    </w:p>
    <w:p w14:paraId="4E4CBEAC" w14:textId="77777777" w:rsidR="00C432E7" w:rsidRPr="007572B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7572BF">
        <w:rPr>
          <w:rFonts w:ascii="Times New Roman" w:eastAsia="Times New Roman" w:hAnsi="Times New Roman" w:cs="Times New Roman"/>
          <w:b/>
          <w:i/>
          <w:lang w:eastAsia="ru-RU"/>
        </w:rPr>
        <w:t>3. Обзор видов термической обработки для зубчатых колес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13BA0DA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 xml:space="preserve">Студент – </w:t>
      </w:r>
      <w:r w:rsidRPr="007572BF">
        <w:rPr>
          <w:rFonts w:ascii="Times New Roman" w:eastAsia="Times New Roman" w:hAnsi="Times New Roman" w:cs="Times New Roman"/>
          <w:lang w:eastAsia="ru-RU"/>
        </w:rPr>
        <w:t>Носков Дмитрий Денисович,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ПТ-1550121</w:t>
      </w:r>
    </w:p>
    <w:p w14:paraId="1796B945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Фадюшин Денис Вячеславович</w:t>
      </w:r>
    </w:p>
    <w:p w14:paraId="0C4E391A" w14:textId="77777777" w:rsidR="00C432E7" w:rsidRPr="007572BF" w:rsidRDefault="00C432E7" w:rsidP="00C432E7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7572BF">
        <w:rPr>
          <w:rFonts w:ascii="Times New Roman" w:eastAsia="Times New Roman" w:hAnsi="Times New Roman" w:cs="Times New Roman"/>
          <w:b/>
          <w:i/>
          <w:lang w:eastAsia="ru-RU"/>
        </w:rPr>
        <w:t>4. Обзор методов обработки деталей с зубчатыми венцами и шлицами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2FF1544B" w14:textId="77777777" w:rsidR="00C432E7" w:rsidRPr="00043FCE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043FCE">
        <w:rPr>
          <w:rFonts w:ascii="Times New Roman" w:hAnsi="Times New Roman" w:cs="Times New Roman"/>
        </w:rPr>
        <w:t xml:space="preserve">Студент </w:t>
      </w:r>
      <w:r w:rsidRPr="007572BF">
        <w:rPr>
          <w:rFonts w:ascii="Times New Roman" w:hAnsi="Times New Roman" w:cs="Times New Roman"/>
        </w:rPr>
        <w:t>Шеленков Александр Михайлович</w:t>
      </w:r>
      <w:r w:rsidRPr="00043FCE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3FCE">
        <w:rPr>
          <w:rFonts w:ascii="Times New Roman" w:eastAsia="Times New Roman" w:hAnsi="Times New Roman" w:cs="Times New Roman"/>
          <w:lang w:eastAsia="ru-RU"/>
        </w:rPr>
        <w:t>ПТ-155012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14:paraId="583B7D6A" w14:textId="77777777" w:rsidR="00C432E7" w:rsidRPr="002165DC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2165DC">
        <w:rPr>
          <w:rFonts w:ascii="Times New Roman" w:hAnsi="Times New Roman" w:cs="Times New Roman"/>
        </w:rPr>
        <w:t>– канд. техн. наук, доц. Фадюшин Денис Вячеславович</w:t>
      </w:r>
    </w:p>
    <w:p w14:paraId="7D471FE0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5. Совершенствование процесса конструкторско-технологической доработки изделий с использованием компьютерного моделирования.</w:t>
      </w:r>
    </w:p>
    <w:p w14:paraId="2C9EC272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>Студент – Евдокимов Максим Андреевич</w:t>
      </w:r>
      <w:r w:rsidRPr="007572BF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619662CF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61597F68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6. Повышение эффективности технологии изготовления деталей за счет рационализации структуры производственного подразделения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41799B50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>Студент – Захарова Оксана Александровна</w:t>
      </w:r>
      <w:r w:rsidRPr="007572BF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7148206E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77110A07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7. Совершенствование технологии изготовления деталей методом литья по выплавляемым моделям в условиях единичного и мелкосерийного производства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3BAA84D" w14:textId="77777777" w:rsidR="00C432E7" w:rsidRPr="007572BF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7572BF">
        <w:rPr>
          <w:rFonts w:ascii="Times New Roman" w:hAnsi="Times New Roman" w:cs="Times New Roman"/>
        </w:rPr>
        <w:t>Студент – Каблуков Роман Михайлович</w:t>
      </w:r>
      <w:r w:rsidRPr="007572BF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72BF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0AD77242" w14:textId="77777777" w:rsidR="00C432E7" w:rsidRPr="007572BF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7572BF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0647111E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8. Совершенствование процесса технологической подготовки производства зубчатых колес путем использования эффективной оснастки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6F6855C8" w14:textId="77777777" w:rsidR="00C432E7" w:rsidRPr="00586FC3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86FC3">
        <w:rPr>
          <w:rFonts w:ascii="Times New Roman" w:hAnsi="Times New Roman" w:cs="Times New Roman"/>
        </w:rPr>
        <w:t>Студент – Колташев Тимофей Евгеньевич</w:t>
      </w:r>
      <w:r w:rsidRPr="00586FC3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6FC3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10AFC81B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429C5D65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 xml:space="preserve">9. Совершенствование технологии производства деталей типа </w:t>
      </w: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круглые стержни</w:t>
      </w:r>
      <w:r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 xml:space="preserve"> путем создания эффективного производственного подразделения.</w:t>
      </w:r>
    </w:p>
    <w:p w14:paraId="03B7BE44" w14:textId="77777777" w:rsidR="00C432E7" w:rsidRPr="00586FC3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86FC3">
        <w:rPr>
          <w:rFonts w:ascii="Times New Roman" w:hAnsi="Times New Roman" w:cs="Times New Roman"/>
        </w:rPr>
        <w:t>Студент – Пашкевич Анастасия Витальевна</w:t>
      </w:r>
      <w:r w:rsidRPr="00586FC3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6FC3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3B0AF0A0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2DBDED43" w14:textId="77777777" w:rsidR="00C432E7" w:rsidRPr="00AC6FE0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C6FE0">
        <w:rPr>
          <w:rFonts w:ascii="Times New Roman" w:eastAsia="Times New Roman" w:hAnsi="Times New Roman" w:cs="Times New Roman"/>
          <w:b/>
          <w:i/>
          <w:lang w:eastAsia="ru-RU"/>
        </w:rPr>
        <w:t>10. Совершенствование процесса конструкторско-технологической доработки элементов трансмиссии вездехода с использованием современного испытательного оборудования.</w:t>
      </w:r>
    </w:p>
    <w:p w14:paraId="6A43F396" w14:textId="77777777" w:rsidR="00C432E7" w:rsidRPr="00586FC3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86FC3">
        <w:rPr>
          <w:rFonts w:ascii="Times New Roman" w:hAnsi="Times New Roman" w:cs="Times New Roman"/>
        </w:rPr>
        <w:t>Студент – Пухов Евгений Сергеевич</w:t>
      </w:r>
      <w:r w:rsidRPr="00586FC3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6FC3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4BE4AFF0" w14:textId="77777777" w:rsidR="00C432E7" w:rsidRPr="00586FC3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Маленков Андрей Иванович</w:t>
      </w:r>
    </w:p>
    <w:p w14:paraId="1F3E59FD" w14:textId="77777777" w:rsidR="00C432E7" w:rsidRPr="00663982" w:rsidRDefault="00C432E7" w:rsidP="00C432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63982">
        <w:rPr>
          <w:rFonts w:ascii="Times New Roman" w:eastAsia="Times New Roman" w:hAnsi="Times New Roman" w:cs="Times New Roman"/>
          <w:b/>
          <w:i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663982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7572BF">
        <w:rPr>
          <w:rFonts w:ascii="Times New Roman" w:eastAsia="Times New Roman" w:hAnsi="Times New Roman" w:cs="Times New Roman"/>
          <w:b/>
          <w:i/>
          <w:lang w:eastAsia="ru-RU"/>
        </w:rPr>
        <w:t>Определение оптимальных параметров технологического процесса наноструктурирующего выглаживания деталей из аустенитной стали AISI 304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360F038C" w14:textId="77777777" w:rsidR="00C432E7" w:rsidRPr="00663982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663982">
        <w:rPr>
          <w:rFonts w:ascii="Times New Roman" w:hAnsi="Times New Roman" w:cs="Times New Roman"/>
        </w:rPr>
        <w:t xml:space="preserve">Студент – </w:t>
      </w:r>
      <w:r w:rsidRPr="007572BF">
        <w:rPr>
          <w:rFonts w:ascii="Times New Roman" w:eastAsia="Times New Roman" w:hAnsi="Times New Roman" w:cs="Times New Roman"/>
          <w:lang w:eastAsia="ru-RU"/>
        </w:rPr>
        <w:t>Татаринцев Игорь Витальевич</w:t>
      </w:r>
      <w:r w:rsidRPr="00663982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3982">
        <w:rPr>
          <w:rFonts w:ascii="Times New Roman" w:eastAsia="Times New Roman" w:hAnsi="Times New Roman" w:cs="Times New Roman"/>
          <w:lang w:eastAsia="ru-RU"/>
        </w:rPr>
        <w:t>ПТ-155012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63982">
        <w:rPr>
          <w:rFonts w:ascii="Times New Roman" w:eastAsia="Times New Roman" w:hAnsi="Times New Roman" w:cs="Times New Roman"/>
          <w:lang w:eastAsia="ru-RU"/>
        </w:rPr>
        <w:t>м</w:t>
      </w:r>
    </w:p>
    <w:p w14:paraId="7907D405" w14:textId="77777777" w:rsidR="00C432E7" w:rsidRPr="00663982" w:rsidRDefault="00C432E7" w:rsidP="00C432E7">
      <w:pPr>
        <w:ind w:firstLine="709"/>
        <w:rPr>
          <w:rFonts w:ascii="Times New Roman" w:hAnsi="Times New Roman" w:cs="Times New Roman"/>
        </w:rPr>
      </w:pPr>
      <w:r w:rsidRPr="00663982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 техн.</w:t>
      </w:r>
      <w:r w:rsidRPr="00663982">
        <w:rPr>
          <w:rFonts w:ascii="Times New Roman" w:hAnsi="Times New Roman" w:cs="Times New Roman"/>
        </w:rPr>
        <w:t xml:space="preserve"> наук, </w:t>
      </w:r>
      <w:r>
        <w:rPr>
          <w:rFonts w:ascii="Times New Roman" w:hAnsi="Times New Roman" w:cs="Times New Roman"/>
        </w:rPr>
        <w:t>проф. Волков Глеб Юрьевич</w:t>
      </w:r>
      <w:r w:rsidRPr="00663982">
        <w:rPr>
          <w:rFonts w:ascii="Times New Roman" w:hAnsi="Times New Roman" w:cs="Times New Roman"/>
        </w:rPr>
        <w:t xml:space="preserve"> </w:t>
      </w:r>
    </w:p>
    <w:p w14:paraId="3C5DAC91" w14:textId="77777777" w:rsidR="00C432E7" w:rsidRPr="001F252E" w:rsidRDefault="00C432E7" w:rsidP="00481E40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 xml:space="preserve">. Совершенствование метрологического обеспечения предприятия (на примере </w:t>
      </w:r>
      <w:r>
        <w:rPr>
          <w:rFonts w:ascii="Times New Roman" w:eastAsia="Times New Roman" w:hAnsi="Times New Roman" w:cs="Times New Roman"/>
          <w:b/>
          <w:i/>
          <w:lang w:eastAsia="ru-RU"/>
        </w:rPr>
        <w:br/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 xml:space="preserve">АО «НПО </w:t>
      </w:r>
      <w:r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Pr="001F252E">
        <w:rPr>
          <w:rFonts w:ascii="Times New Roman" w:eastAsia="Times New Roman" w:hAnsi="Times New Roman" w:cs="Times New Roman"/>
          <w:b/>
          <w:i/>
          <w:lang w:eastAsia="ru-RU"/>
        </w:rPr>
        <w:t>Курганприбор»</w:t>
      </w:r>
      <w:r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0B20E1D" w14:textId="77777777" w:rsidR="00C432E7" w:rsidRPr="00586FC3" w:rsidRDefault="00C432E7" w:rsidP="00C432E7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586FC3">
        <w:rPr>
          <w:rFonts w:ascii="Times New Roman" w:hAnsi="Times New Roman" w:cs="Times New Roman"/>
        </w:rPr>
        <w:t>Студент – Худяков Владислав Витальевич</w:t>
      </w:r>
      <w:r w:rsidRPr="00586FC3">
        <w:rPr>
          <w:rFonts w:ascii="Times New Roman" w:eastAsia="Times New Roman" w:hAnsi="Times New Roman" w:cs="Times New Roman"/>
          <w:lang w:eastAsia="ru-RU"/>
        </w:rPr>
        <w:t>, гр.</w:t>
      </w:r>
      <w:r w:rsidR="00481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6FC3">
        <w:rPr>
          <w:rFonts w:ascii="Times New Roman" w:eastAsia="Times New Roman" w:hAnsi="Times New Roman" w:cs="Times New Roman"/>
          <w:lang w:eastAsia="ru-RU"/>
        </w:rPr>
        <w:t>ПТ-1550123м</w:t>
      </w:r>
    </w:p>
    <w:p w14:paraId="79D46DC3" w14:textId="77777777" w:rsidR="00C432E7" w:rsidRPr="0068026A" w:rsidRDefault="00C432E7" w:rsidP="00C432E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 </w:t>
      </w:r>
      <w:r w:rsidRPr="00586FC3">
        <w:rPr>
          <w:rFonts w:ascii="Times New Roman" w:hAnsi="Times New Roman" w:cs="Times New Roman"/>
        </w:rPr>
        <w:t>– канд. техн. наук, доц. Брюхов Анатолий Владимирович</w:t>
      </w:r>
    </w:p>
    <w:p w14:paraId="6583BC29" w14:textId="77777777" w:rsidR="00C432E7" w:rsidRDefault="00C432E7" w:rsidP="00C432E7">
      <w:pPr>
        <w:rPr>
          <w:rStyle w:val="fontstyle01"/>
          <w:rFonts w:eastAsia="Segoe UI"/>
        </w:rPr>
      </w:pPr>
    </w:p>
    <w:p w14:paraId="09D66782" w14:textId="77777777" w:rsidR="00481E40" w:rsidRDefault="00481E40" w:rsidP="00C432E7">
      <w:pPr>
        <w:rPr>
          <w:rStyle w:val="fontstyle01"/>
          <w:rFonts w:eastAsia="Segoe UI"/>
        </w:rPr>
      </w:pPr>
    </w:p>
    <w:p w14:paraId="014DAE50" w14:textId="77777777" w:rsidR="00481E40" w:rsidRPr="0068026A" w:rsidRDefault="00481E40" w:rsidP="00C432E7">
      <w:pPr>
        <w:rPr>
          <w:rStyle w:val="fontstyle01"/>
          <w:rFonts w:eastAsia="Segoe UI"/>
        </w:rPr>
      </w:pPr>
    </w:p>
    <w:p w14:paraId="1C24DC80" w14:textId="77777777" w:rsidR="00C432E7" w:rsidRDefault="00C432E7" w:rsidP="00C432E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026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КАФЕДРА </w:t>
      </w:r>
      <w:r w:rsidR="002E47F7">
        <w:rPr>
          <w:rFonts w:ascii="Times New Roman" w:eastAsia="Times New Roman" w:hAnsi="Times New Roman" w:cs="Times New Roman"/>
          <w:b/>
          <w:lang w:eastAsia="ru-RU"/>
        </w:rPr>
        <w:t>«</w:t>
      </w:r>
      <w:r w:rsidRPr="0068026A">
        <w:rPr>
          <w:rFonts w:ascii="Times New Roman" w:eastAsia="Times New Roman" w:hAnsi="Times New Roman" w:cs="Times New Roman"/>
          <w:b/>
          <w:lang w:eastAsia="ru-RU"/>
        </w:rPr>
        <w:t>ЭКОЛОГИЯ И БЕЗОПАСНОСТЬ ЖИЗНЕДЕЯТЕЛЬНОСТИ</w:t>
      </w:r>
      <w:r w:rsidR="002E47F7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4D2BDF23" w14:textId="77777777" w:rsidR="002E47F7" w:rsidRDefault="002E47F7" w:rsidP="00C432E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1C0F61" w14:textId="77777777" w:rsidR="00C432E7" w:rsidRPr="0068026A" w:rsidRDefault="00C432E7" w:rsidP="00C432E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026A">
        <w:rPr>
          <w:rFonts w:ascii="Times New Roman" w:eastAsia="Times New Roman" w:hAnsi="Times New Roman" w:cs="Times New Roman"/>
          <w:b/>
          <w:lang w:eastAsia="ru-RU"/>
        </w:rPr>
        <w:t>СЕКЦИЯ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0244">
        <w:rPr>
          <w:rFonts w:ascii="Times New Roman" w:eastAsia="Times New Roman" w:hAnsi="Times New Roman" w:cs="Times New Roman"/>
          <w:b/>
          <w:lang w:eastAsia="ru-RU"/>
        </w:rPr>
        <w:t>«ЭКОЛОГИЧЕСКАЯ И ТЕХНОСФЕРНАЯ БЕЗОПАСНОСТЬ»</w:t>
      </w:r>
    </w:p>
    <w:p w14:paraId="7A86CD4F" w14:textId="77777777" w:rsidR="00C432E7" w:rsidRDefault="00C432E7" w:rsidP="00C432E7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207F3E12" w14:textId="77777777" w:rsidR="00C432E7" w:rsidRPr="0068026A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8026A">
        <w:rPr>
          <w:rFonts w:ascii="Times New Roman" w:eastAsia="Times New Roman" w:hAnsi="Times New Roman" w:cs="Times New Roman"/>
          <w:lang w:eastAsia="ru-RU"/>
        </w:rPr>
        <w:t>Председатель секции – канд. техн. наук, доц. Белякин Сергей Константинович</w:t>
      </w:r>
    </w:p>
    <w:p w14:paraId="4C7D0172" w14:textId="77777777" w:rsidR="00C432E7" w:rsidRPr="0068026A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8026A">
        <w:rPr>
          <w:rFonts w:ascii="Times New Roman" w:eastAsia="Times New Roman" w:hAnsi="Times New Roman" w:cs="Times New Roman"/>
          <w:lang w:eastAsia="ru-RU"/>
        </w:rPr>
        <w:t xml:space="preserve">Секретарь – канд. с.-х. наук, доц. </w:t>
      </w:r>
      <w:r>
        <w:rPr>
          <w:rFonts w:ascii="Times New Roman" w:hAnsi="Times New Roman" w:cs="Times New Roman"/>
        </w:rPr>
        <w:t>Лапина Елена Николаевна</w:t>
      </w:r>
    </w:p>
    <w:p w14:paraId="72AD4223" w14:textId="77777777" w:rsidR="00C432E7" w:rsidRPr="0068026A" w:rsidRDefault="00C432E7" w:rsidP="00C432E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0244">
        <w:rPr>
          <w:rFonts w:ascii="Times New Roman" w:eastAsia="Times New Roman" w:hAnsi="Times New Roman" w:cs="Times New Roman"/>
          <w:lang w:eastAsia="ru-RU"/>
        </w:rPr>
        <w:t>Место и время проведения – 27 марта 2025 г., 13.00, ауд. Б-314</w:t>
      </w:r>
    </w:p>
    <w:p w14:paraId="7BCF1CBE" w14:textId="77777777" w:rsidR="00C432E7" w:rsidRPr="0068026A" w:rsidRDefault="00C432E7" w:rsidP="00C432E7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38E91BE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976660">
        <w:rPr>
          <w:rFonts w:ascii="Times New Roman" w:hAnsi="Times New Roman"/>
          <w:b/>
          <w:i/>
          <w:lang w:eastAsia="ru-RU"/>
        </w:rPr>
        <w:t>Разработка мероприятий по повышению производственной безопасности при эксплуатации подъемных устройств.</w:t>
      </w:r>
    </w:p>
    <w:p w14:paraId="1F7A1572" w14:textId="77777777" w:rsidR="00C432E7" w:rsidRDefault="00C432E7" w:rsidP="00C432E7">
      <w:pPr>
        <w:tabs>
          <w:tab w:val="left" w:pos="284"/>
          <w:tab w:val="left" w:pos="426"/>
          <w:tab w:val="left" w:pos="709"/>
        </w:tabs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 w:rsidRPr="00976660">
        <w:rPr>
          <w:rFonts w:ascii="Times New Roman" w:eastAsia="Times New Roman" w:hAnsi="Times New Roman" w:cs="Times New Roman"/>
          <w:lang w:eastAsia="ru-RU"/>
        </w:rPr>
        <w:t>Никольских Алексей Витальевич</w:t>
      </w:r>
      <w:r>
        <w:rPr>
          <w:rFonts w:ascii="Times New Roman" w:eastAsia="Times New Roman" w:hAnsi="Times New Roman" w:cs="Times New Roman"/>
          <w:lang w:eastAsia="ru-RU"/>
        </w:rPr>
        <w:t>, гр.</w:t>
      </w:r>
      <w:r w:rsidRPr="00976660">
        <w:rPr>
          <w:rFonts w:ascii="Times New Roman" w:eastAsia="Times New Roman" w:hAnsi="Times New Roman" w:cs="Times New Roman"/>
          <w:lang w:eastAsia="ru-RU"/>
        </w:rPr>
        <w:t xml:space="preserve"> ПТ-2010121</w:t>
      </w:r>
    </w:p>
    <w:p w14:paraId="29956DB6" w14:textId="77777777" w:rsidR="00C432E7" w:rsidRPr="003339A1" w:rsidRDefault="00C432E7" w:rsidP="00C432E7">
      <w:pPr>
        <w:tabs>
          <w:tab w:val="left" w:pos="284"/>
          <w:tab w:val="left" w:pos="426"/>
          <w:tab w:val="left" w:pos="709"/>
        </w:tabs>
        <w:ind w:left="709"/>
        <w:contextualSpacing/>
        <w:jc w:val="both"/>
        <w:rPr>
          <w:rFonts w:ascii="Times New Roman" w:hAnsi="Times New Roman" w:cs="Times New Roman"/>
        </w:rPr>
      </w:pPr>
      <w:r w:rsidRPr="003339A1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ст. преподаватель</w:t>
      </w:r>
      <w:r w:rsidRPr="003339A1">
        <w:rPr>
          <w:rFonts w:ascii="Times New Roman" w:hAnsi="Times New Roman" w:cs="Times New Roman"/>
        </w:rPr>
        <w:t xml:space="preserve"> Попадчук Светлана Борисовна</w:t>
      </w:r>
    </w:p>
    <w:p w14:paraId="649EBAE7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976660">
        <w:rPr>
          <w:rFonts w:ascii="Times New Roman" w:hAnsi="Times New Roman"/>
          <w:b/>
          <w:i/>
          <w:lang w:eastAsia="ru-RU"/>
        </w:rPr>
        <w:t>Разработка мероприятий по повышению производственной безопасности при</w:t>
      </w:r>
      <w:r>
        <w:rPr>
          <w:rFonts w:ascii="Times New Roman" w:hAnsi="Times New Roman"/>
          <w:b/>
          <w:i/>
          <w:lang w:eastAsia="ru-RU"/>
        </w:rPr>
        <w:t xml:space="preserve"> </w:t>
      </w:r>
      <w:r w:rsidRPr="00976660">
        <w:rPr>
          <w:rFonts w:ascii="Times New Roman" w:hAnsi="Times New Roman"/>
          <w:b/>
          <w:i/>
          <w:lang w:eastAsia="ru-RU"/>
        </w:rPr>
        <w:t>карьерной разработке месторождений</w:t>
      </w:r>
      <w:r>
        <w:rPr>
          <w:rFonts w:ascii="Times New Roman" w:hAnsi="Times New Roman"/>
          <w:b/>
          <w:i/>
          <w:lang w:eastAsia="ru-RU"/>
        </w:rPr>
        <w:t>.</w:t>
      </w:r>
    </w:p>
    <w:p w14:paraId="38751D50" w14:textId="77777777" w:rsidR="00C432E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 w:rsidRPr="00976660">
        <w:rPr>
          <w:rFonts w:ascii="Times New Roman" w:eastAsia="Times New Roman" w:hAnsi="Times New Roman" w:cs="Times New Roman"/>
          <w:lang w:eastAsia="ru-RU"/>
        </w:rPr>
        <w:t>Кислицын Егор Андреевич</w:t>
      </w:r>
      <w:r>
        <w:rPr>
          <w:rFonts w:ascii="Times New Roman" w:eastAsia="Times New Roman" w:hAnsi="Times New Roman" w:cs="Times New Roman"/>
          <w:lang w:eastAsia="ru-RU"/>
        </w:rPr>
        <w:t>, гр.</w:t>
      </w:r>
      <w:r w:rsidRPr="00976660">
        <w:rPr>
          <w:rFonts w:ascii="Times New Roman" w:eastAsia="Times New Roman" w:hAnsi="Times New Roman" w:cs="Times New Roman"/>
          <w:lang w:eastAsia="ru-RU"/>
        </w:rPr>
        <w:t xml:space="preserve"> ПТ-2010121</w:t>
      </w:r>
    </w:p>
    <w:p w14:paraId="7FF26764" w14:textId="77777777" w:rsidR="00C432E7" w:rsidRPr="003339A1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3339A1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ст. преподаватель</w:t>
      </w:r>
      <w:r w:rsidRPr="003339A1">
        <w:rPr>
          <w:rFonts w:ascii="Times New Roman" w:hAnsi="Times New Roman" w:cs="Times New Roman"/>
        </w:rPr>
        <w:t xml:space="preserve"> Попадчук Светлана Борисовна</w:t>
      </w:r>
    </w:p>
    <w:p w14:paraId="117565A9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976660">
        <w:rPr>
          <w:rFonts w:ascii="Times New Roman" w:hAnsi="Times New Roman"/>
          <w:b/>
          <w:i/>
          <w:lang w:eastAsia="ru-RU"/>
        </w:rPr>
        <w:t>Разработка мероприятий по повышению   производственной безопасности для химически опасных производственных объектов.</w:t>
      </w:r>
    </w:p>
    <w:p w14:paraId="5FC9C176" w14:textId="77777777" w:rsidR="00C432E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 w:rsidRPr="006A7A7D">
        <w:rPr>
          <w:rFonts w:ascii="Times New Roman" w:eastAsia="Times New Roman" w:hAnsi="Times New Roman" w:cs="Times New Roman"/>
          <w:lang w:eastAsia="ru-RU"/>
        </w:rPr>
        <w:t>Плугина Софья Сергеевна</w:t>
      </w:r>
      <w:r>
        <w:rPr>
          <w:rFonts w:ascii="Times New Roman" w:eastAsia="Times New Roman" w:hAnsi="Times New Roman" w:cs="Times New Roman"/>
          <w:lang w:eastAsia="ru-RU"/>
        </w:rPr>
        <w:t>, гр.</w:t>
      </w:r>
      <w:r w:rsidRPr="006A7A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6660">
        <w:rPr>
          <w:rFonts w:ascii="Times New Roman" w:eastAsia="Times New Roman" w:hAnsi="Times New Roman" w:cs="Times New Roman"/>
          <w:lang w:eastAsia="ru-RU"/>
        </w:rPr>
        <w:t>ПТ-2010121</w:t>
      </w:r>
    </w:p>
    <w:p w14:paraId="5A0FA721" w14:textId="77777777" w:rsidR="00C432E7" w:rsidRPr="00976660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39A1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ст. преподаватель</w:t>
      </w:r>
      <w:r w:rsidRPr="003339A1">
        <w:rPr>
          <w:rFonts w:ascii="Times New Roman" w:hAnsi="Times New Roman" w:cs="Times New Roman"/>
        </w:rPr>
        <w:t xml:space="preserve"> Попадчук Светлана Борисовна</w:t>
      </w:r>
    </w:p>
    <w:p w14:paraId="258B7FF8" w14:textId="77777777" w:rsidR="00C432E7" w:rsidRPr="009D7063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9D7063">
        <w:rPr>
          <w:rFonts w:ascii="Times New Roman" w:hAnsi="Times New Roman"/>
          <w:b/>
          <w:i/>
          <w:lang w:eastAsia="ru-RU"/>
        </w:rPr>
        <w:t xml:space="preserve">Анализ </w:t>
      </w:r>
      <w:r w:rsidRPr="009D7063">
        <w:rPr>
          <w:rFonts w:ascii="Times New Roman" w:hAnsi="Times New Roman"/>
          <w:b/>
          <w:i/>
          <w:shd w:val="clear" w:color="auto" w:fill="FFFFFF"/>
          <w:lang w:eastAsia="ru-RU"/>
        </w:rPr>
        <w:t xml:space="preserve">безопасности труда работников механосборочного цеха </w:t>
      </w:r>
      <w:r>
        <w:rPr>
          <w:rFonts w:ascii="Times New Roman" w:hAnsi="Times New Roman"/>
          <w:b/>
          <w:i/>
          <w:shd w:val="clear" w:color="auto" w:fill="FFFFFF"/>
          <w:lang w:eastAsia="ru-RU"/>
        </w:rPr>
        <w:br/>
      </w:r>
      <w:r w:rsidRPr="009D7063">
        <w:rPr>
          <w:rFonts w:ascii="Times New Roman" w:hAnsi="Times New Roman"/>
          <w:b/>
          <w:i/>
          <w:shd w:val="clear" w:color="auto" w:fill="FFFFFF"/>
          <w:lang w:eastAsia="ru-RU"/>
        </w:rPr>
        <w:t>ООО «Курганавторемонт»</w:t>
      </w:r>
      <w:r>
        <w:rPr>
          <w:rFonts w:ascii="Times New Roman" w:hAnsi="Times New Roman"/>
          <w:b/>
          <w:i/>
          <w:shd w:val="clear" w:color="auto" w:fill="FFFFFF"/>
          <w:lang w:eastAsia="ru-RU"/>
        </w:rPr>
        <w:t>.</w:t>
      </w:r>
    </w:p>
    <w:p w14:paraId="73B924E8" w14:textId="77777777" w:rsidR="00C432E7" w:rsidRPr="009D706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Студент –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Мажар Сергей Васильевич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> 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ПТ-2010121</w:t>
      </w:r>
    </w:p>
    <w:p w14:paraId="20C9D3FD" w14:textId="77777777" w:rsidR="00C432E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канд. техн. наук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доц.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Смирнова Нина Калиновна</w:t>
      </w:r>
    </w:p>
    <w:p w14:paraId="79D6668D" w14:textId="77777777" w:rsidR="00C432E7" w:rsidRPr="009D7063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9D7063">
        <w:rPr>
          <w:rFonts w:ascii="Times New Roman" w:hAnsi="Times New Roman"/>
          <w:b/>
          <w:i/>
          <w:lang w:eastAsia="ru-RU"/>
        </w:rPr>
        <w:t xml:space="preserve">Анализ </w:t>
      </w:r>
      <w:r w:rsidRPr="009D7063">
        <w:rPr>
          <w:rFonts w:ascii="Times New Roman" w:hAnsi="Times New Roman"/>
          <w:b/>
          <w:i/>
          <w:shd w:val="clear" w:color="auto" w:fill="FFFFFF"/>
          <w:lang w:eastAsia="ru-RU"/>
        </w:rPr>
        <w:t>условий труда работников пиццерии</w:t>
      </w:r>
      <w:r>
        <w:rPr>
          <w:rFonts w:ascii="Times New Roman" w:hAnsi="Times New Roman"/>
          <w:b/>
          <w:i/>
          <w:shd w:val="clear" w:color="auto" w:fill="FFFFFF"/>
          <w:lang w:eastAsia="ru-RU"/>
        </w:rPr>
        <w:t>.</w:t>
      </w:r>
    </w:p>
    <w:p w14:paraId="312920AA" w14:textId="77777777" w:rsidR="00C432E7" w:rsidRPr="009D706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063">
        <w:rPr>
          <w:rFonts w:ascii="Times New Roman" w:eastAsia="Times New Roman" w:hAnsi="Times New Roman" w:cs="Times New Roman"/>
          <w:lang w:eastAsia="ru-RU"/>
        </w:rPr>
        <w:t>Студент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9D7063">
        <w:rPr>
          <w:rFonts w:ascii="Times New Roman" w:eastAsia="Times New Roman" w:hAnsi="Times New Roman" w:cs="Times New Roman"/>
          <w:lang w:eastAsia="ru-RU"/>
        </w:rPr>
        <w:t> Пеньковских Андрей Сергеевич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ПТ-2010121</w:t>
      </w:r>
    </w:p>
    <w:p w14:paraId="11D6F3E6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063">
        <w:rPr>
          <w:rFonts w:ascii="Times New Roman" w:eastAsia="Times New Roman" w:hAnsi="Times New Roman" w:cs="Times New Roman"/>
          <w:lang w:eastAsia="ru-RU"/>
        </w:rPr>
        <w:t>Научный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7063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уководитель – канд. техн. наук,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доц.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Смирнова Нина Калиновна</w:t>
      </w:r>
    </w:p>
    <w:p w14:paraId="7E5785BC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shd w:val="clear" w:color="auto" w:fill="FFFFFF"/>
        </w:rPr>
      </w:pPr>
      <w:r w:rsidRPr="009D7063">
        <w:rPr>
          <w:rFonts w:ascii="Times New Roman" w:hAnsi="Times New Roman"/>
          <w:b/>
          <w:i/>
          <w:shd w:val="clear" w:color="auto" w:fill="FFFFFF"/>
        </w:rPr>
        <w:t>Совершенствование системы управления охраной труда в Курганско</w:t>
      </w:r>
      <w:r>
        <w:rPr>
          <w:rFonts w:ascii="Times New Roman" w:hAnsi="Times New Roman"/>
          <w:b/>
          <w:i/>
          <w:shd w:val="clear" w:color="auto" w:fill="FFFFFF"/>
        </w:rPr>
        <w:t>м областном колледже культуры.</w:t>
      </w:r>
    </w:p>
    <w:p w14:paraId="7EB26C90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pacing w:val="-1"/>
          <w:shd w:val="clear" w:color="auto" w:fill="FFFFFF"/>
        </w:rPr>
      </w:pPr>
      <w:r w:rsidRPr="009D7063">
        <w:rPr>
          <w:rFonts w:ascii="Times New Roman" w:hAnsi="Times New Roman" w:cs="Times New Roman"/>
          <w:shd w:val="clear" w:color="auto" w:fill="FFFFFF"/>
        </w:rPr>
        <w:t>Студент</w:t>
      </w:r>
      <w:r>
        <w:rPr>
          <w:rFonts w:ascii="Times New Roman" w:hAnsi="Times New Roman" w:cs="Times New Roman"/>
          <w:shd w:val="clear" w:color="auto" w:fill="FFFFFF"/>
        </w:rPr>
        <w:t xml:space="preserve"> –</w:t>
      </w:r>
      <w:r w:rsidRPr="009D7063">
        <w:rPr>
          <w:rFonts w:ascii="Times New Roman" w:hAnsi="Times New Roman" w:cs="Times New Roman"/>
          <w:shd w:val="clear" w:color="auto" w:fill="FFFFFF"/>
        </w:rPr>
        <w:t xml:space="preserve"> </w:t>
      </w:r>
      <w:r w:rsidRPr="009D7063">
        <w:rPr>
          <w:rFonts w:ascii="Times New Roman" w:hAnsi="Times New Roman" w:cs="Times New Roman"/>
          <w:spacing w:val="-1"/>
          <w:shd w:val="clear" w:color="auto" w:fill="FFFFFF"/>
        </w:rPr>
        <w:t>Доронин Игорь Сергеевич</w:t>
      </w:r>
      <w:r>
        <w:rPr>
          <w:rFonts w:ascii="Times New Roman" w:hAnsi="Times New Roman" w:cs="Times New Roman"/>
          <w:spacing w:val="-1"/>
          <w:shd w:val="clear" w:color="auto" w:fill="FFFFFF"/>
        </w:rPr>
        <w:t>,</w:t>
      </w:r>
      <w:r w:rsidRPr="009D7063">
        <w:rPr>
          <w:rFonts w:ascii="Times New Roman" w:hAnsi="Times New Roman" w:cs="Times New Roman"/>
          <w:spacing w:val="-1"/>
          <w:shd w:val="clear" w:color="auto" w:fill="FFFFFF"/>
        </w:rPr>
        <w:t xml:space="preserve"> гр. ПТЗ-2010121у</w:t>
      </w:r>
    </w:p>
    <w:p w14:paraId="1DFBC67A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39A1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ст. преподаватель</w:t>
      </w:r>
      <w:r w:rsidRPr="003339A1">
        <w:rPr>
          <w:rFonts w:ascii="Times New Roman" w:hAnsi="Times New Roman" w:cs="Times New Roman"/>
        </w:rPr>
        <w:t xml:space="preserve"> Нургазина Алёна Александровна</w:t>
      </w:r>
    </w:p>
    <w:p w14:paraId="5EF9FB07" w14:textId="77777777" w:rsidR="00C432E7" w:rsidRPr="00761B00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</w:rPr>
      </w:pPr>
      <w:r w:rsidRPr="00761B00">
        <w:rPr>
          <w:rFonts w:ascii="Times New Roman" w:hAnsi="Times New Roman"/>
          <w:b/>
          <w:i/>
        </w:rPr>
        <w:t>Разработка мероприятий для повышения безопасности труда на участке бетонных и отделочных работ предприятия ООО «Р-СТРОЙ</w:t>
      </w:r>
      <w:r>
        <w:rPr>
          <w:rFonts w:ascii="Times New Roman" w:hAnsi="Times New Roman"/>
          <w:b/>
          <w:i/>
        </w:rPr>
        <w:t>.</w:t>
      </w:r>
    </w:p>
    <w:p w14:paraId="37202B0A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Студент – Богданова Кристина Владимировна, </w:t>
      </w:r>
      <w:r w:rsidRPr="00761B00">
        <w:rPr>
          <w:rFonts w:ascii="Times New Roman" w:hAnsi="Times New Roman" w:cs="Times New Roman"/>
          <w:shd w:val="clear" w:color="auto" w:fill="FFFFFF"/>
        </w:rPr>
        <w:t>гр. ПТЗ-2010121у</w:t>
      </w:r>
    </w:p>
    <w:p w14:paraId="681FDCE5" w14:textId="77777777" w:rsidR="00C432E7" w:rsidRPr="009D7063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3339A1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ст. преподаватель</w:t>
      </w:r>
      <w:r w:rsidRPr="003339A1">
        <w:rPr>
          <w:rFonts w:ascii="Times New Roman" w:hAnsi="Times New Roman" w:cs="Times New Roman"/>
        </w:rPr>
        <w:t xml:space="preserve"> Нургазина Алёна Александровна</w:t>
      </w:r>
    </w:p>
    <w:p w14:paraId="296A3B39" w14:textId="77777777" w:rsidR="00C432E7" w:rsidRPr="00E110BD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shd w:val="clear" w:color="auto" w:fill="FFFFFF"/>
        </w:rPr>
      </w:pPr>
      <w:r w:rsidRPr="00E110BD">
        <w:rPr>
          <w:rFonts w:ascii="Times New Roman" w:hAnsi="Times New Roman"/>
          <w:b/>
          <w:i/>
          <w:shd w:val="clear" w:color="auto" w:fill="FFFFFF"/>
        </w:rPr>
        <w:t>Основные принципы экологически обоснованного обращения с отходами от стоматологических клиник</w:t>
      </w:r>
      <w:r>
        <w:rPr>
          <w:rFonts w:ascii="Times New Roman" w:hAnsi="Times New Roman"/>
          <w:b/>
          <w:i/>
          <w:shd w:val="clear" w:color="auto" w:fill="FFFFFF"/>
        </w:rPr>
        <w:t>.</w:t>
      </w:r>
    </w:p>
    <w:p w14:paraId="6B6EC11D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Студент – </w:t>
      </w:r>
      <w:r w:rsidRPr="00E110BD">
        <w:rPr>
          <w:rFonts w:ascii="Times New Roman" w:hAnsi="Times New Roman" w:cs="Times New Roman"/>
          <w:shd w:val="clear" w:color="auto" w:fill="FFFFFF"/>
        </w:rPr>
        <w:t>Заичкина Екатерина Андреевна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E110BD">
        <w:rPr>
          <w:rFonts w:ascii="Times New Roman" w:hAnsi="Times New Roman" w:cs="Times New Roman"/>
          <w:shd w:val="clear" w:color="auto" w:fill="FFFFFF"/>
        </w:rPr>
        <w:t>гр. ЕН-0560321</w:t>
      </w:r>
    </w:p>
    <w:p w14:paraId="12F35359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канд. </w:t>
      </w:r>
      <w:r>
        <w:rPr>
          <w:rFonts w:ascii="Times New Roman" w:eastAsia="Times New Roman" w:hAnsi="Times New Roman" w:cs="Times New Roman"/>
          <w:lang w:eastAsia="ru-RU"/>
        </w:rPr>
        <w:t>пед</w:t>
      </w:r>
      <w:r w:rsidRPr="009D7063"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доц.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Богданова Елена Павловна</w:t>
      </w:r>
    </w:p>
    <w:p w14:paraId="1BD140B2" w14:textId="77777777" w:rsidR="00C432E7" w:rsidRPr="00B64D34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shd w:val="clear" w:color="auto" w:fill="FFFFFF"/>
        </w:rPr>
      </w:pPr>
      <w:r w:rsidRPr="00B64D34">
        <w:rPr>
          <w:rFonts w:ascii="Times New Roman" w:hAnsi="Times New Roman"/>
          <w:b/>
          <w:i/>
          <w:shd w:val="clear" w:color="auto" w:fill="FFFFFF"/>
        </w:rPr>
        <w:t>Потребительская безопасность отделочных материалов из древесных отходов</w:t>
      </w:r>
      <w:r>
        <w:rPr>
          <w:rFonts w:ascii="Times New Roman" w:hAnsi="Times New Roman"/>
          <w:b/>
          <w:i/>
          <w:shd w:val="clear" w:color="auto" w:fill="FFFFFF"/>
        </w:rPr>
        <w:t>.</w:t>
      </w:r>
    </w:p>
    <w:p w14:paraId="45ABAB74" w14:textId="77777777" w:rsidR="00C432E7" w:rsidRPr="00B64D34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Студент – </w:t>
      </w:r>
      <w:r w:rsidRPr="00B64D34">
        <w:rPr>
          <w:rFonts w:ascii="Times New Roman" w:hAnsi="Times New Roman" w:cs="Times New Roman"/>
          <w:shd w:val="clear" w:color="auto" w:fill="FFFFFF"/>
        </w:rPr>
        <w:t>Челпанов Алексей Васильевич</w:t>
      </w:r>
      <w:r>
        <w:rPr>
          <w:rFonts w:ascii="Times New Roman" w:hAnsi="Times New Roman" w:cs="Times New Roman"/>
          <w:shd w:val="clear" w:color="auto" w:fill="FFFFFF"/>
        </w:rPr>
        <w:t>, гр.</w:t>
      </w:r>
      <w:r w:rsidRPr="00B64D34">
        <w:rPr>
          <w:rFonts w:ascii="Times New Roman" w:hAnsi="Times New Roman" w:cs="Times New Roman"/>
          <w:shd w:val="clear" w:color="auto" w:fill="FFFFFF"/>
        </w:rPr>
        <w:t xml:space="preserve"> ЕН-0560321</w:t>
      </w:r>
    </w:p>
    <w:p w14:paraId="65DD6338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канд. </w:t>
      </w:r>
      <w:r>
        <w:rPr>
          <w:rFonts w:ascii="Times New Roman" w:eastAsia="Times New Roman" w:hAnsi="Times New Roman" w:cs="Times New Roman"/>
          <w:lang w:eastAsia="ru-RU"/>
        </w:rPr>
        <w:t>пед</w:t>
      </w:r>
      <w:r w:rsidRPr="009D7063"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доц.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Богданова Елена Павловна</w:t>
      </w:r>
    </w:p>
    <w:p w14:paraId="793452A0" w14:textId="77777777" w:rsidR="00C432E7" w:rsidRPr="00B64D34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hd w:val="clear" w:color="auto" w:fill="FFFFFF"/>
        </w:rPr>
      </w:pPr>
      <w:r w:rsidRPr="00B64D34">
        <w:rPr>
          <w:rFonts w:ascii="Times New Roman" w:hAnsi="Times New Roman"/>
          <w:b/>
          <w:i/>
          <w:shd w:val="clear" w:color="auto" w:fill="FFFFFF"/>
        </w:rPr>
        <w:t>Роль волонтерской и добровольческой деятельности в развитии личности и профессиональных компетенций</w:t>
      </w:r>
      <w:r w:rsidRPr="00B64D34">
        <w:rPr>
          <w:rFonts w:ascii="Times New Roman" w:hAnsi="Times New Roman"/>
          <w:shd w:val="clear" w:color="auto" w:fill="FFFFFF"/>
        </w:rPr>
        <w:t>.</w:t>
      </w:r>
    </w:p>
    <w:p w14:paraId="6752CAEB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Студент </w:t>
      </w:r>
      <w:r w:rsidR="002E47F7">
        <w:rPr>
          <w:rFonts w:ascii="Times New Roman" w:hAnsi="Times New Roman" w:cs="Times New Roman"/>
          <w:shd w:val="clear" w:color="auto" w:fill="FFFFFF"/>
        </w:rPr>
        <w:t xml:space="preserve">- </w:t>
      </w:r>
      <w:r w:rsidRPr="00B64D34">
        <w:rPr>
          <w:rFonts w:ascii="Times New Roman" w:hAnsi="Times New Roman" w:cs="Times New Roman"/>
          <w:shd w:val="clear" w:color="auto" w:fill="FFFFFF"/>
        </w:rPr>
        <w:t>Кононенко Ксения Сергеевна</w:t>
      </w:r>
      <w:r>
        <w:rPr>
          <w:rFonts w:ascii="Times New Roman" w:hAnsi="Times New Roman" w:cs="Times New Roman"/>
          <w:shd w:val="clear" w:color="auto" w:fill="FFFFFF"/>
        </w:rPr>
        <w:t xml:space="preserve">, гр. </w:t>
      </w:r>
      <w:r w:rsidRPr="00F65362">
        <w:rPr>
          <w:rFonts w:ascii="Times New Roman" w:hAnsi="Times New Roman" w:cs="Times New Roman"/>
          <w:shd w:val="clear" w:color="auto" w:fill="FFFFFF"/>
        </w:rPr>
        <w:t>ПТ-2010123</w:t>
      </w:r>
    </w:p>
    <w:p w14:paraId="6E3F90E1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–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канд. </w:t>
      </w:r>
      <w:r>
        <w:rPr>
          <w:rFonts w:ascii="Times New Roman" w:eastAsia="Times New Roman" w:hAnsi="Times New Roman" w:cs="Times New Roman"/>
          <w:lang w:eastAsia="ru-RU"/>
        </w:rPr>
        <w:t>пед</w:t>
      </w:r>
      <w:r w:rsidRPr="009D7063"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доц.</w:t>
      </w:r>
      <w:r w:rsidRPr="009D70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Богданова Елена Павловна</w:t>
      </w:r>
    </w:p>
    <w:p w14:paraId="17A5FD14" w14:textId="77777777" w:rsidR="00C432E7" w:rsidRPr="00FB2006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</w:rPr>
      </w:pPr>
      <w:r w:rsidRPr="00FB2006">
        <w:rPr>
          <w:rFonts w:ascii="Times New Roman" w:hAnsi="Times New Roman"/>
          <w:b/>
          <w:i/>
        </w:rPr>
        <w:t>Состояние пожарной безопасности в Курганской области</w:t>
      </w:r>
      <w:r>
        <w:rPr>
          <w:rFonts w:ascii="Times New Roman" w:hAnsi="Times New Roman"/>
          <w:b/>
          <w:i/>
        </w:rPr>
        <w:t>.</w:t>
      </w:r>
    </w:p>
    <w:p w14:paraId="55EAAD20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0337B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 xml:space="preserve"> – Пузырева Алина Евгеньевна</w:t>
      </w:r>
      <w:r w:rsidRPr="00B0337B">
        <w:rPr>
          <w:rFonts w:ascii="Times New Roman" w:hAnsi="Times New Roman" w:cs="Times New Roman"/>
        </w:rPr>
        <w:t>, гр. ПТ- 201012</w:t>
      </w:r>
      <w:r>
        <w:rPr>
          <w:rFonts w:ascii="Times New Roman" w:hAnsi="Times New Roman" w:cs="Times New Roman"/>
        </w:rPr>
        <w:t>3</w:t>
      </w:r>
    </w:p>
    <w:p w14:paraId="27007BB2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rPr>
          <w:rFonts w:ascii="Times New Roman" w:hAnsi="Times New Roman" w:cs="Times New Roman"/>
        </w:rPr>
      </w:pPr>
      <w:r w:rsidRPr="00B0337B">
        <w:rPr>
          <w:rFonts w:ascii="Times New Roman" w:hAnsi="Times New Roman" w:cs="Times New Roman"/>
        </w:rPr>
        <w:t>Научный руководитель – канд. техн. наук, доц. Белякин Сергей Константинович</w:t>
      </w:r>
    </w:p>
    <w:p w14:paraId="589611B0" w14:textId="77777777" w:rsidR="00C432E7" w:rsidRPr="006A21D0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6A21D0">
        <w:rPr>
          <w:rFonts w:ascii="Times New Roman" w:hAnsi="Times New Roman"/>
          <w:b/>
          <w:bCs/>
          <w:i/>
          <w:iCs/>
        </w:rPr>
        <w:t>Снижение шума транспортных потоков в жилой зоне, прилегающей к автомагистралям</w:t>
      </w:r>
      <w:r>
        <w:rPr>
          <w:rFonts w:ascii="Times New Roman" w:hAnsi="Times New Roman"/>
          <w:b/>
          <w:bCs/>
          <w:i/>
          <w:iCs/>
        </w:rPr>
        <w:t>.</w:t>
      </w:r>
    </w:p>
    <w:p w14:paraId="1031655B" w14:textId="77777777" w:rsidR="00C432E7" w:rsidRPr="00EA1B26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EA1B26">
        <w:rPr>
          <w:rFonts w:ascii="Times New Roman" w:hAnsi="Times New Roman" w:cs="Times New Roman"/>
        </w:rPr>
        <w:t>Студент – Субаев Станислав Александрович, гр. ПТ- 2010122</w:t>
      </w:r>
    </w:p>
    <w:p w14:paraId="520A146C" w14:textId="77777777" w:rsidR="00C432E7" w:rsidRDefault="00C432E7" w:rsidP="00C432E7">
      <w:pPr>
        <w:tabs>
          <w:tab w:val="left" w:pos="284"/>
          <w:tab w:val="left" w:pos="426"/>
        </w:tabs>
        <w:ind w:firstLine="709"/>
        <w:contextualSpacing/>
        <w:rPr>
          <w:rFonts w:ascii="Times New Roman" w:hAnsi="Times New Roman" w:cs="Times New Roman"/>
        </w:rPr>
      </w:pPr>
      <w:r w:rsidRPr="00B0337B">
        <w:rPr>
          <w:rFonts w:ascii="Times New Roman" w:hAnsi="Times New Roman" w:cs="Times New Roman"/>
        </w:rPr>
        <w:t>Научный руководитель – канд. техн. наук, доц. Белякин Сергей Константинович</w:t>
      </w:r>
    </w:p>
    <w:p w14:paraId="67BE4E32" w14:textId="77777777" w:rsidR="00C432E7" w:rsidRPr="006A21D0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textAlignment w:val="auto"/>
        <w:rPr>
          <w:rFonts w:ascii="Times New Roman" w:hAnsi="Times New Roman"/>
          <w:b/>
          <w:bCs/>
          <w:i/>
          <w:iCs/>
        </w:rPr>
      </w:pPr>
      <w:r w:rsidRPr="006A21D0">
        <w:rPr>
          <w:rFonts w:ascii="Times New Roman" w:hAnsi="Times New Roman"/>
          <w:b/>
          <w:bCs/>
          <w:i/>
          <w:iCs/>
        </w:rPr>
        <w:t>Безопасность для детей младшего возраста</w:t>
      </w:r>
      <w:r>
        <w:rPr>
          <w:rFonts w:ascii="Times New Roman" w:hAnsi="Times New Roman"/>
          <w:b/>
          <w:bCs/>
          <w:i/>
          <w:iCs/>
        </w:rPr>
        <w:t>.</w:t>
      </w:r>
    </w:p>
    <w:p w14:paraId="0ACAC1A3" w14:textId="77777777" w:rsidR="00C432E7" w:rsidRPr="005A244B" w:rsidRDefault="00C432E7" w:rsidP="00C432E7">
      <w:pPr>
        <w:pStyle w:val="ad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A244B">
        <w:rPr>
          <w:rFonts w:ascii="Times New Roman" w:hAnsi="Times New Roman"/>
        </w:rPr>
        <w:lastRenderedPageBreak/>
        <w:t>Студент –</w:t>
      </w:r>
      <w:r>
        <w:rPr>
          <w:rFonts w:ascii="Times New Roman" w:hAnsi="Times New Roman"/>
        </w:rPr>
        <w:t xml:space="preserve"> Суханова Элия Олеговна</w:t>
      </w:r>
      <w:r w:rsidRPr="005A244B">
        <w:rPr>
          <w:rFonts w:ascii="Times New Roman" w:hAnsi="Times New Roman"/>
        </w:rPr>
        <w:t>, гр. ПТ- 201012</w:t>
      </w:r>
      <w:r>
        <w:rPr>
          <w:rFonts w:ascii="Times New Roman" w:hAnsi="Times New Roman"/>
        </w:rPr>
        <w:t>4</w:t>
      </w:r>
    </w:p>
    <w:p w14:paraId="1F734C27" w14:textId="77777777" w:rsidR="00C432E7" w:rsidRDefault="00C432E7" w:rsidP="00C432E7">
      <w:pPr>
        <w:pStyle w:val="ad"/>
        <w:tabs>
          <w:tab w:val="left" w:pos="284"/>
          <w:tab w:val="left" w:pos="426"/>
        </w:tabs>
        <w:spacing w:after="0" w:line="240" w:lineRule="auto"/>
        <w:ind w:left="0" w:firstLine="709"/>
        <w:contextualSpacing w:val="0"/>
        <w:rPr>
          <w:rFonts w:ascii="Times New Roman" w:hAnsi="Times New Roman"/>
        </w:rPr>
      </w:pPr>
      <w:r w:rsidRPr="005A244B">
        <w:rPr>
          <w:rFonts w:ascii="Times New Roman" w:hAnsi="Times New Roman"/>
        </w:rPr>
        <w:t>Научный руководитель – канд. техн. наук, доц. Белякин Сергей Константинович</w:t>
      </w:r>
    </w:p>
    <w:p w14:paraId="253D4804" w14:textId="77777777" w:rsidR="00C432E7" w:rsidRPr="006A21D0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 w:val="0"/>
        <w:textAlignment w:val="auto"/>
        <w:rPr>
          <w:rFonts w:ascii="Times New Roman" w:hAnsi="Times New Roman"/>
          <w:b/>
          <w:bCs/>
          <w:i/>
          <w:iCs/>
        </w:rPr>
      </w:pPr>
      <w:r w:rsidRPr="006A21D0">
        <w:rPr>
          <w:rFonts w:ascii="Times New Roman" w:hAnsi="Times New Roman"/>
          <w:b/>
          <w:bCs/>
          <w:i/>
          <w:iCs/>
        </w:rPr>
        <w:t>Организация охраны труда на предприятиях общепита</w:t>
      </w:r>
      <w:r>
        <w:rPr>
          <w:rFonts w:ascii="Times New Roman" w:hAnsi="Times New Roman"/>
          <w:b/>
          <w:bCs/>
          <w:i/>
          <w:iCs/>
        </w:rPr>
        <w:t>.</w:t>
      </w:r>
    </w:p>
    <w:p w14:paraId="3B007EBF" w14:textId="77777777" w:rsidR="00C432E7" w:rsidRPr="005A244B" w:rsidRDefault="00C432E7" w:rsidP="00C432E7">
      <w:pPr>
        <w:pStyle w:val="ad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A244B">
        <w:rPr>
          <w:rFonts w:ascii="Times New Roman" w:hAnsi="Times New Roman"/>
        </w:rPr>
        <w:t>Студент –</w:t>
      </w:r>
      <w:r>
        <w:rPr>
          <w:rFonts w:ascii="Times New Roman" w:hAnsi="Times New Roman"/>
        </w:rPr>
        <w:t xml:space="preserve"> Фалева Анастасия Андреевна</w:t>
      </w:r>
      <w:r w:rsidRPr="005A244B">
        <w:rPr>
          <w:rFonts w:ascii="Times New Roman" w:hAnsi="Times New Roman"/>
        </w:rPr>
        <w:t>, гр. ПТ</w:t>
      </w:r>
      <w:r>
        <w:rPr>
          <w:rFonts w:ascii="Times New Roman" w:hAnsi="Times New Roman"/>
        </w:rPr>
        <w:t>З</w:t>
      </w:r>
      <w:r w:rsidRPr="005A244B">
        <w:rPr>
          <w:rFonts w:ascii="Times New Roman" w:hAnsi="Times New Roman"/>
        </w:rPr>
        <w:t>- 201012</w:t>
      </w:r>
      <w:r>
        <w:rPr>
          <w:rFonts w:ascii="Times New Roman" w:hAnsi="Times New Roman"/>
        </w:rPr>
        <w:t>3м</w:t>
      </w:r>
    </w:p>
    <w:p w14:paraId="1D0B2F32" w14:textId="77777777" w:rsidR="00C432E7" w:rsidRPr="005A244B" w:rsidRDefault="00C432E7" w:rsidP="00C432E7">
      <w:pPr>
        <w:pStyle w:val="ad"/>
        <w:tabs>
          <w:tab w:val="left" w:pos="284"/>
          <w:tab w:val="left" w:pos="426"/>
        </w:tabs>
        <w:spacing w:after="0" w:line="240" w:lineRule="auto"/>
        <w:ind w:left="0" w:firstLine="709"/>
        <w:contextualSpacing w:val="0"/>
        <w:rPr>
          <w:rFonts w:ascii="Times New Roman" w:hAnsi="Times New Roman"/>
        </w:rPr>
      </w:pPr>
      <w:r w:rsidRPr="005A244B">
        <w:rPr>
          <w:rFonts w:ascii="Times New Roman" w:hAnsi="Times New Roman"/>
        </w:rPr>
        <w:t>Научный руководитель – канд. техн. наук, доц. Белякин Сергей Константинович</w:t>
      </w:r>
    </w:p>
    <w:p w14:paraId="511E416B" w14:textId="77777777" w:rsidR="00C432E7" w:rsidRPr="00A7410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contextualSpacing w:val="0"/>
        <w:jc w:val="both"/>
        <w:textAlignment w:val="auto"/>
        <w:rPr>
          <w:rFonts w:ascii="Times New Roman" w:hAnsi="Times New Roman"/>
          <w:lang w:eastAsia="ru-RU"/>
        </w:rPr>
      </w:pPr>
      <w:r w:rsidRPr="00A74107">
        <w:rPr>
          <w:rFonts w:ascii="Times New Roman" w:hAnsi="Times New Roman"/>
          <w:b/>
          <w:i/>
          <w:lang w:eastAsia="ru-RU"/>
        </w:rPr>
        <w:t>Переработка твердых коммунальн</w:t>
      </w:r>
      <w:r>
        <w:rPr>
          <w:rFonts w:ascii="Times New Roman" w:hAnsi="Times New Roman"/>
          <w:b/>
          <w:i/>
          <w:lang w:eastAsia="ru-RU"/>
        </w:rPr>
        <w:t>ых отходов в Курганской области.</w:t>
      </w:r>
    </w:p>
    <w:p w14:paraId="10C07ED0" w14:textId="77777777" w:rsidR="00C432E7" w:rsidRPr="00A7410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4107"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>
        <w:rPr>
          <w:rFonts w:ascii="Times New Roman" w:eastAsia="Times New Roman" w:hAnsi="Times New Roman" w:cs="Times New Roman"/>
          <w:lang w:eastAsia="ru-RU"/>
        </w:rPr>
        <w:t xml:space="preserve">Пастухов Антон Евгеньевич, </w:t>
      </w:r>
      <w:r w:rsidRPr="00A74107">
        <w:rPr>
          <w:rFonts w:ascii="Times New Roman" w:eastAsia="Times New Roman" w:hAnsi="Times New Roman" w:cs="Times New Roman"/>
          <w:lang w:eastAsia="ru-RU"/>
        </w:rPr>
        <w:t>гр. ПТ- 2010124</w:t>
      </w:r>
    </w:p>
    <w:p w14:paraId="43CDBC57" w14:textId="77777777" w:rsidR="00C432E7" w:rsidRPr="0076398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3983">
        <w:rPr>
          <w:rFonts w:ascii="Times New Roman" w:eastAsia="Times New Roman" w:hAnsi="Times New Roman" w:cs="Times New Roman"/>
          <w:lang w:eastAsia="ru-RU"/>
        </w:rPr>
        <w:t xml:space="preserve">Научный руководитель – канд. </w:t>
      </w:r>
      <w:r>
        <w:rPr>
          <w:rFonts w:ascii="Times New Roman" w:eastAsia="Times New Roman" w:hAnsi="Times New Roman" w:cs="Times New Roman"/>
          <w:lang w:eastAsia="ru-RU"/>
        </w:rPr>
        <w:t>с.-х.</w:t>
      </w:r>
      <w:r w:rsidRPr="00763983">
        <w:rPr>
          <w:rFonts w:ascii="Times New Roman" w:eastAsia="Times New Roman" w:hAnsi="Times New Roman" w:cs="Times New Roman"/>
          <w:lang w:eastAsia="ru-RU"/>
        </w:rPr>
        <w:t xml:space="preserve"> наук, доц. Лапина Елена Николаевна</w:t>
      </w:r>
    </w:p>
    <w:p w14:paraId="46BF3A16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763983">
        <w:rPr>
          <w:rFonts w:ascii="Times New Roman" w:hAnsi="Times New Roman"/>
          <w:b/>
          <w:i/>
          <w:lang w:eastAsia="ru-RU"/>
        </w:rPr>
        <w:t>Экологические проблемы реки Тобол</w:t>
      </w:r>
      <w:r>
        <w:rPr>
          <w:rFonts w:ascii="Times New Roman" w:hAnsi="Times New Roman"/>
          <w:b/>
          <w:i/>
          <w:lang w:eastAsia="ru-RU"/>
        </w:rPr>
        <w:t>.</w:t>
      </w:r>
    </w:p>
    <w:p w14:paraId="312427B9" w14:textId="77777777" w:rsidR="00C432E7" w:rsidRPr="0076398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3983"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>
        <w:rPr>
          <w:rFonts w:ascii="Times New Roman" w:eastAsia="Times New Roman" w:hAnsi="Times New Roman" w:cs="Times New Roman"/>
          <w:lang w:eastAsia="ru-RU"/>
        </w:rPr>
        <w:t>Саликов Тимур Кайратович,</w:t>
      </w:r>
      <w:r w:rsidRPr="00763983">
        <w:rPr>
          <w:rFonts w:ascii="Times New Roman" w:eastAsia="Times New Roman" w:hAnsi="Times New Roman" w:cs="Times New Roman"/>
          <w:lang w:eastAsia="ru-RU"/>
        </w:rPr>
        <w:t xml:space="preserve"> гр. ПТ- 2010124</w:t>
      </w:r>
    </w:p>
    <w:p w14:paraId="5314B3DB" w14:textId="77777777" w:rsidR="00C432E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3983">
        <w:rPr>
          <w:rFonts w:ascii="Times New Roman" w:eastAsia="Times New Roman" w:hAnsi="Times New Roman" w:cs="Times New Roman"/>
          <w:lang w:eastAsia="ru-RU"/>
        </w:rPr>
        <w:t xml:space="preserve">Научный руководитель – канд. </w:t>
      </w:r>
      <w:r>
        <w:rPr>
          <w:rFonts w:ascii="Times New Roman" w:eastAsia="Times New Roman" w:hAnsi="Times New Roman" w:cs="Times New Roman"/>
          <w:lang w:eastAsia="ru-RU"/>
        </w:rPr>
        <w:t>с.-х.</w:t>
      </w:r>
      <w:r w:rsidRPr="00763983">
        <w:rPr>
          <w:rFonts w:ascii="Times New Roman" w:eastAsia="Times New Roman" w:hAnsi="Times New Roman" w:cs="Times New Roman"/>
          <w:lang w:eastAsia="ru-RU"/>
        </w:rPr>
        <w:t xml:space="preserve"> наук, доц. Лапина Елена Николаевна</w:t>
      </w:r>
    </w:p>
    <w:p w14:paraId="5C44B59E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763983">
        <w:rPr>
          <w:rFonts w:ascii="Times New Roman" w:hAnsi="Times New Roman"/>
          <w:b/>
          <w:i/>
          <w:lang w:eastAsia="ru-RU"/>
        </w:rPr>
        <w:t>Состояние атмосферного воздуха города Кургана</w:t>
      </w:r>
      <w:r>
        <w:rPr>
          <w:rFonts w:ascii="Times New Roman" w:hAnsi="Times New Roman"/>
          <w:b/>
          <w:i/>
          <w:lang w:eastAsia="ru-RU"/>
        </w:rPr>
        <w:t>.</w:t>
      </w:r>
    </w:p>
    <w:p w14:paraId="52F85F2A" w14:textId="77777777" w:rsidR="00C432E7" w:rsidRPr="0076398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3983"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>
        <w:rPr>
          <w:rFonts w:ascii="Times New Roman" w:eastAsia="Times New Roman" w:hAnsi="Times New Roman" w:cs="Times New Roman"/>
          <w:lang w:eastAsia="ru-RU"/>
        </w:rPr>
        <w:t xml:space="preserve">Сорокина Наталья Евгеньевна, </w:t>
      </w:r>
      <w:r w:rsidRPr="00763983">
        <w:rPr>
          <w:rFonts w:ascii="Times New Roman" w:eastAsia="Times New Roman" w:hAnsi="Times New Roman" w:cs="Times New Roman"/>
          <w:lang w:eastAsia="ru-RU"/>
        </w:rPr>
        <w:t>гр. ПТ- 2010124</w:t>
      </w:r>
    </w:p>
    <w:p w14:paraId="1D67B643" w14:textId="77777777" w:rsidR="00C432E7" w:rsidRPr="00763983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63983">
        <w:rPr>
          <w:rFonts w:ascii="Times New Roman" w:eastAsia="Times New Roman" w:hAnsi="Times New Roman" w:cs="Times New Roman"/>
          <w:lang w:eastAsia="ru-RU"/>
        </w:rPr>
        <w:t xml:space="preserve">Научный руководитель – канд. </w:t>
      </w:r>
      <w:r>
        <w:rPr>
          <w:rFonts w:ascii="Times New Roman" w:eastAsia="Times New Roman" w:hAnsi="Times New Roman" w:cs="Times New Roman"/>
          <w:lang w:eastAsia="ru-RU"/>
        </w:rPr>
        <w:t>с.-х.</w:t>
      </w:r>
      <w:r w:rsidRPr="00763983">
        <w:rPr>
          <w:rFonts w:ascii="Times New Roman" w:eastAsia="Times New Roman" w:hAnsi="Times New Roman" w:cs="Times New Roman"/>
          <w:lang w:eastAsia="ru-RU"/>
        </w:rPr>
        <w:t xml:space="preserve"> наук, доц. Лапина Елена Николаевна</w:t>
      </w:r>
    </w:p>
    <w:p w14:paraId="2EC7E050" w14:textId="77777777" w:rsidR="00C432E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763983">
        <w:rPr>
          <w:rFonts w:ascii="Times New Roman" w:hAnsi="Times New Roman"/>
          <w:b/>
          <w:i/>
          <w:lang w:eastAsia="ru-RU"/>
        </w:rPr>
        <w:t>Экологические последствия наводнений в Курганской области</w:t>
      </w:r>
      <w:r>
        <w:rPr>
          <w:rFonts w:ascii="Times New Roman" w:hAnsi="Times New Roman"/>
          <w:b/>
          <w:i/>
          <w:lang w:eastAsia="ru-RU"/>
        </w:rPr>
        <w:t>.</w:t>
      </w:r>
    </w:p>
    <w:p w14:paraId="44F52AD7" w14:textId="77777777" w:rsidR="00C432E7" w:rsidRPr="0086169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>
        <w:rPr>
          <w:rFonts w:ascii="Times New Roman" w:eastAsia="Times New Roman" w:hAnsi="Times New Roman" w:cs="Times New Roman"/>
          <w:lang w:eastAsia="ru-RU"/>
        </w:rPr>
        <w:t xml:space="preserve">Лукина Виктория Витальевна, </w:t>
      </w:r>
      <w:r w:rsidRPr="00861697">
        <w:rPr>
          <w:rFonts w:ascii="Times New Roman" w:eastAsia="Times New Roman" w:hAnsi="Times New Roman" w:cs="Times New Roman"/>
          <w:lang w:eastAsia="ru-RU"/>
        </w:rPr>
        <w:t>гр. ПТ- 2010124</w:t>
      </w:r>
    </w:p>
    <w:p w14:paraId="0C79426A" w14:textId="77777777" w:rsidR="00C432E7" w:rsidRPr="00861697" w:rsidRDefault="00C432E7" w:rsidP="00C432E7">
      <w:pPr>
        <w:tabs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Научный руководитель – канд. с.-х. наук, доц. Лапина Елена Николаевна</w:t>
      </w:r>
    </w:p>
    <w:p w14:paraId="22F59ADA" w14:textId="77777777" w:rsidR="00C432E7" w:rsidRPr="00861697" w:rsidRDefault="00C432E7" w:rsidP="00C432E7">
      <w:pPr>
        <w:pStyle w:val="ad"/>
        <w:widowControl/>
        <w:numPr>
          <w:ilvl w:val="0"/>
          <w:numId w:val="3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/>
          <w:i/>
          <w:lang w:eastAsia="ru-RU"/>
        </w:rPr>
      </w:pPr>
      <w:r w:rsidRPr="00861697">
        <w:rPr>
          <w:rFonts w:ascii="Times New Roman" w:hAnsi="Times New Roman"/>
          <w:b/>
          <w:i/>
          <w:lang w:eastAsia="ru-RU"/>
        </w:rPr>
        <w:t>Экологические последствия пожаров в Курганской области</w:t>
      </w:r>
      <w:r>
        <w:rPr>
          <w:rFonts w:ascii="Times New Roman" w:hAnsi="Times New Roman"/>
          <w:b/>
          <w:i/>
          <w:lang w:eastAsia="ru-RU"/>
        </w:rPr>
        <w:t>.</w:t>
      </w:r>
    </w:p>
    <w:p w14:paraId="43425577" w14:textId="77777777" w:rsidR="00C432E7" w:rsidRPr="0086169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 xml:space="preserve">Студент – </w:t>
      </w:r>
      <w:r>
        <w:rPr>
          <w:rFonts w:ascii="Times New Roman" w:eastAsia="Times New Roman" w:hAnsi="Times New Roman" w:cs="Times New Roman"/>
          <w:lang w:eastAsia="ru-RU"/>
        </w:rPr>
        <w:t>Нижников Вадим Александрович,</w:t>
      </w:r>
      <w:r w:rsidRPr="00861697">
        <w:rPr>
          <w:rFonts w:ascii="Times New Roman" w:eastAsia="Times New Roman" w:hAnsi="Times New Roman" w:cs="Times New Roman"/>
          <w:lang w:eastAsia="ru-RU"/>
        </w:rPr>
        <w:t xml:space="preserve"> гр. ПТ- 2010124</w:t>
      </w:r>
    </w:p>
    <w:p w14:paraId="62D59FE1" w14:textId="77777777" w:rsidR="00C432E7" w:rsidRPr="00861697" w:rsidRDefault="00C432E7" w:rsidP="00C432E7">
      <w:pPr>
        <w:tabs>
          <w:tab w:val="left" w:pos="284"/>
          <w:tab w:val="left" w:pos="426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61697">
        <w:rPr>
          <w:rFonts w:ascii="Times New Roman" w:eastAsia="Times New Roman" w:hAnsi="Times New Roman" w:cs="Times New Roman"/>
          <w:lang w:eastAsia="ru-RU"/>
        </w:rPr>
        <w:t>Научный руководитель – канд. с.-х. наук, доц. Лапина Елена Николаевна</w:t>
      </w:r>
    </w:p>
    <w:p w14:paraId="386358ED" w14:textId="77777777" w:rsidR="00C432E7" w:rsidRPr="00BE2315" w:rsidRDefault="00C432E7" w:rsidP="00C432E7">
      <w:pPr>
        <w:pStyle w:val="ad"/>
        <w:widowControl/>
        <w:numPr>
          <w:ilvl w:val="0"/>
          <w:numId w:val="36"/>
        </w:numPr>
        <w:suppressAutoHyphens w:val="0"/>
        <w:spacing w:after="0" w:line="240" w:lineRule="auto"/>
        <w:textAlignment w:val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i/>
          <w:shd w:val="clear" w:color="auto" w:fill="FFFFFF"/>
        </w:rPr>
        <w:t xml:space="preserve">  </w:t>
      </w:r>
      <w:r w:rsidRPr="00BE2315">
        <w:rPr>
          <w:rFonts w:ascii="Times New Roman" w:hAnsi="Times New Roman"/>
          <w:b/>
          <w:i/>
          <w:shd w:val="clear" w:color="auto" w:fill="FFFFFF"/>
        </w:rPr>
        <w:t>Электромагнитная безопасность электромобилей</w:t>
      </w:r>
      <w:r>
        <w:rPr>
          <w:rFonts w:ascii="Times New Roman" w:hAnsi="Times New Roman"/>
          <w:b/>
          <w:i/>
          <w:shd w:val="clear" w:color="auto" w:fill="FFFFFF"/>
        </w:rPr>
        <w:t>.</w:t>
      </w:r>
    </w:p>
    <w:p w14:paraId="56573BEF" w14:textId="77777777" w:rsidR="00C432E7" w:rsidRDefault="00C432E7" w:rsidP="00C432E7">
      <w:pPr>
        <w:ind w:firstLine="709"/>
        <w:contextualSpacing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Студент –</w:t>
      </w:r>
      <w:r w:rsidRPr="00FD7F35">
        <w:rPr>
          <w:rFonts w:ascii="Times New Roman" w:hAnsi="Times New Roman" w:cs="Times New Roman"/>
          <w:shd w:val="clear" w:color="auto" w:fill="FFFFFF"/>
        </w:rPr>
        <w:t xml:space="preserve"> Черемин Никита Михайлович гр. ПТ- 2010122</w:t>
      </w:r>
    </w:p>
    <w:p w14:paraId="6BA336BC" w14:textId="77777777" w:rsidR="00C432E7" w:rsidRDefault="00C432E7" w:rsidP="00C432E7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B0337B">
        <w:rPr>
          <w:rFonts w:ascii="Times New Roman" w:hAnsi="Times New Roman" w:cs="Times New Roman"/>
          <w:shd w:val="clear" w:color="auto" w:fill="FFFFFF"/>
        </w:rPr>
        <w:t>Научный руководитель – канд. техн. наук, доц. Белякин Сергей Константинович</w:t>
      </w:r>
    </w:p>
    <w:p w14:paraId="6F77AE40" w14:textId="77777777" w:rsidR="005D650D" w:rsidRPr="00BE2315" w:rsidRDefault="005D650D" w:rsidP="005D650D">
      <w:pPr>
        <w:pStyle w:val="ad"/>
        <w:widowControl/>
        <w:numPr>
          <w:ilvl w:val="0"/>
          <w:numId w:val="36"/>
        </w:numPr>
        <w:suppressAutoHyphens w:val="0"/>
        <w:spacing w:after="0" w:line="240" w:lineRule="auto"/>
        <w:textAlignment w:val="auto"/>
        <w:rPr>
          <w:rFonts w:ascii="Times New Roman" w:hAnsi="Times New Roman"/>
          <w:shd w:val="clear" w:color="auto" w:fill="FFFFFF"/>
        </w:rPr>
      </w:pPr>
      <w:r w:rsidRPr="00116C30">
        <w:rPr>
          <w:rFonts w:ascii="Times New Roman" w:hAnsi="Times New Roman"/>
          <w:b/>
          <w:i/>
          <w:shd w:val="clear" w:color="auto" w:fill="FFFFFF"/>
        </w:rPr>
        <w:t>Анализ системы пожарной безопасности в образовательных учреждениях на примере ГБПОУ «Варгашинский образовательный центр»»</w:t>
      </w:r>
      <w:r w:rsidRPr="00BE2315">
        <w:rPr>
          <w:rFonts w:ascii="Times New Roman" w:hAnsi="Times New Roman"/>
          <w:b/>
          <w:i/>
          <w:shd w:val="clear" w:color="auto" w:fill="FFFFFF"/>
        </w:rPr>
        <w:t>.</w:t>
      </w:r>
      <w:r w:rsidRPr="00BE2315">
        <w:rPr>
          <w:rFonts w:ascii="Times New Roman" w:hAnsi="Times New Roman"/>
          <w:shd w:val="clear" w:color="auto" w:fill="FFFFFF"/>
        </w:rPr>
        <w:t xml:space="preserve"> </w:t>
      </w:r>
    </w:p>
    <w:p w14:paraId="5D64B313" w14:textId="77777777" w:rsidR="005D650D" w:rsidRDefault="005D650D" w:rsidP="005D650D">
      <w:pPr>
        <w:ind w:firstLine="709"/>
        <w:contextualSpacing/>
        <w:rPr>
          <w:rFonts w:ascii="Times New Roman" w:hAnsi="Times New Roman" w:cs="Times New Roman"/>
          <w:shd w:val="clear" w:color="auto" w:fill="FFFFFF"/>
        </w:rPr>
      </w:pPr>
      <w:r w:rsidRPr="00FD7F35">
        <w:rPr>
          <w:rFonts w:ascii="Times New Roman" w:hAnsi="Times New Roman" w:cs="Times New Roman"/>
          <w:shd w:val="clear" w:color="auto" w:fill="FFFFFF"/>
        </w:rPr>
        <w:t>Студент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D7F35">
        <w:rPr>
          <w:rFonts w:ascii="Times New Roman" w:hAnsi="Times New Roman" w:cs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Ламзина</w:t>
      </w:r>
      <w:r w:rsidRPr="00116C30">
        <w:rPr>
          <w:rFonts w:ascii="Times New Roman" w:hAnsi="Times New Roman"/>
        </w:rPr>
        <w:t xml:space="preserve"> </w:t>
      </w:r>
      <w:r w:rsidRPr="00041C02">
        <w:rPr>
          <w:rFonts w:ascii="Times New Roman" w:hAnsi="Times New Roman"/>
        </w:rPr>
        <w:t>Светлана Владимировна</w:t>
      </w:r>
      <w:r w:rsidRPr="00FD7F35">
        <w:rPr>
          <w:rFonts w:ascii="Times New Roman" w:hAnsi="Times New Roman" w:cs="Times New Roman"/>
          <w:shd w:val="clear" w:color="auto" w:fill="FFFFFF"/>
        </w:rPr>
        <w:t xml:space="preserve"> гр. ПТ- 201012</w:t>
      </w:r>
      <w:r>
        <w:rPr>
          <w:rFonts w:ascii="Times New Roman" w:hAnsi="Times New Roman" w:cs="Times New Roman"/>
          <w:shd w:val="clear" w:color="auto" w:fill="FFFFFF"/>
        </w:rPr>
        <w:t>1</w:t>
      </w:r>
    </w:p>
    <w:p w14:paraId="7B36DA68" w14:textId="77777777" w:rsidR="005D650D" w:rsidRDefault="005D650D" w:rsidP="005D650D">
      <w:pPr>
        <w:ind w:firstLine="709"/>
        <w:contextualSpacing/>
        <w:rPr>
          <w:rFonts w:ascii="Times New Roman" w:hAnsi="Times New Roman" w:cs="Times New Roman"/>
          <w:shd w:val="clear" w:color="auto" w:fill="FFFFFF"/>
        </w:rPr>
      </w:pPr>
      <w:r w:rsidRPr="00B0337B">
        <w:rPr>
          <w:rFonts w:ascii="Times New Roman" w:hAnsi="Times New Roman" w:cs="Times New Roman"/>
          <w:shd w:val="clear" w:color="auto" w:fill="FFFFFF"/>
        </w:rPr>
        <w:t>Научный руководитель – канд. техн. наук, доц. Белякин Сергей Константинович</w:t>
      </w:r>
    </w:p>
    <w:p w14:paraId="0265C750" w14:textId="77777777" w:rsidR="00C432E7" w:rsidRDefault="00C432E7" w:rsidP="00C432E7">
      <w:pPr>
        <w:rPr>
          <w:rStyle w:val="fontstyle01"/>
          <w:rFonts w:eastAsia="Segoe UI"/>
        </w:rPr>
      </w:pPr>
    </w:p>
    <w:p w14:paraId="159C0189" w14:textId="77777777" w:rsidR="00C432E7" w:rsidRPr="00A12375" w:rsidRDefault="00C432E7" w:rsidP="00C432E7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 w:rsidRPr="00A12375">
        <w:rPr>
          <w:rFonts w:ascii="Times New Roman" w:hAnsi="Times New Roman"/>
          <w:b/>
          <w:bCs/>
          <w:sz w:val="24"/>
          <w:szCs w:val="24"/>
        </w:rPr>
        <w:t>ПЕРЕЧЕНЬ ЭКСПОНАТОВ ВЫСТАВКИ</w:t>
      </w:r>
    </w:p>
    <w:p w14:paraId="1CF3A477" w14:textId="77777777" w:rsidR="00C432E7" w:rsidRDefault="00C432E7" w:rsidP="00C432E7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49F91C7B" w14:textId="77777777" w:rsidR="00C432E7" w:rsidRPr="00481E40" w:rsidRDefault="00C432E7" w:rsidP="00C432E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576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5576CE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576CE">
        <w:rPr>
          <w:rFonts w:ascii="Times New Roman" w:hAnsi="Times New Roman"/>
          <w:color w:val="000000"/>
          <w:sz w:val="24"/>
          <w:szCs w:val="24"/>
        </w:rPr>
        <w:t xml:space="preserve"> г., 13.20, ауд.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5576CE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101</w:t>
      </w:r>
      <w:r w:rsidRPr="005576CE">
        <w:rPr>
          <w:color w:val="000000"/>
        </w:rPr>
        <w:br/>
      </w:r>
    </w:p>
    <w:p w14:paraId="74C67DD0" w14:textId="77777777" w:rsidR="00C432E7" w:rsidRPr="00481E40" w:rsidRDefault="00C432E7" w:rsidP="00C432E7">
      <w:pPr>
        <w:pStyle w:val="aa"/>
        <w:widowControl/>
        <w:numPr>
          <w:ilvl w:val="0"/>
          <w:numId w:val="40"/>
        </w:numPr>
        <w:suppressAutoHyphens w:val="0"/>
        <w:spacing w:beforeAutospacing="0" w:afterAutospacing="0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  <w:b/>
          <w:bCs/>
          <w:i/>
          <w:iCs/>
        </w:rPr>
        <w:t>Настольная игра по первой помощи «Спасатели в джунглях»</w:t>
      </w:r>
      <w:r w:rsidR="00481E40">
        <w:rPr>
          <w:rFonts w:ascii="Times New Roman" w:hAnsi="Times New Roman" w:cs="Times New Roman"/>
          <w:b/>
          <w:bCs/>
          <w:i/>
          <w:iCs/>
        </w:rPr>
        <w:t>.</w:t>
      </w:r>
    </w:p>
    <w:p w14:paraId="7DD57A50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</w:rPr>
        <w:t>Студент – Белобородова Дарина Алексеевна, гр. ПФ-</w:t>
      </w:r>
      <w:r w:rsidRPr="00481E40">
        <w:rPr>
          <w:rFonts w:ascii="Times New Roman" w:hAnsi="Times New Roman" w:cs="Times New Roman"/>
          <w:shd w:val="clear" w:color="auto" w:fill="FFFFFF"/>
        </w:rPr>
        <w:t>4450820</w:t>
      </w:r>
    </w:p>
    <w:p w14:paraId="01C242AE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</w:rPr>
        <w:t>Научный руководитель – канд. биол. наук, доц. Кривобокова Вера Александровна </w:t>
      </w:r>
    </w:p>
    <w:p w14:paraId="1484CB2E" w14:textId="77777777" w:rsidR="00C432E7" w:rsidRPr="00481E40" w:rsidRDefault="00C432E7" w:rsidP="00C432E7">
      <w:pPr>
        <w:pStyle w:val="aa"/>
        <w:widowControl/>
        <w:numPr>
          <w:ilvl w:val="0"/>
          <w:numId w:val="40"/>
        </w:numPr>
        <w:suppressAutoHyphens w:val="0"/>
        <w:spacing w:beforeAutospacing="0" w:afterAutospacing="0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  <w:b/>
          <w:bCs/>
          <w:i/>
          <w:iCs/>
        </w:rPr>
        <w:t>Настольная игра по первой помощи «Спасатели»</w:t>
      </w:r>
      <w:r w:rsidR="00481E40">
        <w:rPr>
          <w:rFonts w:ascii="Times New Roman" w:hAnsi="Times New Roman" w:cs="Times New Roman"/>
          <w:b/>
          <w:bCs/>
          <w:i/>
          <w:iCs/>
        </w:rPr>
        <w:t>.</w:t>
      </w:r>
    </w:p>
    <w:p w14:paraId="45735F82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</w:rPr>
        <w:t>Студент – Титов Илья Эдуардович, гр. ПФ-</w:t>
      </w:r>
      <w:r w:rsidRPr="00481E40">
        <w:rPr>
          <w:rFonts w:ascii="Times New Roman" w:hAnsi="Times New Roman" w:cs="Times New Roman"/>
          <w:shd w:val="clear" w:color="auto" w:fill="FFFFFF"/>
        </w:rPr>
        <w:t>4450820</w:t>
      </w:r>
    </w:p>
    <w:p w14:paraId="7623C6C1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</w:rPr>
        <w:t>Научный руководитель – канд. биол. наук, доц. Кривобокова Вера Александровна </w:t>
      </w:r>
    </w:p>
    <w:p w14:paraId="558CD3B9" w14:textId="77777777" w:rsidR="00C432E7" w:rsidRPr="00481E40" w:rsidRDefault="00C432E7" w:rsidP="00C432E7">
      <w:pPr>
        <w:pStyle w:val="aa"/>
        <w:widowControl/>
        <w:numPr>
          <w:ilvl w:val="0"/>
          <w:numId w:val="40"/>
        </w:numPr>
        <w:suppressAutoHyphens w:val="0"/>
        <w:spacing w:beforeAutospacing="0" w:afterAutospacing="0"/>
        <w:ind w:left="357" w:hanging="357"/>
        <w:jc w:val="both"/>
        <w:textAlignment w:val="auto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  <w:b/>
          <w:bCs/>
          <w:i/>
          <w:iCs/>
        </w:rPr>
        <w:t>Настольная игра «Первая помощь»</w:t>
      </w:r>
      <w:r w:rsidR="00481E40">
        <w:rPr>
          <w:rFonts w:ascii="Times New Roman" w:hAnsi="Times New Roman" w:cs="Times New Roman"/>
          <w:b/>
          <w:bCs/>
          <w:i/>
          <w:iCs/>
        </w:rPr>
        <w:t>.</w:t>
      </w:r>
    </w:p>
    <w:p w14:paraId="16A3328E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</w:rPr>
      </w:pPr>
      <w:r w:rsidRPr="00481E40">
        <w:rPr>
          <w:rFonts w:ascii="Times New Roman" w:hAnsi="Times New Roman" w:cs="Times New Roman"/>
        </w:rPr>
        <w:t>Студент – Ярушников Олег Владимирович, гр. ПФ-</w:t>
      </w:r>
      <w:r w:rsidRPr="00481E40">
        <w:rPr>
          <w:rFonts w:ascii="Times New Roman" w:hAnsi="Times New Roman" w:cs="Times New Roman"/>
          <w:shd w:val="clear" w:color="auto" w:fill="FFFFFF"/>
        </w:rPr>
        <w:t>4450820</w:t>
      </w:r>
    </w:p>
    <w:p w14:paraId="0DD73CF8" w14:textId="77777777" w:rsidR="00C432E7" w:rsidRPr="00481E40" w:rsidRDefault="00C432E7" w:rsidP="00C432E7">
      <w:pPr>
        <w:pStyle w:val="aa"/>
        <w:spacing w:beforeAutospacing="0" w:afterAutospacing="0"/>
        <w:ind w:left="360" w:firstLine="349"/>
        <w:jc w:val="both"/>
        <w:rPr>
          <w:rFonts w:ascii="Times New Roman" w:hAnsi="Times New Roman" w:cs="Times New Roman"/>
          <w:b/>
          <w:bCs/>
        </w:rPr>
      </w:pPr>
      <w:r w:rsidRPr="00481E40">
        <w:rPr>
          <w:rFonts w:ascii="Times New Roman" w:hAnsi="Times New Roman" w:cs="Times New Roman"/>
        </w:rPr>
        <w:t>Научный руководитель – канд. биол. наук, доц. Кривобокова Вера Александровна</w:t>
      </w:r>
    </w:p>
    <w:p w14:paraId="154A9F3B" w14:textId="77777777" w:rsidR="00C432E7" w:rsidRDefault="00C432E7" w:rsidP="00C432E7">
      <w:pPr>
        <w:rPr>
          <w:rStyle w:val="fontstyle01"/>
          <w:rFonts w:eastAsia="Segoe UI"/>
        </w:rPr>
      </w:pPr>
    </w:p>
    <w:p w14:paraId="6ACB698E" w14:textId="77777777" w:rsidR="00C432E7" w:rsidRPr="0068026A" w:rsidRDefault="00C432E7" w:rsidP="00C432E7">
      <w:pPr>
        <w:jc w:val="center"/>
        <w:rPr>
          <w:rStyle w:val="fontstyle01"/>
          <w:rFonts w:eastAsia="Segoe UI"/>
        </w:rPr>
      </w:pPr>
      <w:r w:rsidRPr="0068026A">
        <w:rPr>
          <w:rStyle w:val="fontstyle01"/>
          <w:rFonts w:eastAsia="Segoe UI"/>
        </w:rPr>
        <w:t>КАФЕДРА</w:t>
      </w:r>
      <w:r>
        <w:rPr>
          <w:rStyle w:val="fontstyle01"/>
          <w:rFonts w:eastAsia="Segoe UI"/>
        </w:rPr>
        <w:t xml:space="preserve"> (СЕКЦИЯ) </w:t>
      </w:r>
      <w:r w:rsidRPr="0068026A">
        <w:rPr>
          <w:rStyle w:val="fontstyle01"/>
          <w:rFonts w:eastAsia="Segoe UI"/>
        </w:rPr>
        <w:t>«ГУСЕНИЧНЫЕ МАШИНЫ И ПРИКЛАДНАЯ МЕХАНИКА»</w:t>
      </w:r>
    </w:p>
    <w:p w14:paraId="189D6599" w14:textId="77777777" w:rsidR="00C432E7" w:rsidRPr="0068026A" w:rsidRDefault="00C432E7" w:rsidP="00C432E7">
      <w:pPr>
        <w:ind w:left="708"/>
        <w:rPr>
          <w:rFonts w:ascii="Times New Roman" w:hAnsi="Times New Roman" w:cs="Times New Roman"/>
        </w:rPr>
      </w:pPr>
      <w:r w:rsidRPr="0068026A">
        <w:rPr>
          <w:rFonts w:ascii="Times New Roman" w:hAnsi="Times New Roman" w:cs="Times New Roman"/>
          <w:b/>
          <w:bCs/>
        </w:rPr>
        <w:br/>
      </w:r>
      <w:r w:rsidRPr="0068026A">
        <w:rPr>
          <w:rStyle w:val="fontstyle21"/>
          <w:rFonts w:eastAsia="Segoe UI"/>
        </w:rPr>
        <w:t xml:space="preserve">Председатель секции – </w:t>
      </w:r>
      <w:r>
        <w:rPr>
          <w:rFonts w:ascii="Times New Roman" w:hAnsi="Times New Roman" w:cs="Times New Roman"/>
        </w:rPr>
        <w:t>д-р</w:t>
      </w:r>
      <w:r w:rsidRPr="0068026A">
        <w:rPr>
          <w:rFonts w:ascii="Times New Roman" w:hAnsi="Times New Roman" w:cs="Times New Roman"/>
        </w:rPr>
        <w:t xml:space="preserve"> техн. наук, </w:t>
      </w:r>
      <w:r>
        <w:rPr>
          <w:rFonts w:ascii="Times New Roman" w:hAnsi="Times New Roman" w:cs="Times New Roman"/>
        </w:rPr>
        <w:t>проф</w:t>
      </w:r>
      <w:r w:rsidRPr="006802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Тараторкин Игорь Александрович</w:t>
      </w:r>
    </w:p>
    <w:p w14:paraId="694F5F8B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 xml:space="preserve">Секретарь – </w:t>
      </w:r>
      <w:r w:rsidRPr="0068026A">
        <w:rPr>
          <w:rFonts w:ascii="Times New Roman" w:hAnsi="Times New Roman" w:cs="Times New Roman"/>
        </w:rPr>
        <w:t xml:space="preserve">канд. техн. наук, доц. </w:t>
      </w:r>
      <w:r w:rsidRPr="0068026A">
        <w:rPr>
          <w:rStyle w:val="fontstyle21"/>
          <w:rFonts w:eastAsia="Segoe UI"/>
        </w:rPr>
        <w:t>Волков Александр Александрович</w:t>
      </w:r>
    </w:p>
    <w:p w14:paraId="251143D8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D324EF">
        <w:rPr>
          <w:rStyle w:val="fontstyle21"/>
          <w:rFonts w:eastAsia="Segoe UI"/>
        </w:rPr>
        <w:t>Место и время проведения – 3 апреля 2025 г., 13.20, ауд. Г–101</w:t>
      </w:r>
    </w:p>
    <w:p w14:paraId="226481F9" w14:textId="77777777" w:rsidR="00C432E7" w:rsidRDefault="00C432E7" w:rsidP="00C432E7">
      <w:pPr>
        <w:rPr>
          <w:rStyle w:val="fontstyle21"/>
          <w:rFonts w:eastAsia="Segoe UI"/>
        </w:rPr>
      </w:pPr>
    </w:p>
    <w:p w14:paraId="04DAF265" w14:textId="77777777" w:rsidR="00C432E7" w:rsidRPr="00D324EF" w:rsidRDefault="00C432E7" w:rsidP="00C432E7">
      <w:pPr>
        <w:pStyle w:val="ad"/>
        <w:widowControl/>
        <w:numPr>
          <w:ilvl w:val="0"/>
          <w:numId w:val="39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5576CE">
        <w:rPr>
          <w:rStyle w:val="fontstyle31"/>
        </w:rPr>
        <w:t>Обоснование и выбор системы привода колес лесовозного прицепа</w:t>
      </w:r>
      <w:r>
        <w:rPr>
          <w:rStyle w:val="fontstyle31"/>
        </w:rPr>
        <w:t>.</w:t>
      </w:r>
    </w:p>
    <w:p w14:paraId="5E91C45D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>Студент –</w:t>
      </w:r>
      <w:r>
        <w:rPr>
          <w:rStyle w:val="fontstyle21"/>
          <w:rFonts w:eastAsia="Segoe UI"/>
        </w:rPr>
        <w:t xml:space="preserve"> Хохлова Дарья Александровна</w:t>
      </w:r>
      <w:r w:rsidRPr="00BC3662">
        <w:rPr>
          <w:rStyle w:val="fontstyle21"/>
          <w:rFonts w:eastAsia="Segoe UI"/>
        </w:rPr>
        <w:t>, гр. ПТ-23251</w:t>
      </w:r>
      <w:r>
        <w:rPr>
          <w:rStyle w:val="fontstyle21"/>
          <w:rFonts w:eastAsia="Segoe UI"/>
        </w:rPr>
        <w:t>22</w:t>
      </w:r>
    </w:p>
    <w:p w14:paraId="1926FC0E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BC3662">
        <w:rPr>
          <w:rStyle w:val="fontstyle21"/>
          <w:rFonts w:eastAsia="Segoe UI"/>
        </w:rPr>
        <w:t xml:space="preserve">Научный руководитель – </w:t>
      </w:r>
      <w:r w:rsidRPr="0068026A">
        <w:rPr>
          <w:rFonts w:ascii="Times New Roman" w:hAnsi="Times New Roman" w:cs="Times New Roman"/>
        </w:rPr>
        <w:t>канд. техн. наук, доц. Хомичев Алексей Сергеевич</w:t>
      </w:r>
    </w:p>
    <w:p w14:paraId="07A05784" w14:textId="77777777" w:rsidR="00C432E7" w:rsidRPr="002E6CF0" w:rsidRDefault="00C432E7" w:rsidP="00C432E7">
      <w:pPr>
        <w:pStyle w:val="ad"/>
        <w:widowControl/>
        <w:numPr>
          <w:ilvl w:val="0"/>
          <w:numId w:val="41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bCs/>
          <w:i/>
          <w:iCs/>
        </w:rPr>
      </w:pPr>
      <w:r>
        <w:rPr>
          <w:rStyle w:val="fontstyle31"/>
        </w:rPr>
        <w:t>Способ определения параметров микропрофиля опорного основания в режиме реального времени.</w:t>
      </w:r>
    </w:p>
    <w:p w14:paraId="2D4A1FCC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>Студент –</w:t>
      </w:r>
      <w:r>
        <w:rPr>
          <w:rStyle w:val="fontstyle21"/>
          <w:rFonts w:eastAsia="Segoe UI"/>
        </w:rPr>
        <w:t xml:space="preserve"> Дарвин Олег Евгеньевич</w:t>
      </w:r>
      <w:r w:rsidRPr="00BC3662">
        <w:rPr>
          <w:rStyle w:val="fontstyle21"/>
          <w:rFonts w:eastAsia="Segoe UI"/>
        </w:rPr>
        <w:t>, гр. ПТ-23251</w:t>
      </w:r>
      <w:r>
        <w:rPr>
          <w:rStyle w:val="fontstyle21"/>
          <w:rFonts w:eastAsia="Segoe UI"/>
        </w:rPr>
        <w:t>21</w:t>
      </w:r>
    </w:p>
    <w:p w14:paraId="0FB29B78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68026A">
        <w:rPr>
          <w:rStyle w:val="fontstyle21"/>
          <w:rFonts w:eastAsia="Segoe UI"/>
        </w:rPr>
        <w:lastRenderedPageBreak/>
        <w:t xml:space="preserve">Научный руководитель – </w:t>
      </w:r>
      <w:r w:rsidRPr="002E6CF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-</w:t>
      </w:r>
      <w:r w:rsidRPr="002E6CF0">
        <w:rPr>
          <w:rFonts w:ascii="Times New Roman" w:hAnsi="Times New Roman" w:cs="Times New Roman"/>
        </w:rPr>
        <w:t>р техн. наук, проф. Держанский Виктор Борисович</w:t>
      </w:r>
    </w:p>
    <w:p w14:paraId="52031393" w14:textId="77777777" w:rsidR="00C432E7" w:rsidRPr="002E6CF0" w:rsidRDefault="00C432E7" w:rsidP="00C432E7">
      <w:pPr>
        <w:pStyle w:val="ad"/>
        <w:widowControl/>
        <w:numPr>
          <w:ilvl w:val="0"/>
          <w:numId w:val="41"/>
        </w:numPr>
        <w:suppressAutoHyphens w:val="0"/>
        <w:spacing w:after="0" w:line="240" w:lineRule="auto"/>
        <w:ind w:left="357" w:hanging="357"/>
        <w:jc w:val="both"/>
        <w:textAlignment w:val="auto"/>
        <w:rPr>
          <w:b/>
          <w:bCs/>
          <w:i/>
          <w:iCs/>
        </w:rPr>
      </w:pPr>
      <w:r>
        <w:rPr>
          <w:rStyle w:val="fontstyle31"/>
        </w:rPr>
        <w:t>Конструкция энергосилового блока легкового автомобиля.</w:t>
      </w:r>
    </w:p>
    <w:p w14:paraId="5B12C518" w14:textId="77777777" w:rsidR="00C432E7" w:rsidRPr="00BC3662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>Студент –</w:t>
      </w:r>
      <w:r>
        <w:rPr>
          <w:rStyle w:val="fontstyle21"/>
          <w:rFonts w:eastAsia="Segoe UI"/>
        </w:rPr>
        <w:t xml:space="preserve"> Тюриков Дмитрий Сергеевич, </w:t>
      </w:r>
      <w:r w:rsidRPr="00BC3662">
        <w:rPr>
          <w:rStyle w:val="fontstyle21"/>
          <w:rFonts w:eastAsia="Segoe UI"/>
        </w:rPr>
        <w:t>гр. ПТ-23251</w:t>
      </w:r>
      <w:r>
        <w:rPr>
          <w:rStyle w:val="fontstyle21"/>
          <w:rFonts w:eastAsia="Segoe UI"/>
        </w:rPr>
        <w:t>20</w:t>
      </w:r>
    </w:p>
    <w:p w14:paraId="7A2009A0" w14:textId="77777777" w:rsidR="00C432E7" w:rsidRPr="00BC3662" w:rsidRDefault="00C432E7" w:rsidP="00C432E7">
      <w:pPr>
        <w:ind w:firstLine="708"/>
        <w:rPr>
          <w:rFonts w:ascii="Times New Roman" w:hAnsi="Times New Roman" w:cs="Times New Roman"/>
        </w:rPr>
      </w:pPr>
      <w:r w:rsidRPr="00BC3662">
        <w:rPr>
          <w:rStyle w:val="fontstyle21"/>
          <w:rFonts w:eastAsia="Segoe UI"/>
        </w:rPr>
        <w:t xml:space="preserve">Научный руководитель – </w:t>
      </w:r>
      <w:r w:rsidRPr="0068026A">
        <w:rPr>
          <w:rFonts w:ascii="Times New Roman" w:hAnsi="Times New Roman" w:cs="Times New Roman"/>
        </w:rPr>
        <w:t xml:space="preserve">канд. техн. наук, доц. </w:t>
      </w:r>
      <w:r w:rsidRPr="0068026A">
        <w:rPr>
          <w:rStyle w:val="fontstyle21"/>
          <w:rFonts w:eastAsia="Segoe UI"/>
        </w:rPr>
        <w:t>Волков Александр Александрович</w:t>
      </w:r>
    </w:p>
    <w:p w14:paraId="3A1E2C25" w14:textId="77777777" w:rsidR="00C432E7" w:rsidRPr="00381D2A" w:rsidRDefault="00C432E7" w:rsidP="00C432E7">
      <w:pPr>
        <w:pStyle w:val="ad"/>
        <w:widowControl/>
        <w:numPr>
          <w:ilvl w:val="0"/>
          <w:numId w:val="41"/>
        </w:numPr>
        <w:suppressAutoHyphens w:val="0"/>
        <w:spacing w:after="0" w:line="240" w:lineRule="auto"/>
        <w:ind w:left="357" w:hanging="357"/>
        <w:textAlignment w:val="auto"/>
        <w:rPr>
          <w:b/>
          <w:bCs/>
          <w:i/>
          <w:iCs/>
        </w:rPr>
      </w:pPr>
      <w:r>
        <w:rPr>
          <w:rStyle w:val="fontstyle31"/>
        </w:rPr>
        <w:t>Разработка двухмассового маховика дизель-генератора большой мощности.</w:t>
      </w:r>
    </w:p>
    <w:p w14:paraId="32906C5F" w14:textId="77777777" w:rsidR="00C432E7" w:rsidRPr="00BC3662" w:rsidRDefault="00C432E7" w:rsidP="00C432E7">
      <w:pPr>
        <w:ind w:firstLine="708"/>
        <w:rPr>
          <w:rStyle w:val="fontstyle21"/>
          <w:rFonts w:eastAsia="Segoe UI"/>
        </w:rPr>
      </w:pPr>
      <w:r w:rsidRPr="00BC3662">
        <w:rPr>
          <w:rStyle w:val="fontstyle21"/>
          <w:rFonts w:eastAsia="Segoe UI"/>
        </w:rPr>
        <w:t xml:space="preserve">Студент – </w:t>
      </w:r>
      <w:r>
        <w:rPr>
          <w:rFonts w:ascii="Times New Roman" w:hAnsi="Times New Roman" w:cs="Times New Roman"/>
        </w:rPr>
        <w:t>Козлов Максим Алексеевич, гр.</w:t>
      </w:r>
      <w:r w:rsidRPr="00BC3662">
        <w:rPr>
          <w:rStyle w:val="fontstyle21"/>
          <w:rFonts w:eastAsia="Segoe UI"/>
        </w:rPr>
        <w:t xml:space="preserve"> ПТ-23251</w:t>
      </w:r>
      <w:r>
        <w:rPr>
          <w:rStyle w:val="fontstyle21"/>
          <w:rFonts w:eastAsia="Segoe UI"/>
        </w:rPr>
        <w:t>20</w:t>
      </w:r>
    </w:p>
    <w:p w14:paraId="699A45B0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68026A">
        <w:rPr>
          <w:rStyle w:val="fontstyle21"/>
          <w:rFonts w:eastAsia="Segoe UI"/>
        </w:rPr>
        <w:t xml:space="preserve">Научный руководитель – </w:t>
      </w:r>
      <w:r>
        <w:rPr>
          <w:rFonts w:ascii="Times New Roman" w:hAnsi="Times New Roman" w:cs="Times New Roman"/>
        </w:rPr>
        <w:t>д-р</w:t>
      </w:r>
      <w:r w:rsidRPr="0068026A">
        <w:rPr>
          <w:rFonts w:ascii="Times New Roman" w:hAnsi="Times New Roman" w:cs="Times New Roman"/>
        </w:rPr>
        <w:t xml:space="preserve"> техн. наук, </w:t>
      </w:r>
      <w:r>
        <w:rPr>
          <w:rFonts w:ascii="Times New Roman" w:hAnsi="Times New Roman" w:cs="Times New Roman"/>
        </w:rPr>
        <w:t>проф</w:t>
      </w:r>
      <w:r w:rsidRPr="006802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Тараторкин Игорь Александрович</w:t>
      </w:r>
    </w:p>
    <w:p w14:paraId="5E704E39" w14:textId="77777777" w:rsidR="00C432E7" w:rsidRPr="00381D2A" w:rsidRDefault="00C432E7" w:rsidP="00C432E7">
      <w:pPr>
        <w:pStyle w:val="ad"/>
        <w:widowControl/>
        <w:numPr>
          <w:ilvl w:val="0"/>
          <w:numId w:val="41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i/>
        </w:rPr>
      </w:pPr>
      <w:r w:rsidRPr="00381D2A">
        <w:rPr>
          <w:rFonts w:ascii="Times New Roman" w:hAnsi="Times New Roman"/>
          <w:b/>
          <w:i/>
        </w:rPr>
        <w:t>Моделирование кинематических пар плоского механизма в виде несвободной системы формообразующих точек.</w:t>
      </w:r>
    </w:p>
    <w:p w14:paraId="1575C005" w14:textId="77777777" w:rsidR="00C432E7" w:rsidRPr="0068026A" w:rsidRDefault="00C432E7" w:rsidP="00C432E7">
      <w:pPr>
        <w:ind w:firstLine="708"/>
        <w:jc w:val="both"/>
        <w:rPr>
          <w:rFonts w:ascii="Times New Roman" w:hAnsi="Times New Roman" w:cs="Times New Roman"/>
        </w:rPr>
      </w:pPr>
      <w:r w:rsidRPr="0068026A">
        <w:rPr>
          <w:rFonts w:ascii="Times New Roman" w:hAnsi="Times New Roman" w:cs="Times New Roman"/>
        </w:rPr>
        <w:t xml:space="preserve">Студент – </w:t>
      </w:r>
      <w:r>
        <w:rPr>
          <w:rFonts w:ascii="Times New Roman" w:hAnsi="Times New Roman" w:cs="Times New Roman"/>
        </w:rPr>
        <w:t>Золотарев Алексей</w:t>
      </w:r>
      <w:r w:rsidRPr="00680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Андреевич</w:t>
      </w:r>
      <w:r w:rsidRPr="0068026A">
        <w:rPr>
          <w:rFonts w:ascii="Times New Roman" w:hAnsi="Times New Roman" w:cs="Times New Roman"/>
        </w:rPr>
        <w:t>, гр. ПТ-</w:t>
      </w:r>
      <w:r>
        <w:rPr>
          <w:rFonts w:ascii="Times New Roman" w:hAnsi="Times New Roman" w:cs="Times New Roman"/>
        </w:rPr>
        <w:t>0115120</w:t>
      </w:r>
    </w:p>
    <w:p w14:paraId="61543517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68026A">
        <w:rPr>
          <w:rFonts w:ascii="Times New Roman" w:hAnsi="Times New Roman" w:cs="Times New Roman"/>
        </w:rPr>
        <w:t xml:space="preserve">Научный руководитель – </w:t>
      </w:r>
      <w:r>
        <w:rPr>
          <w:rFonts w:ascii="Times New Roman" w:hAnsi="Times New Roman" w:cs="Times New Roman"/>
        </w:rPr>
        <w:t>д-р</w:t>
      </w:r>
      <w:r w:rsidRPr="0068026A">
        <w:rPr>
          <w:rFonts w:ascii="Times New Roman" w:hAnsi="Times New Roman" w:cs="Times New Roman"/>
        </w:rPr>
        <w:t xml:space="preserve"> техн. наук, </w:t>
      </w:r>
      <w:r>
        <w:rPr>
          <w:rFonts w:ascii="Times New Roman" w:hAnsi="Times New Roman" w:cs="Times New Roman"/>
        </w:rPr>
        <w:t>проф</w:t>
      </w:r>
      <w:r w:rsidRPr="0068026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Волков Глеб Юрьевич</w:t>
      </w:r>
    </w:p>
    <w:p w14:paraId="768592D0" w14:textId="77777777" w:rsidR="00C432E7" w:rsidRDefault="00C432E7" w:rsidP="00C432E7">
      <w:pPr>
        <w:jc w:val="center"/>
        <w:rPr>
          <w:rFonts w:ascii="Times New Roman" w:hAnsi="Times New Roman" w:cs="Times New Roman"/>
          <w:b/>
          <w:bCs/>
        </w:rPr>
      </w:pPr>
    </w:p>
    <w:p w14:paraId="7D5E1F22" w14:textId="77777777" w:rsidR="00C432E7" w:rsidRDefault="00C432E7" w:rsidP="00C432E7">
      <w:pPr>
        <w:jc w:val="center"/>
        <w:rPr>
          <w:rFonts w:ascii="Times New Roman" w:hAnsi="Times New Roman" w:cs="Times New Roman"/>
        </w:rPr>
      </w:pPr>
      <w:r w:rsidRPr="005576CE">
        <w:rPr>
          <w:rFonts w:ascii="Times New Roman" w:hAnsi="Times New Roman" w:cs="Times New Roman"/>
          <w:b/>
          <w:bCs/>
        </w:rPr>
        <w:t>ПЕРЕЧЕНЬ ЭКСПОНАТОВ ВЫСТАВКИ</w:t>
      </w:r>
      <w:r w:rsidRPr="005576CE">
        <w:rPr>
          <w:b/>
          <w:bCs/>
        </w:rPr>
        <w:br/>
      </w:r>
    </w:p>
    <w:p w14:paraId="1EDD5902" w14:textId="77777777" w:rsidR="00C432E7" w:rsidRDefault="00C432E7" w:rsidP="00C432E7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3</w:t>
      </w:r>
      <w:r w:rsidRPr="00557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5576C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576CE">
        <w:rPr>
          <w:rFonts w:ascii="Times New Roman" w:hAnsi="Times New Roman" w:cs="Times New Roman"/>
        </w:rPr>
        <w:t xml:space="preserve"> г., 13.20, ауд. </w:t>
      </w:r>
      <w:r>
        <w:rPr>
          <w:rFonts w:ascii="Times New Roman" w:hAnsi="Times New Roman" w:cs="Times New Roman"/>
        </w:rPr>
        <w:t>Г</w:t>
      </w:r>
      <w:r w:rsidRPr="005576C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101</w:t>
      </w:r>
      <w:r w:rsidRPr="005576CE">
        <w:br/>
      </w:r>
    </w:p>
    <w:p w14:paraId="2CAC6CBB" w14:textId="77777777" w:rsidR="00C432E7" w:rsidRPr="002B0438" w:rsidRDefault="00C432E7" w:rsidP="00C432E7">
      <w:pPr>
        <w:pStyle w:val="ad"/>
        <w:widowControl/>
        <w:numPr>
          <w:ilvl w:val="0"/>
          <w:numId w:val="4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0438">
        <w:rPr>
          <w:rFonts w:ascii="Times New Roman" w:hAnsi="Times New Roman"/>
          <w:b/>
          <w:bCs/>
          <w:i/>
          <w:iCs/>
        </w:rPr>
        <w:t>Реализация методики тягового расчета прямолинейного движения гусеничной машины в приложении SMath Studio</w:t>
      </w:r>
      <w:r>
        <w:rPr>
          <w:rFonts w:ascii="Times New Roman" w:hAnsi="Times New Roman"/>
          <w:b/>
          <w:bCs/>
          <w:i/>
          <w:iCs/>
        </w:rPr>
        <w:t>.</w:t>
      </w:r>
    </w:p>
    <w:p w14:paraId="6DD414F4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5576CE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557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Камышинский Евгений Юрьевич</w:t>
      </w:r>
      <w:r w:rsidRPr="005576CE">
        <w:rPr>
          <w:rFonts w:ascii="Times New Roman" w:hAnsi="Times New Roman" w:cs="Times New Roman"/>
        </w:rPr>
        <w:t>, гр. ПТ-23251</w:t>
      </w:r>
      <w:r>
        <w:rPr>
          <w:rFonts w:ascii="Times New Roman" w:hAnsi="Times New Roman" w:cs="Times New Roman"/>
        </w:rPr>
        <w:t>24;</w:t>
      </w:r>
    </w:p>
    <w:p w14:paraId="7C34B85E" w14:textId="77777777" w:rsidR="00C432E7" w:rsidRPr="00BC3662" w:rsidRDefault="00C432E7" w:rsidP="00C43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Теляков Олег Романович</w:t>
      </w:r>
      <w:r w:rsidRPr="005576CE">
        <w:rPr>
          <w:rFonts w:ascii="Times New Roman" w:hAnsi="Times New Roman" w:cs="Times New Roman"/>
        </w:rPr>
        <w:t>, гр. ПТ-23251</w:t>
      </w:r>
      <w:r>
        <w:rPr>
          <w:rFonts w:ascii="Times New Roman" w:hAnsi="Times New Roman" w:cs="Times New Roman"/>
        </w:rPr>
        <w:t>24</w:t>
      </w:r>
    </w:p>
    <w:p w14:paraId="0D91E55D" w14:textId="77777777" w:rsidR="00C432E7" w:rsidRDefault="00C432E7" w:rsidP="00C43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3662">
        <w:rPr>
          <w:rStyle w:val="fontstyle21"/>
          <w:rFonts w:eastAsia="Segoe UI"/>
        </w:rPr>
        <w:t xml:space="preserve">Научный руководитель </w:t>
      </w:r>
      <w:r w:rsidRPr="0068026A">
        <w:rPr>
          <w:rStyle w:val="fontstyle21"/>
          <w:rFonts w:eastAsia="Segoe UI"/>
        </w:rPr>
        <w:t xml:space="preserve">– </w:t>
      </w:r>
      <w:r w:rsidRPr="0068026A">
        <w:rPr>
          <w:rFonts w:ascii="Times New Roman" w:hAnsi="Times New Roman" w:cs="Times New Roman"/>
        </w:rPr>
        <w:t>канд. техн. наук, доц. Хомичев Алексей Сергеевич</w:t>
      </w:r>
    </w:p>
    <w:p w14:paraId="3118D3F6" w14:textId="77777777" w:rsidR="00C432E7" w:rsidRPr="002B0438" w:rsidRDefault="00C432E7" w:rsidP="00C432E7">
      <w:pPr>
        <w:pStyle w:val="ad"/>
        <w:widowControl/>
        <w:numPr>
          <w:ilvl w:val="0"/>
          <w:numId w:val="42"/>
        </w:numPr>
        <w:suppressAutoHyphens w:val="0"/>
        <w:spacing w:after="0" w:line="240" w:lineRule="auto"/>
        <w:ind w:left="357" w:hanging="357"/>
        <w:jc w:val="both"/>
        <w:textAlignment w:val="auto"/>
        <w:rPr>
          <w:rFonts w:ascii="Times New Roman" w:hAnsi="Times New Roman"/>
          <w:b/>
          <w:bCs/>
          <w:i/>
          <w:iCs/>
        </w:rPr>
      </w:pPr>
      <w:r w:rsidRPr="002B0438">
        <w:rPr>
          <w:rFonts w:ascii="Times New Roman" w:hAnsi="Times New Roman"/>
          <w:b/>
          <w:bCs/>
          <w:i/>
          <w:iCs/>
        </w:rPr>
        <w:t>Исследование напряженно-деформированного состояния плиты отвала комбинированной дорожной машины</w:t>
      </w:r>
      <w:r>
        <w:rPr>
          <w:rFonts w:ascii="Times New Roman" w:hAnsi="Times New Roman"/>
          <w:b/>
          <w:bCs/>
          <w:i/>
          <w:iCs/>
        </w:rPr>
        <w:t>.</w:t>
      </w:r>
    </w:p>
    <w:p w14:paraId="20886088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5576CE">
        <w:rPr>
          <w:rFonts w:ascii="Times New Roman" w:hAnsi="Times New Roman" w:cs="Times New Roman"/>
        </w:rPr>
        <w:t>Студент</w:t>
      </w:r>
      <w:r>
        <w:rPr>
          <w:rFonts w:ascii="Times New Roman" w:hAnsi="Times New Roman" w:cs="Times New Roman"/>
        </w:rPr>
        <w:t>ы:</w:t>
      </w:r>
      <w:r w:rsidRPr="005576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Максимов Кирилл Анатольевич</w:t>
      </w:r>
      <w:r w:rsidRPr="005576CE">
        <w:rPr>
          <w:rFonts w:ascii="Times New Roman" w:hAnsi="Times New Roman" w:cs="Times New Roman"/>
        </w:rPr>
        <w:t>, гр. ПТ-23251</w:t>
      </w:r>
      <w:r>
        <w:rPr>
          <w:rFonts w:ascii="Times New Roman" w:hAnsi="Times New Roman" w:cs="Times New Roman"/>
        </w:rPr>
        <w:t>23;</w:t>
      </w:r>
    </w:p>
    <w:p w14:paraId="2AEC04EB" w14:textId="77777777" w:rsidR="00C432E7" w:rsidRPr="00BC3662" w:rsidRDefault="00C432E7" w:rsidP="00C43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Шибанов Александр Сергеевич</w:t>
      </w:r>
      <w:r w:rsidRPr="005576CE">
        <w:rPr>
          <w:rFonts w:ascii="Times New Roman" w:hAnsi="Times New Roman" w:cs="Times New Roman"/>
        </w:rPr>
        <w:t>, гр. ПТ-23251</w:t>
      </w:r>
      <w:r>
        <w:rPr>
          <w:rFonts w:ascii="Times New Roman" w:hAnsi="Times New Roman" w:cs="Times New Roman"/>
        </w:rPr>
        <w:t>23</w:t>
      </w:r>
    </w:p>
    <w:p w14:paraId="3B857819" w14:textId="77777777" w:rsidR="00C432E7" w:rsidRDefault="00C432E7" w:rsidP="00C43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3662">
        <w:rPr>
          <w:rStyle w:val="fontstyle21"/>
          <w:rFonts w:eastAsia="Segoe UI"/>
        </w:rPr>
        <w:t xml:space="preserve">Научный руководитель </w:t>
      </w:r>
      <w:r w:rsidRPr="0068026A">
        <w:rPr>
          <w:rStyle w:val="fontstyle21"/>
          <w:rFonts w:eastAsia="Segoe UI"/>
        </w:rPr>
        <w:t xml:space="preserve">– </w:t>
      </w:r>
      <w:r w:rsidRPr="0068026A">
        <w:rPr>
          <w:rFonts w:ascii="Times New Roman" w:hAnsi="Times New Roman" w:cs="Times New Roman"/>
        </w:rPr>
        <w:t>канд. техн. наук, доц. Хомичев Алексей Сергеевич</w:t>
      </w:r>
    </w:p>
    <w:p w14:paraId="0A5D30ED" w14:textId="77777777" w:rsidR="00C432E7" w:rsidRPr="002B0438" w:rsidRDefault="00C432E7" w:rsidP="00C432E7">
      <w:pPr>
        <w:pStyle w:val="ad"/>
        <w:widowControl/>
        <w:numPr>
          <w:ilvl w:val="0"/>
          <w:numId w:val="42"/>
        </w:numPr>
        <w:suppressAutoHyphens w:val="0"/>
        <w:spacing w:after="0" w:line="240" w:lineRule="auto"/>
        <w:ind w:left="357" w:hanging="357"/>
        <w:textAlignment w:val="auto"/>
        <w:rPr>
          <w:rFonts w:ascii="Times New Roman" w:hAnsi="Times New Roman"/>
          <w:b/>
          <w:bCs/>
          <w:i/>
          <w:iCs/>
        </w:rPr>
      </w:pPr>
      <w:r w:rsidRPr="002B0438">
        <w:rPr>
          <w:rFonts w:ascii="Times New Roman" w:hAnsi="Times New Roman"/>
          <w:b/>
          <w:bCs/>
          <w:i/>
          <w:iCs/>
        </w:rPr>
        <w:t>Система регулирования скорости движения беспилотной гусеничной машины</w:t>
      </w:r>
      <w:r>
        <w:rPr>
          <w:rFonts w:ascii="Times New Roman" w:hAnsi="Times New Roman"/>
          <w:b/>
          <w:bCs/>
          <w:i/>
          <w:iCs/>
        </w:rPr>
        <w:t>.</w:t>
      </w:r>
    </w:p>
    <w:p w14:paraId="342A9F68" w14:textId="77777777" w:rsidR="00C432E7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>Студент –</w:t>
      </w:r>
      <w:r>
        <w:rPr>
          <w:rStyle w:val="fontstyle21"/>
          <w:rFonts w:eastAsia="Segoe UI"/>
        </w:rPr>
        <w:t xml:space="preserve"> Ханина Екатерина Витальевна</w:t>
      </w:r>
      <w:r w:rsidRPr="00BC3662">
        <w:rPr>
          <w:rStyle w:val="fontstyle21"/>
          <w:rFonts w:eastAsia="Segoe UI"/>
        </w:rPr>
        <w:t>, гр. ПТ-23251</w:t>
      </w:r>
      <w:r>
        <w:rPr>
          <w:rStyle w:val="fontstyle21"/>
          <w:rFonts w:eastAsia="Segoe UI"/>
        </w:rPr>
        <w:t>21</w:t>
      </w:r>
    </w:p>
    <w:p w14:paraId="6232322B" w14:textId="77777777" w:rsidR="00C432E7" w:rsidRDefault="00C432E7" w:rsidP="00C432E7">
      <w:pPr>
        <w:ind w:firstLine="708"/>
        <w:rPr>
          <w:rFonts w:ascii="Times New Roman" w:hAnsi="Times New Roman" w:cs="Times New Roman"/>
        </w:rPr>
      </w:pPr>
      <w:r w:rsidRPr="0068026A">
        <w:rPr>
          <w:rStyle w:val="fontstyle21"/>
          <w:rFonts w:eastAsia="Segoe UI"/>
        </w:rPr>
        <w:t xml:space="preserve">Научный руководитель – </w:t>
      </w:r>
      <w:r w:rsidRPr="002E6CF0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-</w:t>
      </w:r>
      <w:r w:rsidRPr="002E6CF0">
        <w:rPr>
          <w:rFonts w:ascii="Times New Roman" w:hAnsi="Times New Roman" w:cs="Times New Roman"/>
        </w:rPr>
        <w:t>р техн. наук, проф. Держанский Виктор Борисович</w:t>
      </w:r>
    </w:p>
    <w:p w14:paraId="3ABB9036" w14:textId="77777777" w:rsidR="00C432E7" w:rsidRPr="002B0438" w:rsidRDefault="00C432E7" w:rsidP="00C432E7">
      <w:pPr>
        <w:pStyle w:val="ad"/>
        <w:widowControl/>
        <w:numPr>
          <w:ilvl w:val="0"/>
          <w:numId w:val="42"/>
        </w:numPr>
        <w:suppressAutoHyphens w:val="0"/>
        <w:spacing w:after="0" w:line="240" w:lineRule="auto"/>
        <w:ind w:left="357" w:hanging="357"/>
        <w:textAlignment w:val="auto"/>
        <w:rPr>
          <w:b/>
          <w:bCs/>
          <w:i/>
          <w:iCs/>
        </w:rPr>
      </w:pPr>
      <w:r>
        <w:rPr>
          <w:rStyle w:val="fontstyle31"/>
        </w:rPr>
        <w:t>Синтез энергосилового блока легкового электромобиля.</w:t>
      </w:r>
    </w:p>
    <w:p w14:paraId="4898335F" w14:textId="77777777" w:rsidR="00C432E7" w:rsidRPr="00BC3662" w:rsidRDefault="00C432E7" w:rsidP="00C432E7">
      <w:pPr>
        <w:ind w:firstLine="708"/>
        <w:rPr>
          <w:rStyle w:val="fontstyle21"/>
          <w:rFonts w:eastAsia="Segoe UI"/>
        </w:rPr>
      </w:pPr>
      <w:r w:rsidRPr="0068026A">
        <w:rPr>
          <w:rStyle w:val="fontstyle21"/>
          <w:rFonts w:eastAsia="Segoe UI"/>
        </w:rPr>
        <w:t>Студент –</w:t>
      </w:r>
      <w:r>
        <w:rPr>
          <w:rStyle w:val="fontstyle21"/>
          <w:rFonts w:eastAsia="Segoe UI"/>
        </w:rPr>
        <w:t xml:space="preserve"> Тюриков Дмитрий Сергеевич, </w:t>
      </w:r>
      <w:r w:rsidRPr="00BC3662">
        <w:rPr>
          <w:rStyle w:val="fontstyle21"/>
          <w:rFonts w:eastAsia="Segoe UI"/>
        </w:rPr>
        <w:t>гр. ПТ-23251</w:t>
      </w:r>
      <w:r>
        <w:rPr>
          <w:rStyle w:val="fontstyle21"/>
          <w:rFonts w:eastAsia="Segoe UI"/>
        </w:rPr>
        <w:t>20</w:t>
      </w:r>
    </w:p>
    <w:p w14:paraId="11F78F7E" w14:textId="77777777" w:rsidR="00C432E7" w:rsidRPr="00BC3662" w:rsidRDefault="00C432E7" w:rsidP="00C432E7">
      <w:pPr>
        <w:ind w:firstLine="708"/>
        <w:rPr>
          <w:rFonts w:ascii="Times New Roman" w:hAnsi="Times New Roman" w:cs="Times New Roman"/>
        </w:rPr>
      </w:pPr>
      <w:r w:rsidRPr="00BC3662">
        <w:rPr>
          <w:rStyle w:val="fontstyle21"/>
          <w:rFonts w:eastAsia="Segoe UI"/>
        </w:rPr>
        <w:t xml:space="preserve">Научный руководитель – </w:t>
      </w:r>
      <w:r w:rsidRPr="0068026A">
        <w:rPr>
          <w:rFonts w:ascii="Times New Roman" w:hAnsi="Times New Roman" w:cs="Times New Roman"/>
        </w:rPr>
        <w:t xml:space="preserve">канд. техн. наук, доц. </w:t>
      </w:r>
      <w:r w:rsidRPr="0068026A">
        <w:rPr>
          <w:rStyle w:val="fontstyle21"/>
          <w:rFonts w:eastAsia="Segoe UI"/>
        </w:rPr>
        <w:t>Волков Александр Александрович</w:t>
      </w:r>
    </w:p>
    <w:p w14:paraId="61488F4A" w14:textId="77777777" w:rsidR="00C432E7" w:rsidRDefault="00C432E7" w:rsidP="00C432E7">
      <w:pPr>
        <w:rPr>
          <w:rFonts w:ascii="Times New Roman" w:hAnsi="Times New Roman" w:cs="Times New Roman"/>
        </w:rPr>
      </w:pPr>
    </w:p>
    <w:p w14:paraId="37AE04C4" w14:textId="77777777" w:rsidR="00C432E7" w:rsidRPr="003C1084" w:rsidRDefault="00C432E7" w:rsidP="00C432E7">
      <w:pPr>
        <w:rPr>
          <w:rFonts w:ascii="Times New Roman" w:hAnsi="Times New Roman" w:cs="Times New Roman"/>
          <w:bCs/>
          <w:iCs/>
        </w:rPr>
      </w:pPr>
    </w:p>
    <w:p w14:paraId="29F9A8D9" w14:textId="77777777" w:rsidR="00C432E7" w:rsidRPr="0068026A" w:rsidRDefault="00C432E7" w:rsidP="00C432E7">
      <w:pPr>
        <w:rPr>
          <w:rFonts w:ascii="Times New Roman" w:hAnsi="Times New Roman" w:cs="Times New Roman"/>
        </w:rPr>
      </w:pPr>
    </w:p>
    <w:p w14:paraId="69CF57E8" w14:textId="77777777" w:rsidR="00365A7A" w:rsidRDefault="00365A7A">
      <w:pPr>
        <w:jc w:val="both"/>
        <w:rPr>
          <w:rFonts w:ascii="Times New Roman" w:hAnsi="Times New Roman"/>
        </w:rPr>
      </w:pPr>
    </w:p>
    <w:sectPr w:rsidR="00365A7A">
      <w:footerReference w:type="default" r:id="rId10"/>
      <w:pgSz w:w="11906" w:h="16838"/>
      <w:pgMar w:top="720" w:right="1129" w:bottom="981" w:left="1134" w:header="0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7E644" w14:textId="77777777" w:rsidR="004F40F2" w:rsidRDefault="004F40F2">
      <w:r>
        <w:separator/>
      </w:r>
    </w:p>
  </w:endnote>
  <w:endnote w:type="continuationSeparator" w:id="0">
    <w:p w14:paraId="21BF3419" w14:textId="77777777" w:rsidR="004F40F2" w:rsidRDefault="004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3D02" w14:textId="77777777" w:rsidR="00467126" w:rsidRDefault="00467126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1600DD">
      <w:rPr>
        <w:noProof/>
      </w:rPr>
      <w:t>2</w:t>
    </w:r>
    <w:r>
      <w:fldChar w:fldCharType="end"/>
    </w:r>
  </w:p>
  <w:p w14:paraId="60C62D2C" w14:textId="77777777" w:rsidR="00467126" w:rsidRDefault="0046712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36E8" w14:textId="77777777" w:rsidR="00467126" w:rsidRDefault="00467126">
    <w:pPr>
      <w:jc w:val="center"/>
    </w:pPr>
    <w:r>
      <w:fldChar w:fldCharType="begin"/>
    </w:r>
    <w:r>
      <w:instrText>PAGE</w:instrText>
    </w:r>
    <w:r>
      <w:fldChar w:fldCharType="separate"/>
    </w:r>
    <w:r w:rsidR="001600DD">
      <w:rPr>
        <w:noProof/>
      </w:rPr>
      <w:t>68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62F7" w14:textId="77777777" w:rsidR="004F40F2" w:rsidRDefault="004F40F2">
      <w:r>
        <w:separator/>
      </w:r>
    </w:p>
  </w:footnote>
  <w:footnote w:type="continuationSeparator" w:id="0">
    <w:p w14:paraId="0B62A943" w14:textId="77777777" w:rsidR="004F40F2" w:rsidRDefault="004F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F45"/>
    <w:multiLevelType w:val="hybridMultilevel"/>
    <w:tmpl w:val="17F6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2499"/>
    <w:multiLevelType w:val="hybridMultilevel"/>
    <w:tmpl w:val="7EE6C4D2"/>
    <w:lvl w:ilvl="0" w:tplc="7486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172"/>
    <w:multiLevelType w:val="multilevel"/>
    <w:tmpl w:val="27880832"/>
    <w:lvl w:ilvl="0">
      <w:start w:val="1"/>
      <w:numFmt w:val="decimal"/>
      <w:lvlText w:val="%1."/>
      <w:lvlJc w:val="left"/>
      <w:pPr>
        <w:tabs>
          <w:tab w:val="num" w:pos="0"/>
        </w:tabs>
        <w:ind w:left="88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5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3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7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4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1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9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4626" w:hanging="180"/>
      </w:pPr>
    </w:lvl>
  </w:abstractNum>
  <w:abstractNum w:abstractNumId="3">
    <w:nsid w:val="038F40C2"/>
    <w:multiLevelType w:val="hybridMultilevel"/>
    <w:tmpl w:val="9DE856AA"/>
    <w:lvl w:ilvl="0" w:tplc="095EA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F5D6E"/>
    <w:multiLevelType w:val="hybridMultilevel"/>
    <w:tmpl w:val="7B642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C609A"/>
    <w:multiLevelType w:val="hybridMultilevel"/>
    <w:tmpl w:val="657A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716B7"/>
    <w:multiLevelType w:val="hybridMultilevel"/>
    <w:tmpl w:val="94784D94"/>
    <w:lvl w:ilvl="0" w:tplc="94504EF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6B4D"/>
    <w:multiLevelType w:val="multilevel"/>
    <w:tmpl w:val="79A1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43D9"/>
    <w:multiLevelType w:val="hybridMultilevel"/>
    <w:tmpl w:val="0A0AA534"/>
    <w:lvl w:ilvl="0" w:tplc="C8304B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C0192"/>
    <w:multiLevelType w:val="hybridMultilevel"/>
    <w:tmpl w:val="96BC44A4"/>
    <w:lvl w:ilvl="0" w:tplc="C81C4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294F"/>
    <w:multiLevelType w:val="hybridMultilevel"/>
    <w:tmpl w:val="5956B6BE"/>
    <w:lvl w:ilvl="0" w:tplc="180C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143B8"/>
    <w:multiLevelType w:val="multilevel"/>
    <w:tmpl w:val="3AA2C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1A170B70"/>
    <w:multiLevelType w:val="hybridMultilevel"/>
    <w:tmpl w:val="F92EF6D4"/>
    <w:lvl w:ilvl="0" w:tplc="38EAEC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BE2360"/>
    <w:multiLevelType w:val="hybridMultilevel"/>
    <w:tmpl w:val="FE20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2050"/>
    <w:multiLevelType w:val="multilevel"/>
    <w:tmpl w:val="BA12E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493557D"/>
    <w:multiLevelType w:val="hybridMultilevel"/>
    <w:tmpl w:val="3A52DEBA"/>
    <w:lvl w:ilvl="0" w:tplc="BA34148A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E31D0"/>
    <w:multiLevelType w:val="singleLevel"/>
    <w:tmpl w:val="3B744EBE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7">
    <w:nsid w:val="2CEA58BE"/>
    <w:multiLevelType w:val="multilevel"/>
    <w:tmpl w:val="530AF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2883E7F"/>
    <w:multiLevelType w:val="hybridMultilevel"/>
    <w:tmpl w:val="8AC2D386"/>
    <w:lvl w:ilvl="0" w:tplc="6C2EA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75A51"/>
    <w:multiLevelType w:val="hybridMultilevel"/>
    <w:tmpl w:val="93C471B0"/>
    <w:lvl w:ilvl="0" w:tplc="847C1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0273"/>
    <w:multiLevelType w:val="hybridMultilevel"/>
    <w:tmpl w:val="944A7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B6384"/>
    <w:multiLevelType w:val="hybridMultilevel"/>
    <w:tmpl w:val="ACE8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05881"/>
    <w:multiLevelType w:val="hybridMultilevel"/>
    <w:tmpl w:val="5D2A801A"/>
    <w:lvl w:ilvl="0" w:tplc="36B2B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95CAD"/>
    <w:multiLevelType w:val="hybridMultilevel"/>
    <w:tmpl w:val="48F8DB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4D6A68"/>
    <w:multiLevelType w:val="hybridMultilevel"/>
    <w:tmpl w:val="453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226EC"/>
    <w:multiLevelType w:val="multilevel"/>
    <w:tmpl w:val="AA2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135DE"/>
    <w:multiLevelType w:val="multilevel"/>
    <w:tmpl w:val="638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E2262"/>
    <w:multiLevelType w:val="hybridMultilevel"/>
    <w:tmpl w:val="00E0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B488F"/>
    <w:multiLevelType w:val="hybridMultilevel"/>
    <w:tmpl w:val="ED88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55F75"/>
    <w:multiLevelType w:val="hybridMultilevel"/>
    <w:tmpl w:val="57BC2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001BCC"/>
    <w:multiLevelType w:val="multilevel"/>
    <w:tmpl w:val="D5E2D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5B941789"/>
    <w:multiLevelType w:val="hybridMultilevel"/>
    <w:tmpl w:val="2CC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3676D"/>
    <w:multiLevelType w:val="hybridMultilevel"/>
    <w:tmpl w:val="2878F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304AE"/>
    <w:multiLevelType w:val="hybridMultilevel"/>
    <w:tmpl w:val="FC5E2F96"/>
    <w:lvl w:ilvl="0" w:tplc="D402E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C458B9"/>
    <w:multiLevelType w:val="hybridMultilevel"/>
    <w:tmpl w:val="F2AE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61EFE"/>
    <w:multiLevelType w:val="multilevel"/>
    <w:tmpl w:val="4238E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>
    <w:nsid w:val="75D24C39"/>
    <w:multiLevelType w:val="hybridMultilevel"/>
    <w:tmpl w:val="140C67C0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86" w:hanging="360"/>
      </w:pPr>
    </w:lvl>
    <w:lvl w:ilvl="2" w:tplc="0419001B">
      <w:start w:val="1"/>
      <w:numFmt w:val="lowerRoman"/>
      <w:lvlText w:val="%3."/>
      <w:lvlJc w:val="right"/>
      <w:pPr>
        <w:ind w:left="10306" w:hanging="180"/>
      </w:pPr>
    </w:lvl>
    <w:lvl w:ilvl="3" w:tplc="0419000F">
      <w:start w:val="1"/>
      <w:numFmt w:val="decimal"/>
      <w:lvlText w:val="%4."/>
      <w:lvlJc w:val="left"/>
      <w:pPr>
        <w:ind w:left="11026" w:hanging="360"/>
      </w:pPr>
    </w:lvl>
    <w:lvl w:ilvl="4" w:tplc="04190019">
      <w:start w:val="1"/>
      <w:numFmt w:val="lowerLetter"/>
      <w:lvlText w:val="%5."/>
      <w:lvlJc w:val="left"/>
      <w:pPr>
        <w:ind w:left="11746" w:hanging="360"/>
      </w:pPr>
    </w:lvl>
    <w:lvl w:ilvl="5" w:tplc="0419001B">
      <w:start w:val="1"/>
      <w:numFmt w:val="lowerRoman"/>
      <w:lvlText w:val="%6."/>
      <w:lvlJc w:val="right"/>
      <w:pPr>
        <w:ind w:left="12466" w:hanging="180"/>
      </w:pPr>
    </w:lvl>
    <w:lvl w:ilvl="6" w:tplc="0419000F">
      <w:start w:val="1"/>
      <w:numFmt w:val="decimal"/>
      <w:lvlText w:val="%7."/>
      <w:lvlJc w:val="left"/>
      <w:pPr>
        <w:ind w:left="13186" w:hanging="360"/>
      </w:pPr>
    </w:lvl>
    <w:lvl w:ilvl="7" w:tplc="04190019">
      <w:start w:val="1"/>
      <w:numFmt w:val="lowerLetter"/>
      <w:lvlText w:val="%8."/>
      <w:lvlJc w:val="left"/>
      <w:pPr>
        <w:ind w:left="13906" w:hanging="360"/>
      </w:pPr>
    </w:lvl>
    <w:lvl w:ilvl="8" w:tplc="0419001B">
      <w:start w:val="1"/>
      <w:numFmt w:val="lowerRoman"/>
      <w:lvlText w:val="%9."/>
      <w:lvlJc w:val="right"/>
      <w:pPr>
        <w:ind w:left="14626" w:hanging="180"/>
      </w:pPr>
    </w:lvl>
  </w:abstractNum>
  <w:abstractNum w:abstractNumId="37">
    <w:nsid w:val="79A165E4"/>
    <w:multiLevelType w:val="multilevel"/>
    <w:tmpl w:val="79A1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25270"/>
    <w:multiLevelType w:val="multilevel"/>
    <w:tmpl w:val="7AB252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D574314"/>
    <w:multiLevelType w:val="hybridMultilevel"/>
    <w:tmpl w:val="D446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A06ED"/>
    <w:multiLevelType w:val="hybridMultilevel"/>
    <w:tmpl w:val="A4EA21CE"/>
    <w:lvl w:ilvl="0" w:tplc="400A291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779DF"/>
    <w:multiLevelType w:val="hybridMultilevel"/>
    <w:tmpl w:val="565E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16"/>
  </w:num>
  <w:num w:numId="5">
    <w:abstractNumId w:val="30"/>
  </w:num>
  <w:num w:numId="6">
    <w:abstractNumId w:val="14"/>
  </w:num>
  <w:num w:numId="7">
    <w:abstractNumId w:val="37"/>
  </w:num>
  <w:num w:numId="8">
    <w:abstractNumId w:val="7"/>
  </w:num>
  <w:num w:numId="9">
    <w:abstractNumId w:val="38"/>
  </w:num>
  <w:num w:numId="10">
    <w:abstractNumId w:val="5"/>
  </w:num>
  <w:num w:numId="11">
    <w:abstractNumId w:val="36"/>
  </w:num>
  <w:num w:numId="12">
    <w:abstractNumId w:val="39"/>
  </w:num>
  <w:num w:numId="13">
    <w:abstractNumId w:val="0"/>
  </w:num>
  <w:num w:numId="14">
    <w:abstractNumId w:val="24"/>
  </w:num>
  <w:num w:numId="15">
    <w:abstractNumId w:val="28"/>
  </w:num>
  <w:num w:numId="16">
    <w:abstractNumId w:val="20"/>
  </w:num>
  <w:num w:numId="17">
    <w:abstractNumId w:val="4"/>
  </w:num>
  <w:num w:numId="18">
    <w:abstractNumId w:val="13"/>
  </w:num>
  <w:num w:numId="19">
    <w:abstractNumId w:val="41"/>
  </w:num>
  <w:num w:numId="20">
    <w:abstractNumId w:val="23"/>
  </w:num>
  <w:num w:numId="21">
    <w:abstractNumId w:val="9"/>
  </w:num>
  <w:num w:numId="22">
    <w:abstractNumId w:val="27"/>
  </w:num>
  <w:num w:numId="23">
    <w:abstractNumId w:val="34"/>
  </w:num>
  <w:num w:numId="24">
    <w:abstractNumId w:val="32"/>
  </w:num>
  <w:num w:numId="25">
    <w:abstractNumId w:val="31"/>
  </w:num>
  <w:num w:numId="26">
    <w:abstractNumId w:val="40"/>
  </w:num>
  <w:num w:numId="27">
    <w:abstractNumId w:val="15"/>
  </w:num>
  <w:num w:numId="28">
    <w:abstractNumId w:val="10"/>
  </w:num>
  <w:num w:numId="29">
    <w:abstractNumId w:val="25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9"/>
  </w:num>
  <w:num w:numId="35">
    <w:abstractNumId w:val="12"/>
  </w:num>
  <w:num w:numId="36">
    <w:abstractNumId w:val="6"/>
  </w:num>
  <w:num w:numId="37">
    <w:abstractNumId w:val="21"/>
  </w:num>
  <w:num w:numId="38">
    <w:abstractNumId w:val="33"/>
  </w:num>
  <w:num w:numId="39">
    <w:abstractNumId w:val="1"/>
  </w:num>
  <w:num w:numId="40">
    <w:abstractNumId w:val="19"/>
  </w:num>
  <w:num w:numId="41">
    <w:abstractNumId w:val="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7A"/>
    <w:rsid w:val="00022F59"/>
    <w:rsid w:val="00023B4F"/>
    <w:rsid w:val="000A5C78"/>
    <w:rsid w:val="000C46AF"/>
    <w:rsid w:val="000D02BF"/>
    <w:rsid w:val="000F1320"/>
    <w:rsid w:val="00105139"/>
    <w:rsid w:val="00110FAA"/>
    <w:rsid w:val="0011205F"/>
    <w:rsid w:val="0013104F"/>
    <w:rsid w:val="00133C6D"/>
    <w:rsid w:val="001600DD"/>
    <w:rsid w:val="001A41E7"/>
    <w:rsid w:val="001A69D2"/>
    <w:rsid w:val="001C149C"/>
    <w:rsid w:val="001C3E26"/>
    <w:rsid w:val="001C7ADA"/>
    <w:rsid w:val="001F5367"/>
    <w:rsid w:val="002035E7"/>
    <w:rsid w:val="00203794"/>
    <w:rsid w:val="00223E70"/>
    <w:rsid w:val="00225D0F"/>
    <w:rsid w:val="0024300C"/>
    <w:rsid w:val="002634ED"/>
    <w:rsid w:val="002708FF"/>
    <w:rsid w:val="002E02E8"/>
    <w:rsid w:val="002E29D1"/>
    <w:rsid w:val="002E47F7"/>
    <w:rsid w:val="002F5FFD"/>
    <w:rsid w:val="00303614"/>
    <w:rsid w:val="00303BA6"/>
    <w:rsid w:val="00323914"/>
    <w:rsid w:val="003653EF"/>
    <w:rsid w:val="00365A7A"/>
    <w:rsid w:val="0038540E"/>
    <w:rsid w:val="00391B94"/>
    <w:rsid w:val="003A1B1D"/>
    <w:rsid w:val="003B6605"/>
    <w:rsid w:val="003D56A7"/>
    <w:rsid w:val="00407929"/>
    <w:rsid w:val="004255F8"/>
    <w:rsid w:val="00426ECF"/>
    <w:rsid w:val="00441173"/>
    <w:rsid w:val="00442777"/>
    <w:rsid w:val="0044308F"/>
    <w:rsid w:val="0044564A"/>
    <w:rsid w:val="00457FDE"/>
    <w:rsid w:val="004627D1"/>
    <w:rsid w:val="00462F6F"/>
    <w:rsid w:val="00467126"/>
    <w:rsid w:val="00481AFF"/>
    <w:rsid w:val="00481E40"/>
    <w:rsid w:val="004912BA"/>
    <w:rsid w:val="00495BCF"/>
    <w:rsid w:val="00496F22"/>
    <w:rsid w:val="004B05D0"/>
    <w:rsid w:val="004F40F2"/>
    <w:rsid w:val="0050706A"/>
    <w:rsid w:val="005130EC"/>
    <w:rsid w:val="00521936"/>
    <w:rsid w:val="00524693"/>
    <w:rsid w:val="00540914"/>
    <w:rsid w:val="00552641"/>
    <w:rsid w:val="0056533B"/>
    <w:rsid w:val="0056588E"/>
    <w:rsid w:val="005744E5"/>
    <w:rsid w:val="00580CFA"/>
    <w:rsid w:val="005913E3"/>
    <w:rsid w:val="005A64D4"/>
    <w:rsid w:val="005C5008"/>
    <w:rsid w:val="005D650D"/>
    <w:rsid w:val="005E5147"/>
    <w:rsid w:val="005E7074"/>
    <w:rsid w:val="005F0969"/>
    <w:rsid w:val="005F0A0D"/>
    <w:rsid w:val="005F37B5"/>
    <w:rsid w:val="005F3EFF"/>
    <w:rsid w:val="00611FC6"/>
    <w:rsid w:val="0066215F"/>
    <w:rsid w:val="00663D05"/>
    <w:rsid w:val="00676903"/>
    <w:rsid w:val="0069586A"/>
    <w:rsid w:val="006A0B11"/>
    <w:rsid w:val="006A6B19"/>
    <w:rsid w:val="006D47BC"/>
    <w:rsid w:val="006D6008"/>
    <w:rsid w:val="006E190F"/>
    <w:rsid w:val="006E346D"/>
    <w:rsid w:val="00704C72"/>
    <w:rsid w:val="0071320D"/>
    <w:rsid w:val="00743C3B"/>
    <w:rsid w:val="00794A05"/>
    <w:rsid w:val="007A3AF4"/>
    <w:rsid w:val="007C46D2"/>
    <w:rsid w:val="007D3235"/>
    <w:rsid w:val="007E0D9F"/>
    <w:rsid w:val="0082197A"/>
    <w:rsid w:val="00845C08"/>
    <w:rsid w:val="00867B50"/>
    <w:rsid w:val="00875F74"/>
    <w:rsid w:val="00877AC3"/>
    <w:rsid w:val="0089425F"/>
    <w:rsid w:val="008A0F90"/>
    <w:rsid w:val="008C1694"/>
    <w:rsid w:val="008C2BD5"/>
    <w:rsid w:val="0092676A"/>
    <w:rsid w:val="00931B4E"/>
    <w:rsid w:val="009368BC"/>
    <w:rsid w:val="00954376"/>
    <w:rsid w:val="009739AA"/>
    <w:rsid w:val="00991618"/>
    <w:rsid w:val="009B1D1F"/>
    <w:rsid w:val="009B525B"/>
    <w:rsid w:val="00A03326"/>
    <w:rsid w:val="00A7159F"/>
    <w:rsid w:val="00AA5616"/>
    <w:rsid w:val="00AB53A3"/>
    <w:rsid w:val="00AE42CF"/>
    <w:rsid w:val="00AF061C"/>
    <w:rsid w:val="00B062AD"/>
    <w:rsid w:val="00B06E4D"/>
    <w:rsid w:val="00B47F60"/>
    <w:rsid w:val="00B52DA8"/>
    <w:rsid w:val="00B6175A"/>
    <w:rsid w:val="00B67314"/>
    <w:rsid w:val="00B74FD9"/>
    <w:rsid w:val="00B93994"/>
    <w:rsid w:val="00B95717"/>
    <w:rsid w:val="00BA0ADC"/>
    <w:rsid w:val="00BB6F61"/>
    <w:rsid w:val="00BC3A45"/>
    <w:rsid w:val="00BF0879"/>
    <w:rsid w:val="00C12E5B"/>
    <w:rsid w:val="00C14459"/>
    <w:rsid w:val="00C15D2C"/>
    <w:rsid w:val="00C23398"/>
    <w:rsid w:val="00C432E7"/>
    <w:rsid w:val="00C673D1"/>
    <w:rsid w:val="00C75A72"/>
    <w:rsid w:val="00C822D0"/>
    <w:rsid w:val="00C85955"/>
    <w:rsid w:val="00C909C1"/>
    <w:rsid w:val="00CB3EAA"/>
    <w:rsid w:val="00CD2FA2"/>
    <w:rsid w:val="00CF4FE3"/>
    <w:rsid w:val="00D10A52"/>
    <w:rsid w:val="00D17692"/>
    <w:rsid w:val="00D21812"/>
    <w:rsid w:val="00D22A35"/>
    <w:rsid w:val="00D34986"/>
    <w:rsid w:val="00D40A8A"/>
    <w:rsid w:val="00D441B1"/>
    <w:rsid w:val="00D45724"/>
    <w:rsid w:val="00D52B7F"/>
    <w:rsid w:val="00D54608"/>
    <w:rsid w:val="00D55D8C"/>
    <w:rsid w:val="00D828B2"/>
    <w:rsid w:val="00DA0DBC"/>
    <w:rsid w:val="00DB01A2"/>
    <w:rsid w:val="00DC0313"/>
    <w:rsid w:val="00DC378B"/>
    <w:rsid w:val="00DF5F89"/>
    <w:rsid w:val="00DF625E"/>
    <w:rsid w:val="00DF6558"/>
    <w:rsid w:val="00E058C3"/>
    <w:rsid w:val="00E05D98"/>
    <w:rsid w:val="00E442B8"/>
    <w:rsid w:val="00EC30EB"/>
    <w:rsid w:val="00EC5A76"/>
    <w:rsid w:val="00F05689"/>
    <w:rsid w:val="00F06A2B"/>
    <w:rsid w:val="00F43A42"/>
    <w:rsid w:val="00F513D4"/>
    <w:rsid w:val="00F91E3D"/>
    <w:rsid w:val="00F95AA3"/>
    <w:rsid w:val="00FA56EF"/>
    <w:rsid w:val="00FE6E2B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71682"/>
  <w15:docId w15:val="{99E7DEE0-241A-4FA5-9F40-40DAF34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14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D10A52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A5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customStyle="1" w:styleId="eop">
    <w:name w:val="eop"/>
    <w:basedOn w:val="a0"/>
    <w:qFormat/>
  </w:style>
  <w:style w:type="character" w:customStyle="1" w:styleId="fontstyle01">
    <w:name w:val="fontstyle01"/>
    <w:basedOn w:val="a0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3">
    <w:name w:val="Верхний колонтитул Знак"/>
    <w:basedOn w:val="a0"/>
    <w:qFormat/>
    <w:rPr>
      <w:rFonts w:cs="Mangal"/>
      <w:szCs w:val="21"/>
    </w:rPr>
  </w:style>
  <w:style w:type="character" w:customStyle="1" w:styleId="a4">
    <w:name w:val="Нижний колонтитул Знак"/>
    <w:basedOn w:val="a0"/>
    <w:qFormat/>
    <w:rPr>
      <w:rFonts w:cs="Mangal"/>
      <w:szCs w:val="21"/>
    </w:rPr>
  </w:style>
  <w:style w:type="character" w:customStyle="1" w:styleId="a5">
    <w:name w:val="Основной текст Знак"/>
    <w:basedOn w:val="a0"/>
    <w:qFormat/>
    <w:rPr>
      <w:rFonts w:cs="Mangal"/>
      <w:szCs w:val="21"/>
    </w:rPr>
  </w:style>
  <w:style w:type="character" w:customStyle="1" w:styleId="WWCharLFO5LVL1">
    <w:name w:val="WW_CharLFO5LVL1"/>
    <w:qFormat/>
    <w:rPr>
      <w:b/>
      <w:i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ui-provider">
    <w:name w:val="ui-provider"/>
    <w:basedOn w:val="a0"/>
    <w:qFormat/>
  </w:style>
  <w:style w:type="paragraph" w:customStyle="1" w:styleId="11">
    <w:name w:val="Заголовок1"/>
    <w:basedOn w:val="a"/>
    <w:next w:val="a6"/>
    <w:qFormat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color w:val="auto"/>
      <w:kern w:val="0"/>
      <w:sz w:val="28"/>
      <w:szCs w:val="20"/>
      <w:lang w:bidi="ar-SA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pPr>
      <w:spacing w:beforeAutospacing="1" w:afterAutospacing="1"/>
    </w:pPr>
  </w:style>
  <w:style w:type="paragraph" w:styleId="ab">
    <w:name w:val="Body Text Indent"/>
    <w:basedOn w:val="a6"/>
    <w:pPr>
      <w:ind w:left="283"/>
    </w:pPr>
  </w:style>
  <w:style w:type="paragraph" w:styleId="4">
    <w:name w:val="List Bullet 4"/>
    <w:basedOn w:val="a7"/>
    <w:qFormat/>
    <w:pPr>
      <w:ind w:left="360" w:hanging="360"/>
    </w:pPr>
  </w:style>
  <w:style w:type="paragraph" w:customStyle="1" w:styleId="ac">
    <w:name w:val="Обратный отступ"/>
    <w:basedOn w:val="a6"/>
    <w:qFormat/>
    <w:pPr>
      <w:tabs>
        <w:tab w:val="left" w:pos="567"/>
      </w:tabs>
      <w:ind w:left="567" w:hanging="283"/>
    </w:pPr>
  </w:style>
  <w:style w:type="paragraph" w:styleId="ad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курач пример"/>
    <w:basedOn w:val="aa"/>
    <w:qFormat/>
    <w:pPr>
      <w:shd w:val="clear" w:color="auto" w:fill="FFFFFF"/>
      <w:spacing w:after="127" w:line="255" w:lineRule="atLeast"/>
    </w:pPr>
    <w:rPr>
      <w:rFonts w:eastAsia="Calibri"/>
      <w:sz w:val="28"/>
      <w:szCs w:val="28"/>
    </w:rPr>
  </w:style>
  <w:style w:type="paragraph" w:styleId="af">
    <w:name w:val="No Spacing"/>
    <w:qFormat/>
    <w:rPr>
      <w:rFonts w:ascii="Calibri" w:eastAsia="Calibri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12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basedOn w:val="a0"/>
    <w:link w:val="af1"/>
    <w:uiPriority w:val="99"/>
    <w:rsid w:val="00F43A42"/>
    <w:rPr>
      <w:rFonts w:cs="Mangal"/>
      <w:szCs w:val="21"/>
    </w:rPr>
  </w:style>
  <w:style w:type="paragraph" w:styleId="af2">
    <w:name w:val="footer"/>
    <w:basedOn w:val="a"/>
    <w:link w:val="13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basedOn w:val="a0"/>
    <w:link w:val="af2"/>
    <w:uiPriority w:val="99"/>
    <w:rsid w:val="00F43A42"/>
    <w:rPr>
      <w:rFonts w:cs="Mangal"/>
      <w:szCs w:val="21"/>
    </w:rPr>
  </w:style>
  <w:style w:type="paragraph" w:styleId="af3">
    <w:name w:val="Title"/>
    <w:basedOn w:val="a"/>
    <w:qFormat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Абзац списка1"/>
    <w:basedOn w:val="a"/>
    <w:qFormat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western">
    <w:name w:val="western"/>
    <w:basedOn w:val="a"/>
    <w:qFormat/>
    <w:pPr>
      <w:spacing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!р Приложение"/>
    <w:basedOn w:val="a"/>
    <w:qFormat/>
    <w:pPr>
      <w:ind w:left="4819"/>
    </w:pPr>
  </w:style>
  <w:style w:type="paragraph" w:customStyle="1" w:styleId="15">
    <w:name w:val="Заголовок1"/>
    <w:basedOn w:val="a"/>
    <w:next w:val="a6"/>
    <w:qFormat/>
    <w:rsid w:val="00F43A42"/>
    <w:pPr>
      <w:widowControl/>
      <w:suppressAutoHyphens w:val="0"/>
      <w:overflowPunct w:val="0"/>
      <w:jc w:val="center"/>
      <w:textAlignment w:val="auto"/>
    </w:pPr>
    <w:rPr>
      <w:rFonts w:ascii="Times New Roman" w:eastAsia="Times New Roman" w:hAnsi="Times New Roman" w:cs="Times New Roman"/>
      <w:color w:val="auto"/>
      <w:kern w:val="0"/>
      <w:sz w:val="28"/>
      <w:szCs w:val="20"/>
      <w:lang w:bidi="ar-SA"/>
    </w:rPr>
  </w:style>
  <w:style w:type="paragraph" w:customStyle="1" w:styleId="16">
    <w:name w:val="Название объекта1"/>
    <w:basedOn w:val="a"/>
    <w:qFormat/>
    <w:rsid w:val="00F43A42"/>
    <w:pPr>
      <w:overflowPunct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Верхний колонтитул1"/>
    <w:basedOn w:val="a"/>
    <w:rsid w:val="00F43A42"/>
    <w:pPr>
      <w:tabs>
        <w:tab w:val="center" w:pos="4677"/>
        <w:tab w:val="right" w:pos="9355"/>
      </w:tabs>
      <w:overflowPunct w:val="0"/>
    </w:pPr>
    <w:rPr>
      <w:rFonts w:cs="Mangal"/>
      <w:szCs w:val="21"/>
    </w:rPr>
  </w:style>
  <w:style w:type="paragraph" w:customStyle="1" w:styleId="18">
    <w:name w:val="Нижний колонтитул1"/>
    <w:basedOn w:val="a"/>
    <w:rsid w:val="00F43A42"/>
    <w:pPr>
      <w:tabs>
        <w:tab w:val="center" w:pos="4677"/>
        <w:tab w:val="right" w:pos="9355"/>
      </w:tabs>
      <w:overflowPunct w:val="0"/>
    </w:pPr>
    <w:rPr>
      <w:rFonts w:cs="Mangal"/>
      <w:szCs w:val="21"/>
    </w:rPr>
  </w:style>
  <w:style w:type="character" w:styleId="af5">
    <w:name w:val="Hyperlink"/>
    <w:qFormat/>
    <w:rsid w:val="00F43A42"/>
    <w:rPr>
      <w:color w:val="0000FF"/>
      <w:u w:val="single"/>
    </w:rPr>
  </w:style>
  <w:style w:type="character" w:styleId="af6">
    <w:name w:val="Emphasis"/>
    <w:uiPriority w:val="20"/>
    <w:qFormat/>
    <w:rsid w:val="00F43A42"/>
    <w:rPr>
      <w:i/>
      <w:iCs/>
    </w:rPr>
  </w:style>
  <w:style w:type="character" w:customStyle="1" w:styleId="normaltextrun">
    <w:name w:val="normaltextrun"/>
    <w:basedOn w:val="a0"/>
    <w:rsid w:val="00F43A42"/>
  </w:style>
  <w:style w:type="paragraph" w:styleId="af7">
    <w:name w:val="Balloon Text"/>
    <w:basedOn w:val="a"/>
    <w:link w:val="af8"/>
    <w:uiPriority w:val="99"/>
    <w:semiHidden/>
    <w:unhideWhenUsed/>
    <w:rsid w:val="00F43A42"/>
    <w:pPr>
      <w:overflowPunct w:val="0"/>
    </w:pPr>
    <w:rPr>
      <w:rFonts w:ascii="Segoe UI" w:hAnsi="Segoe UI" w:cs="Mangal"/>
      <w:sz w:val="18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3A42"/>
    <w:rPr>
      <w:rFonts w:ascii="Segoe UI" w:hAnsi="Segoe UI" w:cs="Mangal"/>
      <w:sz w:val="18"/>
      <w:szCs w:val="16"/>
    </w:rPr>
  </w:style>
  <w:style w:type="character" w:customStyle="1" w:styleId="apple-converted-space">
    <w:name w:val="apple-converted-space"/>
    <w:basedOn w:val="a0"/>
    <w:rsid w:val="002035E7"/>
  </w:style>
  <w:style w:type="numbering" w:customStyle="1" w:styleId="19">
    <w:name w:val="Нет списка1"/>
    <w:next w:val="a2"/>
    <w:uiPriority w:val="99"/>
    <w:semiHidden/>
    <w:unhideWhenUsed/>
    <w:rsid w:val="00C673D1"/>
  </w:style>
  <w:style w:type="paragraph" w:customStyle="1" w:styleId="Standard">
    <w:name w:val="Standard"/>
    <w:qFormat/>
    <w:rsid w:val="00C673D1"/>
    <w:pPr>
      <w:widowControl w:val="0"/>
      <w:autoSpaceDN w:val="0"/>
      <w:spacing w:after="57"/>
    </w:pPr>
    <w:rPr>
      <w:rFonts w:ascii="PT Astra Serif" w:eastAsia="Calibri" w:hAnsi="PT Astra Serif"/>
      <w:color w:val="auto"/>
      <w:kern w:val="0"/>
      <w:sz w:val="28"/>
      <w:szCs w:val="22"/>
      <w:lang w:eastAsia="en-US" w:bidi="ar-SA"/>
    </w:rPr>
  </w:style>
  <w:style w:type="character" w:styleId="af9">
    <w:name w:val="Strong"/>
    <w:basedOn w:val="a0"/>
    <w:uiPriority w:val="22"/>
    <w:qFormat/>
    <w:rsid w:val="00C673D1"/>
    <w:rPr>
      <w:b/>
      <w:bCs/>
    </w:rPr>
  </w:style>
  <w:style w:type="paragraph" w:customStyle="1" w:styleId="amrcssattr">
    <w:name w:val="a_mr_css_attr"/>
    <w:basedOn w:val="a"/>
    <w:rsid w:val="00C673D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character" w:customStyle="1" w:styleId="docdata">
    <w:name w:val="docdata"/>
    <w:basedOn w:val="a0"/>
    <w:qFormat/>
    <w:rsid w:val="0042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hkola22kurgan-r45.gosweb.gosuslugi.ru/persony/sotrudniki-177_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E9D3-7D52-4977-A7EE-873BC26A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69</Pages>
  <Words>27776</Words>
  <Characters>158326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ATV</dc:creator>
  <dc:description/>
  <cp:lastModifiedBy>Огаркова Оксана Алексеевна</cp:lastModifiedBy>
  <cp:revision>305</cp:revision>
  <cp:lastPrinted>2025-03-19T11:21:00Z</cp:lastPrinted>
  <dcterms:created xsi:type="dcterms:W3CDTF">2022-03-16T10:38:00Z</dcterms:created>
  <dcterms:modified xsi:type="dcterms:W3CDTF">2025-03-25T06:23:00Z</dcterms:modified>
  <dc:language>ru-RU</dc:language>
</cp:coreProperties>
</file>