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B6681" w:rsidRDefault="000B6681">
      <w:pPr>
        <w:contextualSpacing/>
        <w:rPr>
          <w:rFonts w:ascii="Times New Roman" w:hAnsi="Times New Roman"/>
          <w:sz w:val="48"/>
        </w:rPr>
      </w:pPr>
    </w:p>
    <w:p w14:paraId="02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стипендиальной комиссии</w:t>
      </w:r>
    </w:p>
    <w:p w14:paraId="03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Института __________________________</w:t>
      </w:r>
    </w:p>
    <w:p w14:paraId="04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студента (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) ____ курса _______ группы</w:t>
      </w:r>
    </w:p>
    <w:p w14:paraId="05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______________________________</w:t>
      </w:r>
    </w:p>
    <w:p w14:paraId="06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07000000" w14:textId="77777777" w:rsidR="000B6681" w:rsidRDefault="0078777A">
      <w:pPr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08000000" w14:textId="77777777" w:rsidR="000B6681" w:rsidRDefault="000B6681">
      <w:pPr>
        <w:contextualSpacing/>
        <w:jc w:val="right"/>
        <w:rPr>
          <w:rFonts w:ascii="Times New Roman" w:hAnsi="Times New Roman"/>
          <w:sz w:val="28"/>
        </w:rPr>
      </w:pPr>
    </w:p>
    <w:p w14:paraId="09000000" w14:textId="77777777" w:rsidR="000B6681" w:rsidRDefault="0078777A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A000000" w14:textId="77777777" w:rsidR="000B6681" w:rsidRDefault="000B6681">
      <w:pPr>
        <w:contextualSpacing/>
        <w:jc w:val="center"/>
        <w:rPr>
          <w:rFonts w:ascii="Times New Roman" w:hAnsi="Times New Roman"/>
          <w:sz w:val="28"/>
        </w:rPr>
      </w:pPr>
    </w:p>
    <w:p w14:paraId="0B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меня </w:t>
      </w:r>
      <w:r>
        <w:rPr>
          <w:rFonts w:ascii="Times New Roman" w:hAnsi="Times New Roman"/>
          <w:sz w:val="28"/>
        </w:rPr>
        <w:t>к участию в конкурсе на получение повышенной государственной стипендии за достижения (указать вид деятельности: учебная, научно-исследовательская, общественная, культурно-творческая, спортивная) _____________________________________________________________</w:t>
      </w:r>
      <w:r>
        <w:rPr>
          <w:rFonts w:ascii="Times New Roman" w:hAnsi="Times New Roman"/>
          <w:sz w:val="28"/>
        </w:rPr>
        <w:t>_____</w:t>
      </w:r>
    </w:p>
    <w:p w14:paraId="0C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получаю (указать вид получаемой стипендии: государственная академическая, стипендия Президента РФ, Правительства РФ, именная и т. п.) __________________________________________________________________</w:t>
      </w:r>
    </w:p>
    <w:p w14:paraId="0D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прилагаются:</w:t>
      </w:r>
    </w:p>
    <w:p w14:paraId="0E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</w:t>
      </w:r>
      <w:r>
        <w:rPr>
          <w:rFonts w:ascii="Times New Roman" w:hAnsi="Times New Roman"/>
          <w:sz w:val="28"/>
        </w:rPr>
        <w:t>___________________________________________</w:t>
      </w:r>
    </w:p>
    <w:p w14:paraId="0F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________________________________________________________________</w:t>
      </w:r>
    </w:p>
    <w:p w14:paraId="10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________________________________________________________________</w:t>
      </w:r>
    </w:p>
    <w:p w14:paraId="11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________________________________________________________________</w:t>
      </w:r>
    </w:p>
    <w:p w14:paraId="12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13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6._________________________________________________________________</w:t>
      </w:r>
    </w:p>
    <w:p w14:paraId="14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________________________________________________________________</w:t>
      </w:r>
    </w:p>
    <w:p w14:paraId="15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_________________________________________________________</w:t>
      </w:r>
      <w:r>
        <w:rPr>
          <w:rFonts w:ascii="Times New Roman" w:hAnsi="Times New Roman"/>
          <w:sz w:val="28"/>
        </w:rPr>
        <w:t>_______</w:t>
      </w:r>
    </w:p>
    <w:p w14:paraId="16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________________________________________________________________</w:t>
      </w:r>
    </w:p>
    <w:p w14:paraId="17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_______________________________________________________________</w:t>
      </w:r>
    </w:p>
    <w:p w14:paraId="18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11.________________________________________________________________</w:t>
      </w:r>
    </w:p>
    <w:p w14:paraId="19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1A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_______________________________________________________________</w:t>
      </w:r>
    </w:p>
    <w:p w14:paraId="1B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_______________________________________________________________</w:t>
      </w:r>
    </w:p>
    <w:p w14:paraId="1C000000" w14:textId="77777777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_______________________________________________________________</w:t>
      </w:r>
    </w:p>
    <w:p w14:paraId="1D000000" w14:textId="77777777" w:rsidR="000B6681" w:rsidRDefault="000B6681">
      <w:pPr>
        <w:contextualSpacing/>
        <w:rPr>
          <w:rFonts w:ascii="Times New Roman" w:hAnsi="Times New Roman"/>
          <w:sz w:val="28"/>
        </w:rPr>
      </w:pPr>
    </w:p>
    <w:p w14:paraId="1E000000" w14:textId="2E4116C1" w:rsidR="000B6681" w:rsidRDefault="0078777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«_____» __________________2025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г.                              __________________</w:t>
      </w:r>
    </w:p>
    <w:sectPr w:rsidR="000B66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681"/>
    <w:rsid w:val="000B6681"/>
    <w:rsid w:val="007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2025-02-21T10:05:00Z</dcterms:created>
  <dcterms:modified xsi:type="dcterms:W3CDTF">2025-02-21T10:05:00Z</dcterms:modified>
</cp:coreProperties>
</file>