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2B5A" w:rsidRPr="007B4776" w:rsidRDefault="00AE2B5A" w:rsidP="006007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77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документов,</w:t>
      </w:r>
      <w:r w:rsidRPr="007B477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представляемых соискателями ученых степеней</w:t>
      </w:r>
      <w:r w:rsidR="00756484" w:rsidRPr="007B477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E2B5A" w:rsidRPr="007B4776" w:rsidRDefault="00AE2B5A" w:rsidP="006007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2B5A" w:rsidRPr="007B4776" w:rsidRDefault="001C01A5" w:rsidP="0060075D">
      <w:pPr>
        <w:numPr>
          <w:ilvl w:val="0"/>
          <w:numId w:val="1"/>
        </w:numPr>
        <w:spacing w:after="0" w:line="345" w:lineRule="atLeast"/>
        <w:ind w:left="25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на имя ректора</w:t>
      </w:r>
      <w:r w:rsidR="00AE2B5A" w:rsidRPr="007B477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E2B5A" w:rsidRPr="007B4776" w:rsidRDefault="00AE2B5A" w:rsidP="0060075D">
      <w:pPr>
        <w:numPr>
          <w:ilvl w:val="0"/>
          <w:numId w:val="1"/>
        </w:numPr>
        <w:spacing w:after="0" w:line="345" w:lineRule="atLeast"/>
        <w:ind w:left="25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776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Выписка из протокола заседания кафед</w:t>
      </w:r>
      <w:r w:rsidR="001C01A5">
        <w:rPr>
          <w:rFonts w:ascii="Times New Roman" w:eastAsia="Times New Roman" w:hAnsi="Times New Roman" w:cs="Times New Roman"/>
          <w:sz w:val="28"/>
          <w:szCs w:val="28"/>
          <w:lang w:eastAsia="ru-RU"/>
        </w:rPr>
        <w:t>ры с мотивированным заключением</w:t>
      </w:r>
      <w:r w:rsidRPr="007B477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E2B5A" w:rsidRPr="007B4776" w:rsidRDefault="00AE2B5A" w:rsidP="0060075D">
      <w:pPr>
        <w:numPr>
          <w:ilvl w:val="0"/>
          <w:numId w:val="1"/>
        </w:numPr>
        <w:spacing w:after="0" w:line="345" w:lineRule="atLeast"/>
        <w:ind w:left="25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776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Выписка из протокола засе</w:t>
      </w:r>
      <w:r w:rsidR="001C01A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дания Ученого совета института</w:t>
      </w:r>
      <w:r w:rsidRPr="007B477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373F4" w:rsidRPr="007B4776" w:rsidRDefault="008373F4" w:rsidP="0060075D">
      <w:pPr>
        <w:numPr>
          <w:ilvl w:val="0"/>
          <w:numId w:val="1"/>
        </w:numPr>
        <w:spacing w:after="0" w:line="345" w:lineRule="atLeast"/>
        <w:ind w:left="25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776">
        <w:rPr>
          <w:rFonts w:ascii="Times New Roman" w:eastAsia="Times New Roman" w:hAnsi="Times New Roman" w:cs="Times New Roman"/>
          <w:sz w:val="28"/>
          <w:szCs w:val="28"/>
          <w:lang w:eastAsia="ru-RU"/>
        </w:rPr>
        <w:t>Титульный лист аттестационного дела</w:t>
      </w:r>
      <w:r w:rsidR="001C01A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E2B5A" w:rsidRPr="007B4776" w:rsidRDefault="00AE2B5A" w:rsidP="0060075D">
      <w:pPr>
        <w:numPr>
          <w:ilvl w:val="0"/>
          <w:numId w:val="1"/>
        </w:numPr>
        <w:spacing w:after="0" w:line="345" w:lineRule="atLeast"/>
        <w:ind w:left="25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776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Справка о представлении соискате</w:t>
      </w:r>
      <w:r w:rsidR="001C01A5">
        <w:rPr>
          <w:rFonts w:ascii="Times New Roman" w:eastAsia="Times New Roman" w:hAnsi="Times New Roman" w:cs="Times New Roman"/>
          <w:sz w:val="28"/>
          <w:szCs w:val="28"/>
          <w:lang w:eastAsia="ru-RU"/>
        </w:rPr>
        <w:t>ля</w:t>
      </w:r>
      <w:r w:rsidRPr="007B477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0075D" w:rsidRPr="007B4776" w:rsidRDefault="006C4CD4" w:rsidP="0060075D">
      <w:pPr>
        <w:numPr>
          <w:ilvl w:val="0"/>
          <w:numId w:val="1"/>
        </w:numPr>
        <w:spacing w:after="0" w:line="345" w:lineRule="atLeast"/>
        <w:ind w:left="25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77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Заверенный с</w:t>
      </w:r>
      <w:r w:rsidR="00AE2B5A" w:rsidRPr="007B4776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писок опубликованных у</w:t>
      </w:r>
      <w:r w:rsidR="001C01A5">
        <w:rPr>
          <w:rFonts w:ascii="Times New Roman" w:eastAsia="Times New Roman" w:hAnsi="Times New Roman" w:cs="Times New Roman"/>
          <w:sz w:val="28"/>
          <w:szCs w:val="28"/>
          <w:lang w:eastAsia="ru-RU"/>
        </w:rPr>
        <w:t>чебных изданий и научных трудов</w:t>
      </w:r>
      <w:r w:rsidR="00AE2B5A" w:rsidRPr="007B477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E2B5A" w:rsidRPr="007B4776" w:rsidRDefault="00AE2B5A" w:rsidP="0060075D">
      <w:pPr>
        <w:numPr>
          <w:ilvl w:val="0"/>
          <w:numId w:val="1"/>
        </w:numPr>
        <w:spacing w:after="0" w:line="345" w:lineRule="atLeast"/>
        <w:ind w:left="25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77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Копия трудовой книжки.</w:t>
      </w:r>
    </w:p>
    <w:p w:rsidR="00AE2B5A" w:rsidRPr="007B4776" w:rsidRDefault="00AE2B5A" w:rsidP="0060075D">
      <w:pPr>
        <w:numPr>
          <w:ilvl w:val="0"/>
          <w:numId w:val="1"/>
        </w:numPr>
        <w:spacing w:after="0" w:line="345" w:lineRule="atLeast"/>
        <w:ind w:left="25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776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Выписк</w:t>
      </w:r>
      <w:r w:rsidR="001C01A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7B4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</w:t>
      </w:r>
      <w:r w:rsidR="001C01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приказов, </w:t>
      </w:r>
      <w:r w:rsidRPr="007B477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подтверждающ</w:t>
      </w:r>
      <w:r w:rsidR="001C01A5">
        <w:rPr>
          <w:rFonts w:ascii="Times New Roman" w:eastAsia="Times New Roman" w:hAnsi="Times New Roman" w:cs="Times New Roman"/>
          <w:sz w:val="28"/>
          <w:szCs w:val="28"/>
          <w:lang w:eastAsia="ru-RU"/>
        </w:rPr>
        <w:t>ие</w:t>
      </w:r>
      <w:r w:rsidRPr="007B4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стаж научно-педагогической работы соискателя.</w:t>
      </w:r>
    </w:p>
    <w:p w:rsidR="00AE2B5A" w:rsidRPr="007B4776" w:rsidRDefault="00AE2B5A" w:rsidP="0060075D">
      <w:pPr>
        <w:numPr>
          <w:ilvl w:val="0"/>
          <w:numId w:val="1"/>
        </w:numPr>
        <w:spacing w:after="0" w:line="345" w:lineRule="atLeast"/>
        <w:ind w:left="25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776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Справка о педагогической работе соискателя ученого звания в образовательных организациях высшего образования, дополнительного профессионального об</w:t>
      </w:r>
      <w:r w:rsidR="001C01A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разования, научных организациях</w:t>
      </w:r>
      <w:r w:rsidRPr="007B477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E2B5A" w:rsidRPr="007B4776" w:rsidRDefault="00AE2B5A" w:rsidP="0060075D">
      <w:pPr>
        <w:numPr>
          <w:ilvl w:val="0"/>
          <w:numId w:val="1"/>
        </w:numPr>
        <w:spacing w:after="0" w:line="345" w:lineRule="atLeast"/>
        <w:ind w:left="25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77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 документов о высшем образовании.</w:t>
      </w:r>
    </w:p>
    <w:p w:rsidR="00AE2B5A" w:rsidRPr="007B4776" w:rsidRDefault="00AE2B5A" w:rsidP="0060075D">
      <w:pPr>
        <w:numPr>
          <w:ilvl w:val="0"/>
          <w:numId w:val="1"/>
        </w:numPr>
        <w:spacing w:after="0" w:line="345" w:lineRule="atLeast"/>
        <w:ind w:left="25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77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 документов об ученой степени и ученом звании.</w:t>
      </w:r>
    </w:p>
    <w:p w:rsidR="00AE2B5A" w:rsidRPr="007B4776" w:rsidRDefault="00AE2B5A" w:rsidP="0060075D">
      <w:pPr>
        <w:numPr>
          <w:ilvl w:val="0"/>
          <w:numId w:val="1"/>
        </w:numPr>
        <w:spacing w:after="0" w:line="345" w:lineRule="atLeast"/>
        <w:ind w:left="25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77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Согласие на обработку персональных данных.</w:t>
      </w:r>
    </w:p>
    <w:p w:rsidR="0060075D" w:rsidRPr="007B4776" w:rsidRDefault="0060075D" w:rsidP="0060075D">
      <w:pPr>
        <w:spacing w:after="0" w:line="345" w:lineRule="atLeast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60075D" w:rsidRPr="007B4776" w:rsidRDefault="0060075D" w:rsidP="0060075D">
      <w:pPr>
        <w:spacing w:after="0" w:line="345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60075D" w:rsidRPr="007B4776" w:rsidRDefault="0060075D" w:rsidP="00B21805">
      <w:pPr>
        <w:widowControl w:val="0"/>
        <w:suppressAutoHyphens/>
        <w:autoSpaceDE w:val="0"/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7B477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Контакты: </w:t>
      </w:r>
      <w:r w:rsidR="00B21805" w:rsidRPr="007B4776">
        <w:rPr>
          <w:rFonts w:ascii="Times New Roman" w:hAnsi="Times New Roman" w:cs="Times New Roman"/>
          <w:sz w:val="28"/>
          <w:szCs w:val="28"/>
          <w:lang w:eastAsia="ar-SA"/>
        </w:rPr>
        <w:t>у</w:t>
      </w:r>
      <w:r w:rsidRPr="007B4776">
        <w:rPr>
          <w:rFonts w:ascii="Times New Roman" w:hAnsi="Times New Roman" w:cs="Times New Roman"/>
          <w:sz w:val="28"/>
          <w:szCs w:val="28"/>
          <w:lang w:eastAsia="ar-SA"/>
        </w:rPr>
        <w:t xml:space="preserve">ченый секретарь ученого совета Усачева Наталья Борисовна, </w:t>
      </w:r>
    </w:p>
    <w:p w:rsidR="0060075D" w:rsidRPr="007B4776" w:rsidRDefault="0060075D" w:rsidP="00B21805">
      <w:pPr>
        <w:widowControl w:val="0"/>
        <w:suppressAutoHyphens/>
        <w:autoSpaceDE w:val="0"/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ar-SA"/>
        </w:rPr>
      </w:pPr>
      <w:r w:rsidRPr="007B4776">
        <w:rPr>
          <w:rFonts w:ascii="Times New Roman" w:hAnsi="Times New Roman" w:cs="Times New Roman"/>
          <w:sz w:val="28"/>
          <w:szCs w:val="28"/>
          <w:lang w:eastAsia="ar-SA"/>
        </w:rPr>
        <w:t>телефон 8</w:t>
      </w:r>
      <w:r w:rsidR="001C01A5">
        <w:rPr>
          <w:rFonts w:ascii="Times New Roman" w:hAnsi="Times New Roman" w:cs="Times New Roman"/>
          <w:sz w:val="28"/>
          <w:szCs w:val="28"/>
          <w:lang w:eastAsia="ar-SA"/>
        </w:rPr>
        <w:t>9630097687</w:t>
      </w:r>
      <w:r w:rsidRPr="007B4776">
        <w:rPr>
          <w:rFonts w:ascii="Times New Roman" w:hAnsi="Times New Roman" w:cs="Times New Roman"/>
          <w:sz w:val="28"/>
          <w:szCs w:val="28"/>
          <w:lang w:eastAsia="ar-SA"/>
        </w:rPr>
        <w:t xml:space="preserve">, адрес электронной почты: </w:t>
      </w:r>
      <w:hyperlink r:id="rId5" w:history="1">
        <w:r w:rsidRPr="007B4776">
          <w:rPr>
            <w:rFonts w:ascii="Times New Roman" w:hAnsi="Times New Roman" w:cs="Times New Roman"/>
            <w:sz w:val="28"/>
            <w:szCs w:val="28"/>
            <w:u w:val="single"/>
            <w:shd w:val="clear" w:color="auto" w:fill="FFFFFF"/>
            <w:lang w:eastAsia="ar-SA"/>
          </w:rPr>
          <w:t>uchsovet@kgsu.ru</w:t>
        </w:r>
      </w:hyperlink>
      <w:r w:rsidRPr="007B4776">
        <w:rPr>
          <w:rFonts w:ascii="Times New Roman" w:hAnsi="Times New Roman" w:cs="Times New Roman"/>
          <w:sz w:val="28"/>
          <w:szCs w:val="28"/>
          <w:shd w:val="clear" w:color="auto" w:fill="FFFFFF"/>
          <w:lang w:eastAsia="ar-SA"/>
        </w:rPr>
        <w:t xml:space="preserve"> </w:t>
      </w:r>
    </w:p>
    <w:p w:rsidR="00D801F0" w:rsidRPr="007B4776" w:rsidRDefault="00AE2B5A" w:rsidP="00B21805">
      <w:pPr>
        <w:spacing w:after="0" w:line="345" w:lineRule="atLeast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7B477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B477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sectPr w:rsidR="00D801F0" w:rsidRPr="007B47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7E710E"/>
    <w:multiLevelType w:val="multilevel"/>
    <w:tmpl w:val="0CAEBC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B5A"/>
    <w:rsid w:val="001C01A5"/>
    <w:rsid w:val="00530D70"/>
    <w:rsid w:val="0060075D"/>
    <w:rsid w:val="006C4CD4"/>
    <w:rsid w:val="00756484"/>
    <w:rsid w:val="007B4776"/>
    <w:rsid w:val="008373F4"/>
    <w:rsid w:val="00AE2B5A"/>
    <w:rsid w:val="00B21805"/>
    <w:rsid w:val="00C44228"/>
    <w:rsid w:val="00D80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C59FA"/>
  <w15:chartTrackingRefBased/>
  <w15:docId w15:val="{19F44339-3D00-46CA-8C93-C069288F0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E2B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E2B5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242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chsovet@kgsu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dcterms:created xsi:type="dcterms:W3CDTF">2019-10-18T13:21:00Z</dcterms:created>
  <dcterms:modified xsi:type="dcterms:W3CDTF">2026-10-06T06:26:00Z</dcterms:modified>
</cp:coreProperties>
</file>