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C" w:rsidRPr="00EE0884" w:rsidRDefault="00F525BC" w:rsidP="00E47606">
      <w:pPr>
        <w:spacing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Бланк согласия на обработку персональных данных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color w:val="0070C0"/>
          <w:sz w:val="28"/>
          <w:szCs w:val="28"/>
          <w:lang w:eastAsia="en-US"/>
        </w:rPr>
      </w:pPr>
      <w:r w:rsidRPr="00EE0884">
        <w:rPr>
          <w:rFonts w:eastAsia="Calibri"/>
          <w:color w:val="0070C0"/>
          <w:sz w:val="28"/>
          <w:szCs w:val="28"/>
          <w:lang w:eastAsia="en-US"/>
        </w:rPr>
        <w:t>(</w:t>
      </w:r>
      <w:r w:rsidRPr="00EE0884">
        <w:rPr>
          <w:rFonts w:eastAsia="Calibri"/>
          <w:sz w:val="28"/>
          <w:szCs w:val="28"/>
          <w:lang w:eastAsia="en-US"/>
        </w:rPr>
        <w:t xml:space="preserve">для претендентов, не являющихся работниками университета) 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СОГЛАСИЕ</w:t>
      </w:r>
    </w:p>
    <w:p w:rsidR="00F525BC" w:rsidRPr="00EE0884" w:rsidRDefault="00F525BC" w:rsidP="00F525BC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 на обработку персональных данных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Я, ___________________________________________________________</w:t>
      </w:r>
    </w:p>
    <w:p w:rsidR="00F525BC" w:rsidRPr="00EE0884" w:rsidRDefault="00F525BC" w:rsidP="00F525BC">
      <w:pPr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EE0884">
        <w:rPr>
          <w:rFonts w:eastAsia="Calibri"/>
          <w:sz w:val="20"/>
          <w:szCs w:val="20"/>
          <w:lang w:eastAsia="en-US"/>
        </w:rPr>
        <w:t>(фамилия, имя, отчество (последнее – при наличии))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паспорт серия _______ номер __________, выдан __________________</w:t>
      </w:r>
    </w:p>
    <w:p w:rsidR="00F525BC" w:rsidRPr="00EE0884" w:rsidRDefault="00F525BC" w:rsidP="00F525BC">
      <w:pPr>
        <w:ind w:left="6371" w:firstLine="709"/>
        <w:rPr>
          <w:rFonts w:eastAsia="Calibri"/>
          <w:sz w:val="18"/>
          <w:szCs w:val="18"/>
          <w:lang w:eastAsia="en-US"/>
        </w:rPr>
      </w:pPr>
      <w:r w:rsidRPr="00EE0884">
        <w:rPr>
          <w:rFonts w:eastAsia="Calibri"/>
          <w:sz w:val="18"/>
          <w:szCs w:val="18"/>
          <w:lang w:eastAsia="en-US"/>
        </w:rPr>
        <w:t>(дата, кем выдан)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код подразделения ___________, проживающий по адресу: __________</w:t>
      </w:r>
    </w:p>
    <w:p w:rsidR="00F525BC" w:rsidRPr="00EE0884" w:rsidRDefault="00F525BC" w:rsidP="00F525BC">
      <w:pPr>
        <w:ind w:firstLine="709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bCs/>
          <w:kern w:val="32"/>
          <w:sz w:val="28"/>
          <w:szCs w:val="28"/>
          <w:lang w:eastAsia="en-US"/>
        </w:rPr>
        <w:t xml:space="preserve">даю согласие уполномоченным должностным лицам ФГБОУ ВО «Курганский государственный университет», расположенного по адресу: 640020, г. Курган, ул. Советская, 63., стр. 4 (ИНН 4501050909), </w:t>
      </w:r>
      <w:r w:rsidRPr="00EE0884">
        <w:rPr>
          <w:rFonts w:eastAsia="Calibri"/>
          <w:bCs/>
          <w:kern w:val="32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фамилия, имя, отчество (предыдущие фамилия, имя и отчество в случае их изменения, отчество указывается при наличии), включая номер и (или) серию свидетельства о заключении/расторжении брака/перемене имени,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число, месяц, год рождения;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об образовании (включая номер и (или) серию документа об образовании, сведения о дате выдачи, выдавшей организации, осуществляющей образовательную деятельность, специальности/направлении подготовки и квалификации (при их наличии);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и (или) серия основного документа, удостоверяющего личность, сведения о дате выдачи и выдавшем органе;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номер телефона или сведения о других способах связи;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ученая степень, ученое звание (включая номер и (или) серию документа о присвоении ученой степени, сведения о дате выдачи и органе, присвоившем ученую степень, номер и (или) серию документа о присвоении ученого звания, сведения о дате выдачи и органе, присвоившем ученое звание);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 возбуждении уголовного дела, судимости, принятых решениях суда, органов следствия и дознания;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 о трудовой деятельности (включая сведения о документе о трудовой деятельности и трудовом стаже физического лица);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lastRenderedPageBreak/>
        <w:t>– сведения о государственных наградах Российской Федерации, иных наградах, почетных званиях (включая сведения о документе о награждении, присвоении);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сведения, указанные в академическом резюме, отчете об эффективности деятельности за последние 5 лет.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проведением конкурса при замещении должностей педагогических работников, относящихся к профессорско-преподавательскому составу.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Я ознакомлен(а), что: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согласие на обработку персональных данных действует с даты подписания настоящего согласия в течение всего срока трудовой деятельности в </w:t>
      </w:r>
      <w:r w:rsidRPr="00EE0884">
        <w:rPr>
          <w:rFonts w:eastAsia="Calibri"/>
          <w:sz w:val="28"/>
          <w:szCs w:val="28"/>
          <w:lang w:eastAsia="en-US"/>
        </w:rPr>
        <w:t>ФГБОУ ВО «Курганский государственный университет»</w:t>
      </w:r>
      <w:r w:rsidRPr="00EE0884">
        <w:rPr>
          <w:rFonts w:eastAsia="Calibri"/>
          <w:sz w:val="28"/>
          <w:szCs w:val="28"/>
        </w:rPr>
        <w:t>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>– согласие на обработку персональных данных может быть отозвано на основании письменного заявления в произвольной форме;</w:t>
      </w:r>
    </w:p>
    <w:p w:rsidR="00F525BC" w:rsidRPr="00EE0884" w:rsidRDefault="00F525BC" w:rsidP="00F525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884">
        <w:rPr>
          <w:rFonts w:eastAsia="Calibri"/>
          <w:sz w:val="28"/>
          <w:szCs w:val="28"/>
        </w:rPr>
        <w:t xml:space="preserve">– в случае отзыва согласия на обработку персональных данных вправе продолжить обработку персональных данных при наличии оснований, указанных в </w:t>
      </w:r>
      <w:hyperlink r:id="rId5" w:history="1">
        <w:r w:rsidRPr="00EE0884">
          <w:rPr>
            <w:rFonts w:eastAsia="Calibri"/>
            <w:sz w:val="28"/>
            <w:szCs w:val="28"/>
          </w:rPr>
          <w:t>пунктах 2</w:t>
        </w:r>
      </w:hyperlink>
      <w:r w:rsidRPr="00EE0884">
        <w:rPr>
          <w:rFonts w:eastAsia="Calibri"/>
          <w:sz w:val="28"/>
          <w:szCs w:val="28"/>
        </w:rPr>
        <w:t xml:space="preserve"> –</w:t>
      </w:r>
      <w:hyperlink r:id="rId6" w:history="1">
        <w:r w:rsidRPr="00EE0884">
          <w:rPr>
            <w:rFonts w:eastAsia="Calibri"/>
            <w:sz w:val="28"/>
            <w:szCs w:val="28"/>
          </w:rPr>
          <w:t>11 части 1 статьи 6</w:t>
        </w:r>
      </w:hyperlink>
      <w:r w:rsidRPr="00EE0884">
        <w:rPr>
          <w:rFonts w:eastAsia="Calibri"/>
          <w:sz w:val="28"/>
          <w:szCs w:val="28"/>
        </w:rPr>
        <w:t xml:space="preserve">, </w:t>
      </w:r>
      <w:hyperlink r:id="rId7" w:history="1">
        <w:r w:rsidRPr="00EE0884">
          <w:rPr>
            <w:rFonts w:eastAsia="Calibri"/>
            <w:sz w:val="28"/>
            <w:szCs w:val="28"/>
          </w:rPr>
          <w:t>части 2 статьи 10</w:t>
        </w:r>
      </w:hyperlink>
      <w:r w:rsidRPr="00EE0884">
        <w:rPr>
          <w:rFonts w:eastAsia="Calibri"/>
          <w:sz w:val="28"/>
          <w:szCs w:val="28"/>
        </w:rPr>
        <w:t xml:space="preserve"> и </w:t>
      </w:r>
      <w:hyperlink r:id="rId8" w:history="1">
        <w:r w:rsidRPr="00EE0884">
          <w:rPr>
            <w:rFonts w:eastAsia="Calibri"/>
            <w:sz w:val="28"/>
            <w:szCs w:val="28"/>
          </w:rPr>
          <w:t>части 2 статьи 11</w:t>
        </w:r>
      </w:hyperlink>
      <w:r w:rsidRPr="00EE0884">
        <w:rPr>
          <w:rFonts w:eastAsia="Calibri"/>
          <w:sz w:val="28"/>
          <w:szCs w:val="28"/>
        </w:rPr>
        <w:t xml:space="preserve"> Федерального закона от 27 июля 2006 г. № 152-ФЗ «О персональных данных».</w:t>
      </w: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</w:rPr>
      </w:pPr>
    </w:p>
    <w:p w:rsidR="00F525BC" w:rsidRPr="00EE0884" w:rsidRDefault="00F525BC" w:rsidP="00F52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E47606" w:rsidRDefault="00E47606" w:rsidP="00F525BC">
      <w:pPr>
        <w:spacing w:line="216" w:lineRule="auto"/>
        <w:jc w:val="both"/>
        <w:rPr>
          <w:rFonts w:eastAsia="Calibri"/>
          <w:lang w:eastAsia="en-US"/>
        </w:rPr>
      </w:pPr>
    </w:p>
    <w:p w:rsidR="00F525BC" w:rsidRPr="00EE0884" w:rsidRDefault="00F525BC" w:rsidP="00F525BC">
      <w:pPr>
        <w:spacing w:line="216" w:lineRule="auto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___________________</w:t>
      </w:r>
    </w:p>
    <w:p w:rsidR="00F525BC" w:rsidRPr="00EE0884" w:rsidRDefault="00F525BC" w:rsidP="00F525BC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C"/>
    <w:rsid w:val="00470573"/>
    <w:rsid w:val="00BB716C"/>
    <w:rsid w:val="00D87F1C"/>
    <w:rsid w:val="00E47606"/>
    <w:rsid w:val="00F16D64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3DD1D3C161637D14F01D8338EEDE534B03F02BFA1F27C1C281C12EB9D2BB4D5722E43A398DC214B49B22A6820234D7C4A4EFAjAq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33DD1D3C161637D14F01D8338EEDE534B03F02BFA1F27C1C281C12EB9D2BB4D5722E40A09388780D17EB7A296B2E4867564EFCBFFFCF12j9q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3DD1D3C161637D14F01D8338EEDE534B03F02BFA1F27C1C281C12EB9D2BB4D5722E40A0938A760617EB7A296B2E4867564EFCBFFFCF12j9q0F" TargetMode="External"/><Relationship Id="rId5" Type="http://schemas.openxmlformats.org/officeDocument/2006/relationships/hyperlink" Target="consultantplus://offline/ref=E933DD1D3C161637D14F01D8338EEDE534B03F02BFA1F27C1C281C12EB9D2BB4D5722E40A0938A760F17EB7A296B2E4867564EFCBFFFCF12j9q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6</cp:revision>
  <cp:lastPrinted>2023-05-02T03:13:00Z</cp:lastPrinted>
  <dcterms:created xsi:type="dcterms:W3CDTF">2022-03-24T06:51:00Z</dcterms:created>
  <dcterms:modified xsi:type="dcterms:W3CDTF">2024-04-23T06:49:00Z</dcterms:modified>
</cp:coreProperties>
</file>